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67" w:rsidRPr="00AB505C" w:rsidRDefault="00173367" w:rsidP="00F54549">
      <w:pPr>
        <w:spacing w:after="0" w:line="360" w:lineRule="auto"/>
        <w:jc w:val="center"/>
        <w:rPr>
          <w:sz w:val="22"/>
        </w:rPr>
      </w:pPr>
    </w:p>
    <w:p w:rsidR="00173367" w:rsidRPr="00AB505C" w:rsidRDefault="00173367" w:rsidP="00F54549">
      <w:pPr>
        <w:spacing w:after="0" w:line="360" w:lineRule="auto"/>
        <w:jc w:val="center"/>
        <w:rPr>
          <w:sz w:val="22"/>
        </w:rPr>
      </w:pPr>
    </w:p>
    <w:p w:rsidR="00173367" w:rsidRPr="00AB505C" w:rsidRDefault="00173367" w:rsidP="00F54549">
      <w:pPr>
        <w:spacing w:after="0" w:line="360" w:lineRule="auto"/>
        <w:jc w:val="center"/>
        <w:rPr>
          <w:sz w:val="22"/>
        </w:rPr>
      </w:pPr>
    </w:p>
    <w:p w:rsidR="00173367" w:rsidRPr="00AB505C" w:rsidRDefault="00173367" w:rsidP="00F54549">
      <w:pPr>
        <w:spacing w:after="0" w:line="360" w:lineRule="auto"/>
        <w:jc w:val="center"/>
        <w:rPr>
          <w:sz w:val="22"/>
        </w:rPr>
      </w:pPr>
    </w:p>
    <w:p w:rsidR="00173367" w:rsidRPr="00AB505C" w:rsidRDefault="00173367" w:rsidP="00F54549">
      <w:pPr>
        <w:spacing w:after="0" w:line="360" w:lineRule="auto"/>
        <w:jc w:val="center"/>
        <w:rPr>
          <w:sz w:val="22"/>
        </w:rPr>
      </w:pPr>
    </w:p>
    <w:p w:rsidR="00173367" w:rsidRPr="00AB505C" w:rsidRDefault="00173367" w:rsidP="00F54549">
      <w:pPr>
        <w:spacing w:after="0" w:line="360" w:lineRule="auto"/>
        <w:jc w:val="center"/>
        <w:rPr>
          <w:sz w:val="22"/>
        </w:rPr>
      </w:pPr>
    </w:p>
    <w:p w:rsidR="00173367" w:rsidRPr="006847EE" w:rsidRDefault="006847EE" w:rsidP="00F54549">
      <w:pPr>
        <w:spacing w:after="0" w:line="360" w:lineRule="auto"/>
        <w:jc w:val="center"/>
        <w:rPr>
          <w:sz w:val="36"/>
          <w:szCs w:val="36"/>
        </w:rPr>
      </w:pPr>
      <w:r w:rsidRPr="006847EE">
        <w:rPr>
          <w:sz w:val="36"/>
          <w:szCs w:val="36"/>
        </w:rPr>
        <w:t>Honderd jaar Van Heek &amp; Co</w:t>
      </w:r>
    </w:p>
    <w:p w:rsidR="00173367" w:rsidRPr="00874CCD" w:rsidRDefault="00173367" w:rsidP="00F54549">
      <w:pPr>
        <w:spacing w:after="0" w:line="360" w:lineRule="auto"/>
        <w:jc w:val="center"/>
        <w:rPr>
          <w:sz w:val="32"/>
          <w:szCs w:val="32"/>
        </w:rPr>
      </w:pPr>
      <w:r w:rsidRPr="00874CCD">
        <w:rPr>
          <w:sz w:val="32"/>
          <w:szCs w:val="32"/>
        </w:rPr>
        <w:t>1858 – 1958</w:t>
      </w:r>
    </w:p>
    <w:p w:rsidR="00173367" w:rsidRPr="00874CCD" w:rsidRDefault="00173367" w:rsidP="00F54549">
      <w:pPr>
        <w:spacing w:after="0" w:line="360" w:lineRule="auto"/>
        <w:jc w:val="center"/>
        <w:rPr>
          <w:sz w:val="32"/>
          <w:szCs w:val="32"/>
        </w:rPr>
      </w:pPr>
    </w:p>
    <w:p w:rsidR="00173367" w:rsidRPr="00874CCD" w:rsidRDefault="00173367" w:rsidP="00F54549">
      <w:pPr>
        <w:spacing w:after="0" w:line="360" w:lineRule="auto"/>
        <w:jc w:val="center"/>
        <w:rPr>
          <w:sz w:val="32"/>
          <w:szCs w:val="32"/>
        </w:rPr>
      </w:pPr>
    </w:p>
    <w:p w:rsidR="00173367" w:rsidRPr="006847EE" w:rsidRDefault="00173367" w:rsidP="00F54549">
      <w:pPr>
        <w:spacing w:after="0" w:line="360" w:lineRule="auto"/>
        <w:jc w:val="center"/>
        <w:rPr>
          <w:sz w:val="28"/>
          <w:szCs w:val="28"/>
        </w:rPr>
      </w:pPr>
      <w:r w:rsidRPr="006847EE">
        <w:rPr>
          <w:sz w:val="28"/>
          <w:szCs w:val="28"/>
        </w:rPr>
        <w:t>W.N.M. van Nimwegen</w:t>
      </w: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p>
    <w:p w:rsidR="00173367" w:rsidRPr="00AB505C" w:rsidRDefault="00173367" w:rsidP="00F54549">
      <w:pPr>
        <w:spacing w:after="0" w:line="360" w:lineRule="auto"/>
        <w:rPr>
          <w:sz w:val="22"/>
        </w:rPr>
      </w:pPr>
      <w:r w:rsidRPr="00AB505C">
        <w:rPr>
          <w:sz w:val="22"/>
        </w:rPr>
        <w:t>Rijssen 1958</w:t>
      </w:r>
    </w:p>
    <w:p w:rsidR="00173367" w:rsidRPr="00AB505C" w:rsidRDefault="00173367" w:rsidP="00F54549">
      <w:pPr>
        <w:spacing w:after="0" w:line="360" w:lineRule="auto"/>
        <w:rPr>
          <w:sz w:val="22"/>
        </w:rPr>
      </w:pPr>
      <w:r w:rsidRPr="00AB505C">
        <w:rPr>
          <w:sz w:val="22"/>
        </w:rPr>
        <w:br w:type="page"/>
      </w:r>
    </w:p>
    <w:p w:rsidR="0057381B" w:rsidRPr="00AB505C" w:rsidRDefault="00811148" w:rsidP="00F54549">
      <w:pPr>
        <w:spacing w:after="0" w:line="360" w:lineRule="auto"/>
        <w:jc w:val="center"/>
        <w:rPr>
          <w:sz w:val="22"/>
        </w:rPr>
      </w:pPr>
      <w:r w:rsidRPr="00AB505C">
        <w:rPr>
          <w:sz w:val="22"/>
        </w:rPr>
        <w:lastRenderedPageBreak/>
        <w:t>Hoofdstuk I</w:t>
      </w:r>
    </w:p>
    <w:p w:rsidR="00811148" w:rsidRPr="00AB505C" w:rsidRDefault="00811148" w:rsidP="00F54549">
      <w:pPr>
        <w:spacing w:after="0" w:line="360" w:lineRule="auto"/>
        <w:jc w:val="center"/>
        <w:rPr>
          <w:sz w:val="22"/>
        </w:rPr>
      </w:pPr>
    </w:p>
    <w:p w:rsidR="00811148" w:rsidRPr="00AB505C" w:rsidRDefault="00811148" w:rsidP="00F54549">
      <w:pPr>
        <w:spacing w:after="0" w:line="360" w:lineRule="auto"/>
        <w:jc w:val="center"/>
        <w:rPr>
          <w:sz w:val="22"/>
        </w:rPr>
      </w:pPr>
    </w:p>
    <w:p w:rsidR="00811148" w:rsidRPr="00AB505C" w:rsidRDefault="00811148" w:rsidP="00F54549">
      <w:pPr>
        <w:spacing w:after="0" w:line="360" w:lineRule="auto"/>
        <w:jc w:val="center"/>
        <w:rPr>
          <w:sz w:val="22"/>
        </w:rPr>
      </w:pPr>
    </w:p>
    <w:p w:rsidR="00811148" w:rsidRPr="00AB505C" w:rsidRDefault="00811148" w:rsidP="00F54549">
      <w:pPr>
        <w:spacing w:after="0" w:line="360" w:lineRule="auto"/>
        <w:rPr>
          <w:sz w:val="22"/>
        </w:rPr>
      </w:pPr>
      <w:r w:rsidRPr="00AB505C">
        <w:rPr>
          <w:sz w:val="22"/>
        </w:rPr>
        <w:t>Dit werk is geschreven naar aanleiding van het feit, dat een eeuw geleden het besluit werd genomen tot de oprichting van de eerste stoomweverij van Van Heek &amp; Co. te Enschede. Wat in het algemeen van elk besluit gezegd kan worden, geldt ook voor dit: het heeft een voorgeschiedenis gehad. Deze is te boeiend om onvermeld te blijven; te veel in details zullen wij ons niet kunnen verdiepen, want elk hiervan zou wel aanleiding kunnen geven tot een lange tijd van studie en overpeinzing. Het volgen van de grote lijnen is echter al ruimschoots voldoende om ons te doen inzien, hoe het echte menselijke leven de geboorte en de groei van iets zo schijnbaar zielloos als een fabriek beheerst. Dit wordt wel eens over het hoofd gezien; het verband is dan ook niet altijd even duidelijk. Maar het is altijd aanwezig en met het volste recht kan hier gezegd worden: van nature is het altijd aanwezig, daar het echte mensen zijn geweest, die de fabriek hebben neergezet, gewone mensen met hun dagelijkse kleine en grote zorgen en vreugden. Dit moet – en dat spreekt wel vanzelf – ook gezegd worden van hen, die erin werken; zij zijn het, die het gebouwenconglomeraat van het bedrijf van Van Heek &amp; Co. N.V. door hun activiteit met een afstraling van hun eigen leven bezielen.</w:t>
      </w:r>
    </w:p>
    <w:p w:rsidR="00811148" w:rsidRPr="00AB505C" w:rsidRDefault="00811148" w:rsidP="00F54549">
      <w:pPr>
        <w:spacing w:after="0" w:line="360" w:lineRule="auto"/>
        <w:rPr>
          <w:sz w:val="22"/>
        </w:rPr>
      </w:pPr>
      <w:r w:rsidRPr="00AB505C">
        <w:rPr>
          <w:sz w:val="22"/>
        </w:rPr>
        <w:tab/>
        <w:t>Maar laten wij ons eerst eens diep bezinnen op hetgeen er een eeuw geleden is gebeurd, alvorens de blik op het heden te richten, en daarna heel voorzichtig proberen iets van de naaste nevelige toekomst te doorschouwen.</w:t>
      </w:r>
    </w:p>
    <w:p w:rsidR="00811148" w:rsidRPr="00AB505C" w:rsidRDefault="00811148" w:rsidP="00F54549">
      <w:pPr>
        <w:spacing w:after="0" w:line="360" w:lineRule="auto"/>
        <w:rPr>
          <w:sz w:val="22"/>
        </w:rPr>
      </w:pPr>
    </w:p>
    <w:p w:rsidR="00811148" w:rsidRPr="00AB505C" w:rsidRDefault="00811148" w:rsidP="00F54549">
      <w:pPr>
        <w:spacing w:after="0" w:line="360" w:lineRule="auto"/>
        <w:rPr>
          <w:sz w:val="22"/>
        </w:rPr>
      </w:pPr>
      <w:r w:rsidRPr="00AB505C">
        <w:rPr>
          <w:sz w:val="22"/>
        </w:rPr>
        <w:t xml:space="preserve">De man, die in 1858 definitief het plan opvatte om zijn weverijbedrijf op voor die tijd moderne leest te schoeien, was Hendrik Jan van Heek, op dat ogenblik 43 jaar oud. Hij was de zoon van Helmich van Heek en de </w:t>
      </w:r>
      <w:r w:rsidR="00173367" w:rsidRPr="00AB505C">
        <w:rPr>
          <w:sz w:val="22"/>
        </w:rPr>
        <w:t>kleinzoon van Hendrik Jan van Heek. Deze, geboren te Delden in 1759, was in 1778 in het huwelijk getreden met Engelbertha Lasonder en had zich in hetzelfde jaar te Enschede gevestigd als koopman. Van de uitgebreide familie van zijn vrouw hadden velen al lange jaren van de linnenhandel hun bedrijf gemaakt</w:t>
      </w:r>
      <w:r w:rsidR="00877CAC" w:rsidRPr="00AB505C">
        <w:rPr>
          <w:sz w:val="22"/>
        </w:rPr>
        <w:t>,</w:t>
      </w:r>
      <w:r w:rsidR="00173367" w:rsidRPr="00AB505C">
        <w:rPr>
          <w:sz w:val="22"/>
        </w:rPr>
        <w:t xml:space="preserve"> en het is niet al te gewaagd te veronderstellen dat Hendrik Jan van Heek – wij bedoelen</w:t>
      </w:r>
      <w:r w:rsidR="00877CAC" w:rsidRPr="00AB505C">
        <w:rPr>
          <w:sz w:val="22"/>
        </w:rPr>
        <w:t xml:space="preserve"> hier dus de grootvader – door zijn huwelijk ook in de textielbranche is gekomen. In 1795 had hij in elk geval wat men pleegt te noemen een gevestigde zaak. Op de ‘Naamlijst der fabrikeuren te Enschede, Hengelo, Borne, Oldenzaal en Almelo’, die is afgedrukt in deel 4 van de </w:t>
      </w:r>
      <w:r w:rsidR="00877CAC" w:rsidRPr="00AB505C">
        <w:rPr>
          <w:i/>
          <w:sz w:val="22"/>
        </w:rPr>
        <w:t>Nieuwe Algemeene Kunst-</w:t>
      </w:r>
      <w:r w:rsidR="00AC13D6" w:rsidRPr="00AB505C">
        <w:rPr>
          <w:i/>
          <w:sz w:val="22"/>
        </w:rPr>
        <w:t xml:space="preserve"> </w:t>
      </w:r>
      <w:r w:rsidR="00877CAC" w:rsidRPr="00AB505C">
        <w:rPr>
          <w:i/>
          <w:sz w:val="22"/>
        </w:rPr>
        <w:t>en Letterbode voor meer- of mingeoefenden</w:t>
      </w:r>
      <w:r w:rsidR="00877CAC" w:rsidRPr="00AB505C">
        <w:rPr>
          <w:sz w:val="22"/>
        </w:rPr>
        <w:t xml:space="preserve"> van 30 oktober 1795</w:t>
      </w:r>
      <w:r w:rsidR="00874CCD">
        <w:rPr>
          <w:sz w:val="22"/>
        </w:rPr>
        <w:t>,</w:t>
      </w:r>
      <w:r w:rsidR="00877CAC" w:rsidRPr="00AB505C">
        <w:rPr>
          <w:sz w:val="22"/>
        </w:rPr>
        <w:t xml:space="preserve"> komt zijn naam voor te midden van een kleine veertig zelfstandige ondernemers: ‘Hend.Jan van Heek, in alle zoorten van Bombazynen, Marceilles &amp;c en in Linnens’. </w:t>
      </w:r>
    </w:p>
    <w:p w:rsidR="00AC13D6" w:rsidRPr="00AB505C" w:rsidRDefault="00877CAC" w:rsidP="00F54549">
      <w:pPr>
        <w:spacing w:after="0" w:line="360" w:lineRule="auto"/>
        <w:ind w:firstLine="708"/>
        <w:rPr>
          <w:sz w:val="22"/>
        </w:rPr>
      </w:pPr>
      <w:r w:rsidRPr="00AB505C">
        <w:rPr>
          <w:sz w:val="22"/>
        </w:rPr>
        <w:t xml:space="preserve">Wanneer men nu uit de volgorde der genoemde artikelen hun belangrijkheid zou willen afleiden, dan doet men dat wel terecht. De van puur linnen gemaakte goederen waren in die periode meer en meer verdrongen door katoenen of halfkatoenen/halflinnen weefsels, waartoe bombazijn en marseilles behoorden. </w:t>
      </w:r>
      <w:r w:rsidR="006546AA" w:rsidRPr="00AB505C">
        <w:rPr>
          <w:sz w:val="22"/>
        </w:rPr>
        <w:t xml:space="preserve">De benaming ‘fabrikeur’ verdient enige toelichting: met een fabriek heeft zij </w:t>
      </w:r>
      <w:r w:rsidR="006546AA" w:rsidRPr="00AB505C">
        <w:rPr>
          <w:sz w:val="22"/>
        </w:rPr>
        <w:lastRenderedPageBreak/>
        <w:t xml:space="preserve">niet te maken, integendeel: de weverij was nog echt een huisnijverheid. De fabrikeur Van Heek leverde aan thuiswevers in Enschede en omliggende plaatsen de garens, waarvan zij de verschillende soorten goederen op handweefgetouwen in huis of in een bij het huis gelegen schuur vervaardigden. Deze goederen werden dan weer door hen afgeleverd aan het magazijn van Van Heek in Enschede; de wevers ontvingen hun loon en gingen met een nieuwe hoeveelheid garen naar huis. De goederen ondergingen nog een bewerking voordat zij in de handel kwamen: zij werden in de vrije natuur gebleekt op de in 1780 in gebruik genomen van Heek’s Bleek; zij werden geverfd en </w:t>
      </w:r>
      <w:r w:rsidR="00AC13D6" w:rsidRPr="00AB505C">
        <w:rPr>
          <w:sz w:val="22"/>
        </w:rPr>
        <w:t>gekalanderd</w:t>
      </w:r>
      <w:r w:rsidR="006546AA" w:rsidRPr="00AB505C">
        <w:rPr>
          <w:sz w:val="22"/>
        </w:rPr>
        <w:t xml:space="preserve"> in het verf- en kalanderhuis. </w:t>
      </w:r>
    </w:p>
    <w:p w:rsidR="00877CAC" w:rsidRPr="00AB505C" w:rsidRDefault="006546AA" w:rsidP="00F54549">
      <w:pPr>
        <w:spacing w:after="0" w:line="360" w:lineRule="auto"/>
        <w:ind w:firstLine="708"/>
        <w:rPr>
          <w:sz w:val="22"/>
        </w:rPr>
      </w:pPr>
      <w:r w:rsidRPr="00AB505C">
        <w:rPr>
          <w:sz w:val="22"/>
        </w:rPr>
        <w:t xml:space="preserve">Al had de fabrikeur met de eigenlijke vervaardiging van de weefsels niet zoveel te maken, het kostte dikwijls heel wat moeite om ze op tijd uit de handen van de thuiswevers te krijgen, waarvan velen boeren waren en dus ook hun werk op het land of in de stal te doen hadden. </w:t>
      </w:r>
      <w:r w:rsidR="00C72A8A" w:rsidRPr="00AB505C">
        <w:rPr>
          <w:sz w:val="22"/>
        </w:rPr>
        <w:t xml:space="preserve">Daar zij in een betrekkelijk groot rayon verspreid woonden en Twente niet kon bogen op goede verbindingswegen, waren er veel reizen te paard nodig om ze allemaal te kunnen bezoeken. Dikwijls was er dan ook geen tijd om even af te stappen en een praatje te maken; in het zadel zittende opende de ruiter in dat geval de bovenste helft van de dubbele deur en informeerde met luide stem hoe het ermee stond. Men ziet het: het leven van de fabrikeur was niet dat van een echte fabrikant. De garens die hij uitreikte, waren deels producten van huisnijverheid, </w:t>
      </w:r>
      <w:r w:rsidR="005105FD" w:rsidRPr="00AB505C">
        <w:rPr>
          <w:sz w:val="22"/>
        </w:rPr>
        <w:t>m</w:t>
      </w:r>
      <w:r w:rsidR="00C72A8A" w:rsidRPr="00AB505C">
        <w:rPr>
          <w:sz w:val="22"/>
        </w:rPr>
        <w:t>aar er waren ook spinhuizen waar meerdere vrouwen samenwerkten</w:t>
      </w:r>
      <w:r w:rsidR="005105FD" w:rsidRPr="00AB505C">
        <w:rPr>
          <w:sz w:val="22"/>
        </w:rPr>
        <w:t xml:space="preserve">, soms gedwongen, want de naam </w:t>
      </w:r>
      <w:r w:rsidR="00874CCD">
        <w:rPr>
          <w:sz w:val="22"/>
        </w:rPr>
        <w:t>‘</w:t>
      </w:r>
      <w:r w:rsidR="005105FD" w:rsidRPr="00AB505C">
        <w:rPr>
          <w:sz w:val="22"/>
        </w:rPr>
        <w:t>spinhuis</w:t>
      </w:r>
      <w:r w:rsidR="00874CCD">
        <w:rPr>
          <w:sz w:val="22"/>
        </w:rPr>
        <w:t>’</w:t>
      </w:r>
      <w:r w:rsidR="005105FD" w:rsidRPr="00AB505C">
        <w:rPr>
          <w:sz w:val="22"/>
        </w:rPr>
        <w:t xml:space="preserve"> was vroeger een synoniem voor gevangenis of verbeteringsgesticht.</w:t>
      </w:r>
    </w:p>
    <w:p w:rsidR="005105FD" w:rsidRPr="00AB505C" w:rsidRDefault="005105FD" w:rsidP="00F54549">
      <w:pPr>
        <w:spacing w:after="0" w:line="360" w:lineRule="auto"/>
        <w:ind w:firstLine="708"/>
        <w:rPr>
          <w:sz w:val="22"/>
        </w:rPr>
      </w:pPr>
      <w:r w:rsidRPr="00AB505C">
        <w:rPr>
          <w:sz w:val="22"/>
        </w:rPr>
        <w:t>Wij hebben nu schetsmatig het eerste weverijbedrijf beschreven. Een zoon van de oprichter, Helmich van Heek, had het met zijn broer (Gerrit Jan) op dezelfde wijze voortgezet onder de firmanaam H.J. van Heek &amp; Zonen. Na het overlijden van deze beiden, berustte de leiding van de zaak bij Helmich van Heek’s oudste zoon, die evenals zijn grootvader Hendrik Jan heette; hem hebben wij reeds voorgesteld, en hij is het geweest die in 1858 heeft gebroken met de oude werkwijze.</w:t>
      </w:r>
    </w:p>
    <w:p w:rsidR="005105FD" w:rsidRPr="00AB505C" w:rsidRDefault="005105FD" w:rsidP="00F54549">
      <w:pPr>
        <w:spacing w:after="0" w:line="360" w:lineRule="auto"/>
        <w:ind w:firstLine="708"/>
        <w:rPr>
          <w:sz w:val="22"/>
        </w:rPr>
      </w:pPr>
      <w:r w:rsidRPr="00AB505C">
        <w:rPr>
          <w:sz w:val="22"/>
        </w:rPr>
        <w:t>Zijn twee jaar jongere broer Herman, die toen dus 41 jaar was, maakte mede deel uit van de firma, terwijl hun 20-jarige broer Gerrit Jan binnenkort eveneens aanspraak zou kunnen maken op een plaats als firmant. Als men nu weet dat ook twee neven leden van de firma waren, dan begrijpen wij dat de leiding van de altijd nog niet zo grote onderneming topzwaar dreigde te worden. Bovendien was er een omstandigheid – die wij wel de doorslaggevende mogen noemen – die Hendrik J</w:t>
      </w:r>
      <w:r w:rsidR="00E636B0" w:rsidRPr="00AB505C">
        <w:rPr>
          <w:sz w:val="22"/>
        </w:rPr>
        <w:t>an van Heek er als het ware toe dwong aan deze toestand een einde te maken.</w:t>
      </w:r>
    </w:p>
    <w:p w:rsidR="00E636B0" w:rsidRPr="00AB505C" w:rsidRDefault="00E636B0" w:rsidP="00F54549">
      <w:pPr>
        <w:spacing w:after="0" w:line="360" w:lineRule="auto"/>
        <w:ind w:firstLine="708"/>
        <w:rPr>
          <w:sz w:val="22"/>
        </w:rPr>
      </w:pPr>
      <w:r w:rsidRPr="00AB505C">
        <w:rPr>
          <w:sz w:val="22"/>
        </w:rPr>
        <w:t>Op 13 juni 1856 was hij in het huwelijk getreden met Christina Alida Blijdenstein – Lida voor haar intimi –, en na een periode die nog net niet lang genoeg had geduurd om een bezorgde vraag bij het echtpaar te doen opkomen, kon zij in augustus 1858 tot grote vreugde van beiden mededelen, dat zij er z</w:t>
      </w:r>
      <w:r w:rsidR="00874CCD">
        <w:rPr>
          <w:sz w:val="22"/>
        </w:rPr>
        <w:t>eker van was</w:t>
      </w:r>
      <w:r w:rsidRPr="00AB505C">
        <w:rPr>
          <w:sz w:val="22"/>
        </w:rPr>
        <w:t xml:space="preserve"> in verwachting te zijn van een kind, waarvan de geboorte ongeveer half maart van het volgende jaar tegemoet kon worden gezien. Het is op dàt ogenblik in augustus 1858 geweest, dat het de aanstaande vader duidelijk werd, maatregelen te moeten nemen om voor de toekomst te zorgen van dit kind, dat wie weet door hoeveel broertjes en zusjes nog zou kunnen worden gevolgd. Dat het </w:t>
      </w:r>
      <w:r w:rsidRPr="00AB505C">
        <w:rPr>
          <w:sz w:val="22"/>
        </w:rPr>
        <w:lastRenderedPageBreak/>
        <w:t>losmaken van het firmaverband zou stuiten op tegenstand van de moeder der beide neven-medefirmanten, wat te verwachten, daar zij, mevrouw de Wed. G.J. van Heek, pas kort tevoren, op 1 juni 1857, afstand had gedaan van haar aandeel in de firma H.J. van Heek &amp; Zonen ten behoeve van haar beide zoons. Die weerstand is inderdaad gekomen, en gedurende enkele maanden hebben onderhandelingen over de ingewikkelde kwe</w:t>
      </w:r>
      <w:r w:rsidR="00E03DF4">
        <w:rPr>
          <w:sz w:val="22"/>
        </w:rPr>
        <w:t>stie plaatsgehad, die ten slott</w:t>
      </w:r>
      <w:r w:rsidRPr="00AB505C">
        <w:rPr>
          <w:sz w:val="22"/>
        </w:rPr>
        <w:t>e in november 1858 tot een voor de partijen bevredigende oplossing hebben geleid: elk van de twee zou een stoomweverij gaan bouwen, de een om te beginnen door Hendrik Jan en Herman van Heek en de andere door de beide neven.</w:t>
      </w:r>
    </w:p>
    <w:p w:rsidR="00E636B0" w:rsidRPr="00AB505C" w:rsidRDefault="00E636B0" w:rsidP="00F54549">
      <w:pPr>
        <w:spacing w:after="0" w:line="360" w:lineRule="auto"/>
        <w:ind w:firstLine="708"/>
        <w:rPr>
          <w:sz w:val="22"/>
        </w:rPr>
      </w:pPr>
      <w:r w:rsidRPr="00AB505C">
        <w:rPr>
          <w:sz w:val="22"/>
        </w:rPr>
        <w:t>Eerstgenoemde firma heeft dan ook aanvankelijk de naam H.J. &amp; H. van Heek gevoerd, maar dat is slechts tot 1 januari 1859 het geval geweest.</w:t>
      </w:r>
      <w:r w:rsidR="00851CDB" w:rsidRPr="00AB505C">
        <w:rPr>
          <w:sz w:val="22"/>
        </w:rPr>
        <w:t xml:space="preserve"> Op deze datum heeft de firma haar definitieve naam Van Heek &amp; Co. gekregen; toen is meteen de jongste broer Gerrit Jan in de firma opgenomen, maar de officiële akte van een en ander is pas 29 maart 1859 opgemaakt, op een dag dat blijdschap – zij het een sterk getemperde – het leven van Hendrik Jan nog beheerste.</w:t>
      </w:r>
    </w:p>
    <w:p w:rsidR="00851CDB" w:rsidRPr="00AB505C" w:rsidRDefault="00851CDB" w:rsidP="00F54549">
      <w:pPr>
        <w:spacing w:after="0" w:line="360" w:lineRule="auto"/>
        <w:ind w:firstLine="708"/>
        <w:rPr>
          <w:sz w:val="22"/>
        </w:rPr>
      </w:pPr>
      <w:r w:rsidRPr="00AB505C">
        <w:rPr>
          <w:sz w:val="22"/>
        </w:rPr>
        <w:t>Men zal zich herinneren dat zijn vrouw ongeveer half maar</w:t>
      </w:r>
      <w:r w:rsidR="00764280" w:rsidRPr="00AB505C">
        <w:rPr>
          <w:sz w:val="22"/>
        </w:rPr>
        <w:t>t</w:t>
      </w:r>
      <w:r w:rsidRPr="00AB505C">
        <w:rPr>
          <w:sz w:val="22"/>
        </w:rPr>
        <w:t xml:space="preserve"> 1859 hun eerste kindje verwachtte, en hoewel hetgeen zich daaromheen afspeelde ongeveer een eeuw achter ons ligt, zouden wij willen proberen ons voor ogen te stellen was zij en haar man hebben beleefd. Dat alles zich wel gunstig liet aanzien, weten wij uit een brief van Hendrik Jan aan een van zijn vrienden, wiens gezin op 10 maart was uitgebreid met een dochter. Hier volgt de tekst van dat schrijven, dat naar de gewoonte van de oude tijd, zakelijk en familienieuws bevat:</w:t>
      </w:r>
    </w:p>
    <w:p w:rsidR="00851CDB" w:rsidRPr="00AB505C" w:rsidRDefault="00851CDB" w:rsidP="00F54549">
      <w:pPr>
        <w:spacing w:after="0" w:line="360" w:lineRule="auto"/>
        <w:ind w:firstLine="708"/>
        <w:rPr>
          <w:sz w:val="22"/>
        </w:rPr>
      </w:pPr>
    </w:p>
    <w:p w:rsidR="00764280" w:rsidRPr="00AB505C" w:rsidRDefault="00764280" w:rsidP="00F54549">
      <w:pPr>
        <w:spacing w:after="0" w:line="360" w:lineRule="auto"/>
        <w:ind w:firstLine="708"/>
        <w:jc w:val="right"/>
        <w:rPr>
          <w:sz w:val="22"/>
        </w:rPr>
      </w:pPr>
      <w:r w:rsidRPr="00AB505C">
        <w:rPr>
          <w:sz w:val="22"/>
        </w:rPr>
        <w:t>Enschede, 11 Maart 1859</w:t>
      </w:r>
    </w:p>
    <w:p w:rsidR="00851CDB" w:rsidRPr="00AB505C" w:rsidRDefault="00851CDB" w:rsidP="00F54549">
      <w:pPr>
        <w:spacing w:after="0" w:line="360" w:lineRule="auto"/>
        <w:ind w:firstLine="708"/>
        <w:rPr>
          <w:sz w:val="22"/>
        </w:rPr>
      </w:pPr>
      <w:r w:rsidRPr="00AB505C">
        <w:rPr>
          <w:sz w:val="22"/>
        </w:rPr>
        <w:t>Waarde Vriend!</w:t>
      </w:r>
    </w:p>
    <w:p w:rsidR="00851CDB" w:rsidRPr="00AB505C" w:rsidRDefault="00851CDB" w:rsidP="00F54549">
      <w:pPr>
        <w:spacing w:after="0" w:line="360" w:lineRule="auto"/>
        <w:ind w:left="708"/>
        <w:rPr>
          <w:sz w:val="22"/>
        </w:rPr>
      </w:pPr>
      <w:r w:rsidRPr="00AB505C">
        <w:rPr>
          <w:sz w:val="22"/>
        </w:rPr>
        <w:t>Ik wensch, ook namens Lida, U en Griet van harte geluk met de jonge Dochter en vooral ook dat alles zoo gelukkig en voorspoedig is afgelopen en hetwelk wij vertrouwen ook wel zoo zal voortduren</w:t>
      </w:r>
      <w:r w:rsidR="005E5CEB" w:rsidRPr="00AB505C">
        <w:rPr>
          <w:sz w:val="22"/>
        </w:rPr>
        <w:t>.</w:t>
      </w:r>
    </w:p>
    <w:p w:rsidR="00764280" w:rsidRPr="00AB505C" w:rsidRDefault="005E5CEB" w:rsidP="00F54549">
      <w:pPr>
        <w:spacing w:after="0" w:line="360" w:lineRule="auto"/>
        <w:ind w:left="708"/>
        <w:rPr>
          <w:sz w:val="22"/>
        </w:rPr>
      </w:pPr>
      <w:r w:rsidRPr="00AB505C">
        <w:rPr>
          <w:sz w:val="22"/>
        </w:rPr>
        <w:t xml:space="preserve">Waren wij er ook maar zoo ver mee! Nu het begint te naderen, begin ik er meer en meer tegen op te zien en Lida denkt er ook soms heel zwaar over. Overigens houdt zij zich zeer goed, zij gaat geregeld dagelijks nog naar ’t Amelink of Wageler wandelen. Wanneer men geen andere kenteekenen had, zou men naar hare vlugheid haar toestand niet vermoeden. Ik hoop U spoedig eene gelijke gunstige tijding te kunnen brengen en verblijf tot zoolang onder toewensching van spoedige herstelling van Griet en voorspoedige groei van de kleine meid, vriendschappelijk, </w:t>
      </w:r>
    </w:p>
    <w:p w:rsidR="00764280" w:rsidRPr="00AB505C" w:rsidRDefault="009E1FA3" w:rsidP="00F54549">
      <w:pPr>
        <w:spacing w:after="0" w:line="360" w:lineRule="auto"/>
        <w:ind w:left="7080" w:firstLine="708"/>
        <w:rPr>
          <w:sz w:val="22"/>
        </w:rPr>
      </w:pPr>
      <w:r w:rsidRPr="00AB505C">
        <w:rPr>
          <w:sz w:val="22"/>
        </w:rPr>
        <w:t xml:space="preserve"> </w:t>
      </w:r>
      <w:r w:rsidR="005E5CEB" w:rsidRPr="00AB505C">
        <w:rPr>
          <w:sz w:val="22"/>
        </w:rPr>
        <w:t xml:space="preserve">T.T. </w:t>
      </w:r>
    </w:p>
    <w:p w:rsidR="005E5CEB" w:rsidRPr="00AB505C" w:rsidRDefault="00764280" w:rsidP="00F54549">
      <w:pPr>
        <w:spacing w:after="0" w:line="360" w:lineRule="auto"/>
        <w:ind w:left="708"/>
        <w:jc w:val="right"/>
        <w:rPr>
          <w:sz w:val="22"/>
        </w:rPr>
      </w:pPr>
      <w:r w:rsidRPr="00AB505C">
        <w:rPr>
          <w:sz w:val="22"/>
        </w:rPr>
        <w:t>H.J. van Heek</w:t>
      </w:r>
    </w:p>
    <w:p w:rsidR="005E5CEB" w:rsidRPr="00AB505C" w:rsidRDefault="005E5CEB" w:rsidP="00F54549">
      <w:pPr>
        <w:spacing w:after="0" w:line="360" w:lineRule="auto"/>
        <w:ind w:left="708"/>
        <w:rPr>
          <w:sz w:val="22"/>
        </w:rPr>
      </w:pPr>
      <w:r w:rsidRPr="00AB505C">
        <w:rPr>
          <w:sz w:val="22"/>
        </w:rPr>
        <w:t>Manchester is dit keer stijver en katoen ook weer iets hooger. Van Jan hebben [we]</w:t>
      </w:r>
      <w:r w:rsidR="00AC13D6" w:rsidRPr="00AB505C">
        <w:rPr>
          <w:sz w:val="22"/>
        </w:rPr>
        <w:t xml:space="preserve"> </w:t>
      </w:r>
      <w:r w:rsidRPr="00AB505C">
        <w:rPr>
          <w:sz w:val="22"/>
        </w:rPr>
        <w:t xml:space="preserve">taal noch teeken als alleen per telegraaf, dat hij Machines had gekocht. Ik denk [dat] hij Zondag of Maandag zal terugkomen. </w:t>
      </w:r>
    </w:p>
    <w:p w:rsidR="005E5CEB" w:rsidRPr="00AB505C" w:rsidRDefault="005E5CEB" w:rsidP="00F54549">
      <w:pPr>
        <w:spacing w:after="0" w:line="360" w:lineRule="auto"/>
        <w:ind w:left="708"/>
        <w:rPr>
          <w:sz w:val="22"/>
        </w:rPr>
      </w:pPr>
      <w:r w:rsidRPr="00AB505C">
        <w:rPr>
          <w:sz w:val="22"/>
        </w:rPr>
        <w:lastRenderedPageBreak/>
        <w:t>Herman verwachte [hem] heden avond terug.</w:t>
      </w:r>
    </w:p>
    <w:p w:rsidR="005E5CEB" w:rsidRPr="00AB505C" w:rsidRDefault="005E5CEB" w:rsidP="00F54549">
      <w:pPr>
        <w:spacing w:after="0" w:line="360" w:lineRule="auto"/>
        <w:ind w:left="708"/>
        <w:rPr>
          <w:sz w:val="22"/>
        </w:rPr>
      </w:pPr>
      <w:r w:rsidRPr="00AB505C">
        <w:rPr>
          <w:sz w:val="22"/>
        </w:rPr>
        <w:t>De oudste zoon van Gelderman die in Engeland is geweest is gisteren avond na een korte ongesteldheid overleden.</w:t>
      </w:r>
    </w:p>
    <w:p w:rsidR="005E5CEB" w:rsidRPr="00AB505C" w:rsidRDefault="005E5CEB" w:rsidP="00F54549">
      <w:pPr>
        <w:spacing w:after="0" w:line="360" w:lineRule="auto"/>
        <w:rPr>
          <w:sz w:val="22"/>
        </w:rPr>
      </w:pPr>
    </w:p>
    <w:p w:rsidR="00764280" w:rsidRPr="00AB505C" w:rsidRDefault="00764280" w:rsidP="00F54549">
      <w:pPr>
        <w:spacing w:after="0" w:line="360" w:lineRule="auto"/>
        <w:rPr>
          <w:sz w:val="22"/>
        </w:rPr>
      </w:pPr>
      <w:r w:rsidRPr="00AB505C">
        <w:rPr>
          <w:sz w:val="22"/>
        </w:rPr>
        <w:t>Het Amelink was het ouderlijk huis van Lida van Heek, het Wageler was het huis waar de weduwe Maria Geertruid Ledeboer-van Heek woonde, een zuster van Hendrik Jan. Mietje Ledeboer, zo werd zij in de familie genoemd, had in 1850 haar man verloren en was als 29-jarige weduwe met vier jongens en een meisje achtergebleven. Haar oudste zoon, Abraham, was in d</w:t>
      </w:r>
      <w:r w:rsidR="00DD32E4">
        <w:rPr>
          <w:sz w:val="22"/>
        </w:rPr>
        <w:t>e tijd waar wij nu over spreken</w:t>
      </w:r>
      <w:r w:rsidRPr="00AB505C">
        <w:rPr>
          <w:sz w:val="22"/>
        </w:rPr>
        <w:t xml:space="preserve"> 15 jaar, maar niet zo heel veel later is hij een belangrijke rol gaan spelen in de firma Van Heek &amp; Co.</w:t>
      </w:r>
    </w:p>
    <w:p w:rsidR="00764280" w:rsidRPr="00AB505C" w:rsidRDefault="00764280" w:rsidP="00F54549">
      <w:pPr>
        <w:spacing w:after="0" w:line="360" w:lineRule="auto"/>
        <w:rPr>
          <w:sz w:val="22"/>
        </w:rPr>
      </w:pPr>
      <w:r w:rsidRPr="00AB505C">
        <w:rPr>
          <w:sz w:val="22"/>
        </w:rPr>
        <w:tab/>
        <w:t>Hendrik Jan van Heek en zijn vrouw Lida, die beiden dol waren op kinderen, onderhielden met het gezin van Mietje Ledeboer-van Heek een innige betrekking.</w:t>
      </w:r>
    </w:p>
    <w:p w:rsidR="00764280" w:rsidRPr="00AB505C" w:rsidRDefault="00764280" w:rsidP="00F54549">
      <w:pPr>
        <w:spacing w:after="0" w:line="360" w:lineRule="auto"/>
        <w:rPr>
          <w:sz w:val="22"/>
        </w:rPr>
      </w:pPr>
      <w:r w:rsidRPr="00AB505C">
        <w:rPr>
          <w:sz w:val="22"/>
        </w:rPr>
        <w:tab/>
        <w:t>Uit de brief blijkt ook dat Jan van Heek – hiermede wordt de jongste broer Gerrit Jan bedoeld – in Engeland was om machines te kopen.</w:t>
      </w:r>
      <w:r w:rsidR="00D81EC1" w:rsidRPr="00AB505C">
        <w:rPr>
          <w:sz w:val="22"/>
        </w:rPr>
        <w:t xml:space="preserve"> Dat men een zo belangrijke zaak aan een jongeman van 21 jaar overliet, mag enige verwondering wekken, maar wanneer wij bedenken dat hij in 1857/1858 geruime tijd in Manchester in een stoomweverij heeft gewerkt om het vak te leren, iets waarvan zijn broers in hun jeugd de noodzaak niet hebben kúnnen inzien, omdat de industrie in Twente er toen nog niet rijp voor was, dan is dit punt voldoende opgehelderd. Later zullen wij de overschakeling van de handweverij naar het stoombedrijf nog eens bekijken, maar wat ons op dit ogenblik het meest interesseert, is de belevenis van Hendrik Jan en Lida van Heek.</w:t>
      </w:r>
    </w:p>
    <w:p w:rsidR="00D81EC1" w:rsidRPr="00AB505C" w:rsidRDefault="00D81EC1" w:rsidP="00F54549">
      <w:pPr>
        <w:spacing w:after="0" w:line="360" w:lineRule="auto"/>
        <w:rPr>
          <w:sz w:val="22"/>
        </w:rPr>
      </w:pPr>
      <w:r w:rsidRPr="00AB505C">
        <w:rPr>
          <w:sz w:val="22"/>
        </w:rPr>
        <w:tab/>
        <w:t>In de familieboeken staat het opgetekend, ontdaan van elke gemoedsaandoening: ‘Hun eenig kind, Christine Alida, geboren 16 Maart 1859, overleden 26 April 1859, 3 weken na hare moeder, die op 5 April 1859 voor goed de ogen had gesloten.’</w:t>
      </w:r>
    </w:p>
    <w:p w:rsidR="00D81EC1" w:rsidRPr="00AB505C" w:rsidRDefault="00D81EC1" w:rsidP="00F54549">
      <w:pPr>
        <w:spacing w:after="0" w:line="360" w:lineRule="auto"/>
        <w:rPr>
          <w:sz w:val="22"/>
        </w:rPr>
      </w:pPr>
      <w:r w:rsidRPr="00AB505C">
        <w:rPr>
          <w:sz w:val="22"/>
        </w:rPr>
        <w:tab/>
        <w:t>Alleen overgebleven heeft Hendrik Jan van Heek het in zijn huis niet kunnen uithouden</w:t>
      </w:r>
      <w:r w:rsidR="00794D21" w:rsidRPr="00AB505C">
        <w:rPr>
          <w:sz w:val="22"/>
        </w:rPr>
        <w:t>,</w:t>
      </w:r>
      <w:r w:rsidRPr="00AB505C">
        <w:rPr>
          <w:sz w:val="22"/>
        </w:rPr>
        <w:t xml:space="preserve"> en op zijn verzoek is zijn zuster Mietje met haar vijf kinderen bij hem ingetrokken. Dit is gebleken een voor allen zeer goed besluit te zijn; wij zullen nog wel eens gelegenheid krijgen de lotgevallen der bewoners van dit grote huis, waar na zoveel verdriet toch kinderstemmen vrolijk zijn gaan opklinken, nader te beschouwen.</w:t>
      </w:r>
    </w:p>
    <w:p w:rsidR="00794D21" w:rsidRPr="00AB505C" w:rsidRDefault="00794D21" w:rsidP="00F54549">
      <w:pPr>
        <w:spacing w:after="0" w:line="360" w:lineRule="auto"/>
        <w:rPr>
          <w:sz w:val="22"/>
        </w:rPr>
      </w:pPr>
      <w:r w:rsidRPr="00AB505C">
        <w:rPr>
          <w:sz w:val="22"/>
        </w:rPr>
        <w:tab/>
        <w:t>Maar nu zouden wij hen enige tijd aan hun lot willen overlaten en onze aandacht richten op de toestand van het bedrijf van Van Heek &amp; Co. in het begin van 1859, op het ogenblik dat men begonnen is met de bouw van hun eerste stoomweverij aan de Noorderhagen in Enschede.</w:t>
      </w:r>
    </w:p>
    <w:p w:rsidR="00794D21" w:rsidRPr="00AB505C" w:rsidRDefault="00794D21" w:rsidP="00F54549">
      <w:pPr>
        <w:spacing w:after="0" w:line="360" w:lineRule="auto"/>
        <w:rPr>
          <w:sz w:val="22"/>
        </w:rPr>
      </w:pPr>
      <w:r w:rsidRPr="00AB505C">
        <w:rPr>
          <w:sz w:val="22"/>
        </w:rPr>
        <w:tab/>
        <w:t>Uit wat er van de boekhouding van die tijd bewaard is gebleven, blijkt dat enkele honderden wevers voor hen werkten op vrijwel dezelfde manier als in 1800. Het waren dus thuiswevers of -weefsters, waarvan velen zeer trouw en continu hun arbeid verrichtten, met enige onderbreking als hun landbouwbelangen dat eisten. Zij vormden als het ware</w:t>
      </w:r>
      <w:r w:rsidR="00D419FD" w:rsidRPr="00AB505C">
        <w:rPr>
          <w:sz w:val="22"/>
        </w:rPr>
        <w:t xml:space="preserve"> de stabiele kern van de personeelsbezetting. Maar ook zijn er geweest waarvan men zou kunnen zeggen, dat zij het wel eens hebben willen proberen, maar die het na een korte poging hebben opgegeven. In het dikke weversboek is hun naam </w:t>
      </w:r>
      <w:r w:rsidR="00D419FD" w:rsidRPr="00AB505C">
        <w:rPr>
          <w:sz w:val="22"/>
        </w:rPr>
        <w:lastRenderedPageBreak/>
        <w:t>op een goede dag genoteerd, toen zij de gebruikelijke hoeveelheid materiaal zijn komen halen – een gewicht tussen de 20 en 30 kilo naar gelang van de dikte van het garen – om het op de manier der wevers in een ransel op de rug mee naar huis te nemen. Een tijdje later hebben zij zich weer vertoond om hun producten af te leveren en hun loon te ontvangen; soms zijn zij nog eens verschenen, maar daarna is het blad onder hun naam niet meer beschreven. Nu lag de ouderwetse manier van weven natuurlijk niet iedereen. De ene keer zal het de nieuweling niet bevallen zijn, een ander maal zal de baas, die het geweven doek aannam, al wel gauw gezien hebben dat het met deze persoon niets zou worden. Wanneer wij het komen en gaan van de thuiswevers eens nader bezien, dan wordt het echter spoedig duidelijk dat er nog een andere factor was, die sommigen van hen bewogen moet hebben naar iets anders uit te zien.</w:t>
      </w:r>
    </w:p>
    <w:p w:rsidR="009F7526" w:rsidRPr="00AB505C" w:rsidRDefault="00D419FD" w:rsidP="00F54549">
      <w:pPr>
        <w:spacing w:after="0" w:line="360" w:lineRule="auto"/>
        <w:rPr>
          <w:sz w:val="22"/>
        </w:rPr>
      </w:pPr>
      <w:r w:rsidRPr="00AB505C">
        <w:rPr>
          <w:sz w:val="22"/>
        </w:rPr>
        <w:tab/>
        <w:t>Het was Enschede goed gegaan in de voorafgaande jaren. De weverijen hadden goede winsten gemaakt en dat had een gunstige weerslag gehad op de hele activiteit in het stadje.</w:t>
      </w:r>
      <w:r w:rsidR="009F7526" w:rsidRPr="00AB505C">
        <w:rPr>
          <w:sz w:val="22"/>
        </w:rPr>
        <w:t xml:space="preserve"> Er waren enkele bedrijven die met stoom werkten (één spinnerij zelfs al sinds 1836), en zoals wij weten stond de firma Van Heek &amp; Co. op het punt dat ook te gaan doen</w:t>
      </w:r>
      <w:r w:rsidR="00924798">
        <w:rPr>
          <w:sz w:val="22"/>
        </w:rPr>
        <w:t>. Verhalen</w:t>
      </w:r>
      <w:r w:rsidR="009F7526" w:rsidRPr="00AB505C">
        <w:rPr>
          <w:sz w:val="22"/>
        </w:rPr>
        <w:t xml:space="preserve"> over de ontplooide energie en vooral van de lonen die men </w:t>
      </w:r>
      <w:r w:rsidR="00924798">
        <w:rPr>
          <w:sz w:val="22"/>
        </w:rPr>
        <w:t>er</w:t>
      </w:r>
      <w:r w:rsidR="009F7526" w:rsidRPr="00AB505C">
        <w:rPr>
          <w:sz w:val="22"/>
        </w:rPr>
        <w:t xml:space="preserve"> kon</w:t>
      </w:r>
      <w:r w:rsidR="00924798">
        <w:rPr>
          <w:sz w:val="22"/>
        </w:rPr>
        <w:t xml:space="preserve"> verdienen</w:t>
      </w:r>
      <w:r w:rsidR="009F7526" w:rsidRPr="00AB505C">
        <w:rPr>
          <w:sz w:val="22"/>
        </w:rPr>
        <w:t>, hadden bij velen in Nederland bekendheid gekregen, ongetw</w:t>
      </w:r>
      <w:r w:rsidR="00924798">
        <w:rPr>
          <w:sz w:val="22"/>
        </w:rPr>
        <w:t>ijfeld met enige</w:t>
      </w:r>
      <w:r w:rsidR="009F7526" w:rsidRPr="00AB505C">
        <w:rPr>
          <w:sz w:val="22"/>
        </w:rPr>
        <w:t xml:space="preserve"> overdrijving, want die is immers van alle tijden. Het gevolg was, dat nogal eens mensen uit andere streken des lands kwamen kijken of ook zij misschien een bestaan zouden kunnen vinden in Twente. Het was bijna altijd bittere noodzaak die hen aanspoorde, maar enkele gelukzoekers zijn er ook wel bij geweest. </w:t>
      </w:r>
    </w:p>
    <w:p w:rsidR="00D419FD" w:rsidRPr="00AB505C" w:rsidRDefault="009F7526" w:rsidP="00F54549">
      <w:pPr>
        <w:spacing w:after="0" w:line="360" w:lineRule="auto"/>
        <w:ind w:firstLine="708"/>
        <w:rPr>
          <w:sz w:val="22"/>
        </w:rPr>
      </w:pPr>
      <w:r w:rsidRPr="00AB505C">
        <w:rPr>
          <w:sz w:val="22"/>
        </w:rPr>
        <w:t>Hoe moet het nu di</w:t>
      </w:r>
      <w:r w:rsidR="00FB0EDF" w:rsidRPr="00AB505C">
        <w:rPr>
          <w:sz w:val="22"/>
        </w:rPr>
        <w:t xml:space="preserve">e mensen bij hun aankomst in Enschede zijn vergaan? In de stad zelf was voor hen geen plaats, die was beslist eivol; het is geen toeval dat hier dit woord gebruikt wordt. Als men de plattegrond van de plaats uit die </w:t>
      </w:r>
      <w:r w:rsidR="00EB288B">
        <w:rPr>
          <w:sz w:val="22"/>
        </w:rPr>
        <w:t xml:space="preserve">tijd bekijkt, dan ziet men een </w:t>
      </w:r>
      <w:r w:rsidR="00FB0EDF" w:rsidRPr="00AB505C">
        <w:rPr>
          <w:sz w:val="22"/>
        </w:rPr>
        <w:t>enigszins eivormige beslotenheid met een zeer compacte bebouwing van hoofdzakelijk kleine huisjes, het geheel omringd door een gracht. Het oppervlak van de stad was zo klein, iets van ruim 300 bij 450 meter, dat zij bij haar 4300 inwoners beslist niemand meer kon opnemen. Dus moesten de nieuw aangekomenen een onderdak zoeken bij boeren in de omgeving. Dat was in zoverre gelukkig te noemen, omdat deze de beschikking hadden over één of meer weefgetouwen, waarmee men dan dadelijk eens kennis kon maken, want voor een plaats in een fabriek met stoomkracht stonden al velen op de wachtlijst. Menigeen zal dan ook door vertwijfeling zijn bevangen als hij daar in de kille vochtige weefkamer een dag voor het getouw zijn best zat te doen om te wennen aan het eentonige werk in het schemerige vertrekje.</w:t>
      </w:r>
    </w:p>
    <w:p w:rsidR="00FB0EDF" w:rsidRPr="00AB505C" w:rsidRDefault="00FB0EDF" w:rsidP="00F54549">
      <w:pPr>
        <w:spacing w:after="0" w:line="360" w:lineRule="auto"/>
        <w:ind w:firstLine="708"/>
        <w:rPr>
          <w:sz w:val="22"/>
        </w:rPr>
      </w:pPr>
      <w:r w:rsidRPr="00AB505C">
        <w:rPr>
          <w:sz w:val="22"/>
        </w:rPr>
        <w:t>Dit moet mede een van de oorzaken geweest zijn, dat wij telkens bladzijden in het oude weversboek tegenkomen, die zo leeg zijn gebleven onder de naam van de gegadigde. Hij is weer vertrokken, misschien weer teruggegaan</w:t>
      </w:r>
      <w:r w:rsidR="0070036E" w:rsidRPr="00AB505C">
        <w:rPr>
          <w:sz w:val="22"/>
        </w:rPr>
        <w:t xml:space="preserve"> naar waar hij vandaan</w:t>
      </w:r>
      <w:r w:rsidR="00003B43">
        <w:rPr>
          <w:sz w:val="22"/>
        </w:rPr>
        <w:t xml:space="preserve"> </w:t>
      </w:r>
      <w:r w:rsidR="0070036E" w:rsidRPr="00AB505C">
        <w:rPr>
          <w:sz w:val="22"/>
        </w:rPr>
        <w:t>kwam. Zij</w:t>
      </w:r>
      <w:r w:rsidRPr="00AB505C">
        <w:rPr>
          <w:sz w:val="22"/>
        </w:rPr>
        <w:t xml:space="preserve"> die zich konden handhaven en bij Van Heek &amp; Co. </w:t>
      </w:r>
      <w:r w:rsidR="0070036E" w:rsidRPr="00AB505C">
        <w:rPr>
          <w:sz w:val="22"/>
        </w:rPr>
        <w:t>een vaste plaats wist</w:t>
      </w:r>
      <w:r w:rsidR="001828C8">
        <w:rPr>
          <w:sz w:val="22"/>
        </w:rPr>
        <w:t>en</w:t>
      </w:r>
      <w:r w:rsidR="0070036E" w:rsidRPr="00AB505C">
        <w:rPr>
          <w:sz w:val="22"/>
        </w:rPr>
        <w:t xml:space="preserve"> te verwerven, hebben dat slechts kunnen bereiken door snel en goed werk te leveren in voor hen bezwaarlijke omstandigheden. De weefarbeid op zichzelf was niet moeilijk te leren. De nieuweling kreeg om te beginnen</w:t>
      </w:r>
      <w:r w:rsidR="00C9286B" w:rsidRPr="00AB505C">
        <w:rPr>
          <w:sz w:val="22"/>
        </w:rPr>
        <w:t xml:space="preserve"> alleen eenvoudige katoenen lappen te </w:t>
      </w:r>
      <w:r w:rsidR="00C9286B" w:rsidRPr="00AB505C">
        <w:rPr>
          <w:sz w:val="22"/>
        </w:rPr>
        <w:lastRenderedPageBreak/>
        <w:t>maken; het hele gezin kon daarbij helpen. Zelfs kinderen vanaf 6 jaar konden zich na de schooltijd al nuttig maken. Nu weten wij wel hoe trots vele van deze peuters zich hebben moeten voelen, als zij hun ouders mochten helpen bij het werk, maar zodra het besef levendig is geworden dat het ‘mogen’ eigenlijk een ‘moeten’ was, is de aardigheid er voor de meesten wel af geweest. De huisweverij zal dan ook dikwijls in een gespannen sfeer zijn bedreven.</w:t>
      </w:r>
    </w:p>
    <w:p w:rsidR="007B02E6" w:rsidRPr="00AB505C" w:rsidRDefault="00C9286B" w:rsidP="00F54549">
      <w:pPr>
        <w:spacing w:after="0" w:line="360" w:lineRule="auto"/>
        <w:ind w:firstLine="708"/>
        <w:rPr>
          <w:sz w:val="22"/>
        </w:rPr>
      </w:pPr>
      <w:r w:rsidRPr="00AB505C">
        <w:rPr>
          <w:sz w:val="22"/>
        </w:rPr>
        <w:t>Wij behoeven ons echter niet verder in hun lot te verdiepen, wetende dat er betere tijden in aantocht waren. Liever zullen wij nog enige vragen beantwoorden, die bij ons zijn opgekomen. De eerste is: welk soort garen gebruikte men in de onderhavige p</w:t>
      </w:r>
      <w:r w:rsidR="00231FFD">
        <w:rPr>
          <w:sz w:val="22"/>
        </w:rPr>
        <w:t>eriode en waar kwam het vandaan</w:t>
      </w:r>
      <w:r w:rsidRPr="00AB505C">
        <w:rPr>
          <w:sz w:val="22"/>
        </w:rPr>
        <w:t xml:space="preserve">? Welnu, er werd door Van Heek &amp; Co. Engelse katoen en – zij het in veel mindere mate – linnengaren verwerkt. Wel bestonden er in Twente en elders in Nederland enkele stoomgarenspinnerijen, maar men was er nog niet in geslaagd de Britse concurrenten te evenaren. </w:t>
      </w:r>
      <w:r w:rsidR="007B02E6" w:rsidRPr="00AB505C">
        <w:rPr>
          <w:sz w:val="22"/>
        </w:rPr>
        <w:t xml:space="preserve">Al kon men voor sommige producten het binnenlandse fabricaat gebruiken, men was voor de fijnere garennummers op Engeland aangewezen. </w:t>
      </w:r>
    </w:p>
    <w:p w:rsidR="00C9286B" w:rsidRPr="00AB505C" w:rsidRDefault="00C9286B" w:rsidP="00F54549">
      <w:pPr>
        <w:spacing w:after="0" w:line="360" w:lineRule="auto"/>
        <w:ind w:firstLine="708"/>
        <w:rPr>
          <w:sz w:val="22"/>
        </w:rPr>
      </w:pPr>
      <w:r w:rsidRPr="00AB505C">
        <w:rPr>
          <w:sz w:val="22"/>
        </w:rPr>
        <w:t>Nu wij het toch over stoomspinnerijen h</w:t>
      </w:r>
      <w:r w:rsidR="007B02E6" w:rsidRPr="00AB505C">
        <w:rPr>
          <w:sz w:val="22"/>
        </w:rPr>
        <w:t xml:space="preserve">ebben: ook de firma Van Heek &amp; Co. bezat een heel klein oud fabriekje, dat voor jaren door een erfenis in het bezit van de familie was gekomen. Er stond een stoommachientje in van 4 paardenkracht; van de </w:t>
      </w:r>
      <w:r w:rsidR="00630C97">
        <w:rPr>
          <w:sz w:val="22"/>
        </w:rPr>
        <w:t>produktie</w:t>
      </w:r>
      <w:r w:rsidR="007B02E6" w:rsidRPr="00AB505C">
        <w:rPr>
          <w:sz w:val="22"/>
        </w:rPr>
        <w:t xml:space="preserve"> is niets meer bekend, die moet dan ook wel van weinig betekenis zijn geweest. Wij weten eigenlijk alleen dit nog maar: als de machine eens even stil moest staan omdat er iets aan een of ander spinmechaniekje niet in orde was, dan was het niet nodig de stoomtoevoer af te sluiten. ’n Paar sterke handen pakten eenvoudig de drijfriem of een ander bewegend onderdeel stevig beet en hielden zo de vier paardenkrachten wel in bedwang.</w:t>
      </w:r>
    </w:p>
    <w:p w:rsidR="007B02E6" w:rsidRPr="00AB505C" w:rsidRDefault="007B02E6" w:rsidP="00F54549">
      <w:pPr>
        <w:spacing w:after="0" w:line="360" w:lineRule="auto"/>
        <w:ind w:firstLine="708"/>
        <w:rPr>
          <w:sz w:val="22"/>
        </w:rPr>
      </w:pPr>
      <w:r w:rsidRPr="00AB505C">
        <w:rPr>
          <w:sz w:val="22"/>
        </w:rPr>
        <w:t xml:space="preserve">De volgende vraag is: wat was het afzetgebied van de weefgoederen? </w:t>
      </w:r>
      <w:r w:rsidR="00242AAD" w:rsidRPr="00AB505C">
        <w:rPr>
          <w:sz w:val="22"/>
        </w:rPr>
        <w:t>Weer is het een oud eerbiedwaardig boek dat ons daarover kan inlichten. Wij moeten er wel voor oppassen ons bij het doorbladeren niet te laten afleiden door de kalligrafische wonderen welke de heer H.J. van Heek, die zelf de boeken bijhield, destijds heeft verricht bij de indeling van de foliant. Het zijn de namen van de klanten die ons het meest interesseren. Hoofdzakelijk zijn dit manufacturiers geweest in bijna alle plaatsen van Nederland. Vele onbekende, maar ook bekende, thans nog bestaande firmanamen trekken aan onze ogen voorbij. Hen allen hier vermelden is niet doenlijk, maar voor een enkele zouden wij een uitzondering willen maken: Sinkel te Amsterdam. Misschien herinneren sommigen zich nog de naam van deze voorloper van de moderne warenhuizen, die destijds in een spotliedje is vereeuwigd, al zullen de meesten er niet méér van kennen dan de paar klassieke regels: ‘In de winkel van Sinkel is alles te koop, hoeden en petten, damescorsetten, drop om te snoepen, enz…’</w:t>
      </w:r>
    </w:p>
    <w:p w:rsidR="00392769" w:rsidRPr="00AB505C" w:rsidRDefault="00242AAD" w:rsidP="00F54549">
      <w:pPr>
        <w:spacing w:after="0" w:line="360" w:lineRule="auto"/>
        <w:ind w:firstLine="708"/>
        <w:rPr>
          <w:sz w:val="22"/>
        </w:rPr>
      </w:pPr>
      <w:r w:rsidRPr="00AB505C">
        <w:rPr>
          <w:sz w:val="22"/>
        </w:rPr>
        <w:t>Onze bijzondere aandacht wordt getrokken door een twaalftal consignatie-adressen</w:t>
      </w:r>
      <w:r w:rsidR="00091C42" w:rsidRPr="00AB505C">
        <w:rPr>
          <w:sz w:val="22"/>
        </w:rPr>
        <w:t xml:space="preserve"> in het toenmalige Nederlands-Indië te ‘Batavia, Soerabaya, Samarang, Padang en Macassar’. Daarheen gingen katoentjes van verschillend weefsel: gebleekte en ongebleekte calicots, zware en lichtgeweven shirtings en longcloth. Nooit kon men zeker zijn van het succes van deze zendingen; dat hing helemaal af van de koopkracht der inlanders op het tijdstip dat de goederen ter plaatse waren na hun lange zeereis. De Nederlandsche Handel-Maatschappij te Amsterdam neemt als afneemster van </w:t>
      </w:r>
      <w:r w:rsidR="00091C42" w:rsidRPr="00AB505C">
        <w:rPr>
          <w:sz w:val="22"/>
        </w:rPr>
        <w:lastRenderedPageBreak/>
        <w:t xml:space="preserve">textielproducten ook enkele bladzijden van het grootboek in beslag. Gezien de totale omzet der firma van Heek &amp; Co. blijkt zij echter een ondergeschikte plaats te hebben ingenomen. Haar belangrijke rol bij de ontwikkeling van de Twentse katoenindustrie zal nog nader worden besproken maar het is voor de opbouw van ons werk logischer dit thans niet te doen. </w:t>
      </w:r>
    </w:p>
    <w:p w:rsidR="00242AAD" w:rsidRPr="00AB505C" w:rsidRDefault="00091C42" w:rsidP="00F54549">
      <w:pPr>
        <w:spacing w:after="0" w:line="360" w:lineRule="auto"/>
        <w:ind w:firstLine="708"/>
        <w:rPr>
          <w:sz w:val="22"/>
        </w:rPr>
      </w:pPr>
      <w:r w:rsidRPr="00AB505C">
        <w:rPr>
          <w:sz w:val="22"/>
        </w:rPr>
        <w:t>Wij zouden nu eerst eens willen bezien welke maatregelen de firma Van Heek &amp; Co. te nemen had, om haar stoomweverij aan het draaien te krijgen. Daar blijkt heel wat voor nodig te zijn geweest, want al klinkt het misschien ongeloofwaardig: Enschede was eigenlijk een zeer</w:t>
      </w:r>
      <w:r w:rsidR="00392769" w:rsidRPr="00AB505C">
        <w:rPr>
          <w:sz w:val="22"/>
        </w:rPr>
        <w:t xml:space="preserve"> ongeschikte plaats om er een fabriek te beginnen. Voor de grote steden in het Westen, groot in relatieve zin dan – Amsterdam telde destijds ongeveer 250.000 inwoners – was Enschede een bijna onbereikbaar dorpje in ‘de Twentse achterhoek’. Een spoorwegverbinding was er nog niet, al werd men wel door de overheid aan het lijntje gehouden met allerlei plannen; ook over het water kon men er niet komen en goede wegen waren schaars. Laat ons de moeizame wijze eens nagaan waarop de aanvoer van de verschillende grondstoffen voor de industrie moest geschieden.</w:t>
      </w:r>
    </w:p>
    <w:p w:rsidR="00392769" w:rsidRPr="00AB505C" w:rsidRDefault="00392769" w:rsidP="00F54549">
      <w:pPr>
        <w:spacing w:after="0" w:line="360" w:lineRule="auto"/>
        <w:ind w:firstLine="708"/>
        <w:rPr>
          <w:sz w:val="22"/>
        </w:rPr>
      </w:pPr>
      <w:r w:rsidRPr="00AB505C">
        <w:rPr>
          <w:sz w:val="22"/>
        </w:rPr>
        <w:t xml:space="preserve">De Engelse garens kwamen meestal per boot in de Zuiderzeehavens Kampen of Zwolle aan. Daar werden ze overgeladen op een binnenvaartschip, dat over het in 1855 opengestelde kanaal naar Almelo voer, vanwaar ze dan met vrachtwagens moesten worden opgehaald. Voor brandstof had men het vroeger met </w:t>
      </w:r>
      <w:r w:rsidR="00873491" w:rsidRPr="00AB505C">
        <w:rPr>
          <w:sz w:val="22"/>
        </w:rPr>
        <w:t>hout en turf kunnen stellen, zij waren in de onmiddellijke omgeving te krijgen. Voor het opwekken van stoomkracht echter was steenkool nodig: de dichtstbij gelegen plaats waar men die kon opladen, was Rheine in Westfalen, tot zover had de trein ze uit het Pruisische mijngebied kunnen aanvoeren. Het verdere transport naar Enschede, over een afstand dus van ongeveer 35 kilometer, moest met paard en wagen geschieden. Met de 14 uren van hun komen en gaan waren gewoonlijk twee dagen gemoeid, want al was de arbeidstijd van het werkvolk in het algemeen wel tot 14 uur per dag, zelfs de gewilligste paarden hebben dat niet kunnen opbrengen.</w:t>
      </w:r>
    </w:p>
    <w:p w:rsidR="00873491" w:rsidRPr="00AB505C" w:rsidRDefault="00873491" w:rsidP="00F54549">
      <w:pPr>
        <w:spacing w:after="0" w:line="360" w:lineRule="auto"/>
        <w:ind w:firstLine="708"/>
        <w:rPr>
          <w:sz w:val="22"/>
        </w:rPr>
      </w:pPr>
      <w:r w:rsidRPr="00AB505C">
        <w:rPr>
          <w:sz w:val="22"/>
        </w:rPr>
        <w:t>Veelal kon men gebruikmaken van vracht-</w:t>
      </w:r>
      <w:r w:rsidR="00AC13D6" w:rsidRPr="00AB505C">
        <w:rPr>
          <w:sz w:val="22"/>
        </w:rPr>
        <w:t xml:space="preserve"> </w:t>
      </w:r>
      <w:r w:rsidRPr="00AB505C">
        <w:rPr>
          <w:sz w:val="22"/>
        </w:rPr>
        <w:t xml:space="preserve">en bodediensten, maar de fabrikanten moesten zelf ook kunnen beschikken over wagens en paarden, en – voor het personenvervoer – over rijtuigen. In de archieven komt men wel eens mededelingen tegen over ongewone ervaringen die ieder op zijn beurt daarmee beleefde. Ook adviezen over het beste paardenvoer </w:t>
      </w:r>
      <w:r w:rsidR="005D137E" w:rsidRPr="00AB505C">
        <w:rPr>
          <w:sz w:val="22"/>
        </w:rPr>
        <w:t>werden uitgewisseld; wij zullen van een en ander, wanneer dat te pas komt, melding maken.</w:t>
      </w:r>
    </w:p>
    <w:p w:rsidR="005D137E" w:rsidRPr="00AB505C" w:rsidRDefault="005D137E" w:rsidP="00F54549">
      <w:pPr>
        <w:spacing w:after="0" w:line="360" w:lineRule="auto"/>
        <w:ind w:firstLine="708"/>
        <w:rPr>
          <w:sz w:val="22"/>
        </w:rPr>
      </w:pPr>
      <w:r w:rsidRPr="00AB505C">
        <w:rPr>
          <w:sz w:val="22"/>
        </w:rPr>
        <w:t>Naast de ernstige verkeersmoeilijkheden waren nog enkele ander</w:t>
      </w:r>
      <w:r w:rsidR="00F071F7">
        <w:rPr>
          <w:sz w:val="22"/>
        </w:rPr>
        <w:t>e</w:t>
      </w:r>
      <w:r w:rsidRPr="00AB505C">
        <w:rPr>
          <w:sz w:val="22"/>
        </w:rPr>
        <w:t xml:space="preserve"> hindernissen aanwezig. Over een waterleiding beschikte de stad nog niet; voor het nodige water was men aangewezen op pomp of put, nu ja, men kon het daar wel mee doen. Voor de brandstof was in het algemeen accijns verschuldigd, en het zou nog een tijdje duren voordat men tot opheffing van deze bepaling kon besluiten. Sinds 3 september 1857 werd evenwel voor fabrieken met stoomkracht door de minister van Financiën op aanvrage ontheffing verleend.</w:t>
      </w:r>
    </w:p>
    <w:p w:rsidR="005D137E" w:rsidRPr="00AB505C" w:rsidRDefault="005D137E" w:rsidP="00F54549">
      <w:pPr>
        <w:spacing w:after="0" w:line="360" w:lineRule="auto"/>
        <w:ind w:firstLine="708"/>
        <w:rPr>
          <w:sz w:val="22"/>
        </w:rPr>
      </w:pPr>
      <w:r w:rsidRPr="00AB505C">
        <w:rPr>
          <w:sz w:val="22"/>
        </w:rPr>
        <w:t xml:space="preserve">In maart 1859 is door de gemeenteraad van Enschede besloten tot oprichting van een gasfabriek, waardoor men voor huis- en straatverlichting niet lang meer zou behoeven te sukkelen met de ouderwetse olielampen. Toch vond de firma Van Heek &amp; Co. het gewenst om, voor haar nieuwe </w:t>
      </w:r>
      <w:r w:rsidRPr="00AB505C">
        <w:rPr>
          <w:sz w:val="22"/>
        </w:rPr>
        <w:lastRenderedPageBreak/>
        <w:t xml:space="preserve">onderneming, over een eigen gasfabriekje met een </w:t>
      </w:r>
      <w:r w:rsidR="00630C97">
        <w:rPr>
          <w:sz w:val="22"/>
        </w:rPr>
        <w:t>produktie</w:t>
      </w:r>
      <w:r w:rsidRPr="00AB505C">
        <w:rPr>
          <w:sz w:val="22"/>
        </w:rPr>
        <w:t xml:space="preserve"> voor driehonderd lichtpunten te beschikken, dat in 1860 in gebruik kon worden genomen.</w:t>
      </w:r>
    </w:p>
    <w:p w:rsidR="005D137E" w:rsidRPr="00AB505C" w:rsidRDefault="005D137E" w:rsidP="00F54549">
      <w:pPr>
        <w:spacing w:after="0" w:line="360" w:lineRule="auto"/>
        <w:ind w:firstLine="708"/>
        <w:rPr>
          <w:sz w:val="22"/>
        </w:rPr>
      </w:pPr>
      <w:r w:rsidRPr="00AB505C">
        <w:rPr>
          <w:sz w:val="22"/>
        </w:rPr>
        <w:t xml:space="preserve">Nu zou eigenlijk nog wat meer verteld moeten worden over het Enschede van die dagen. Aan de wakkere Schutterij, die altijd gereedstond om in geval van nood met vaandels en trommen uit te rukken, zou bijvoorbeeld een beschrijving gewijd kunnen worden om wat kleurigheid te brengen in de sfeer waarin men de stoomweverij van Van Heek &amp; Co. </w:t>
      </w:r>
      <w:r w:rsidR="00C56942" w:rsidRPr="00AB505C">
        <w:rPr>
          <w:sz w:val="22"/>
        </w:rPr>
        <w:t>aan het bouwen was. Voorlopig echter zullen wij bij ons onderwerp blijven en zien hoe het hiermede is gegaan, nadat in het voorjaar van 1859 de eerste spade in de grond was gestoken voor de fundering.</w:t>
      </w:r>
    </w:p>
    <w:p w:rsidR="00C56942" w:rsidRPr="00AB505C" w:rsidRDefault="00C56942" w:rsidP="00F54549">
      <w:pPr>
        <w:spacing w:after="0" w:line="360" w:lineRule="auto"/>
        <w:ind w:firstLine="708"/>
        <w:rPr>
          <w:sz w:val="22"/>
        </w:rPr>
      </w:pPr>
      <w:r w:rsidRPr="00AB505C">
        <w:rPr>
          <w:sz w:val="22"/>
        </w:rPr>
        <w:t>In de herfst van dat jaar was de fabriek gereed en de weefzaal van ongeveer 50 bij 55 meter lag klaar om de weeftoestellen te ontvangen. Voor de stoommachine was een machine-</w:t>
      </w:r>
      <w:r w:rsidR="00AC13D6" w:rsidRPr="00AB505C">
        <w:rPr>
          <w:sz w:val="22"/>
        </w:rPr>
        <w:t xml:space="preserve"> </w:t>
      </w:r>
      <w:r w:rsidRPr="00AB505C">
        <w:rPr>
          <w:sz w:val="22"/>
        </w:rPr>
        <w:t>en ketelhuis ingericht naast de weefzaal; ook was er een klein</w:t>
      </w:r>
      <w:r w:rsidR="00DB5C1C">
        <w:rPr>
          <w:sz w:val="22"/>
        </w:rPr>
        <w:t>e</w:t>
      </w:r>
      <w:r w:rsidRPr="00AB505C">
        <w:rPr>
          <w:sz w:val="22"/>
        </w:rPr>
        <w:t xml:space="preserve"> smederij. In het voorgebouw, dat twee verdiepingen telde, was een klein kantoor geprojecteerd. Hoe de overige ruimte zou moeten worden ingedeeld, zou de praktijk leren. Aan toiletgelegenheden voor de arbeiders en arbeidsters werd nog niet gedacht; ‘daarvoor’ zouden zij naar buiten moeten gaan. De weefzaal zelf w</w:t>
      </w:r>
      <w:r w:rsidR="00581ACA">
        <w:rPr>
          <w:sz w:val="22"/>
        </w:rPr>
        <w:t>as van het bekende shedbouwtype:</w:t>
      </w:r>
      <w:r w:rsidRPr="00AB505C">
        <w:rPr>
          <w:sz w:val="22"/>
        </w:rPr>
        <w:t xml:space="preserve"> niet hoog, met enkele rijen puntdak, waarvan de noordelijke, langs de schuine kant, uit glas bestond en de ander</w:t>
      </w:r>
      <w:r w:rsidR="00FD077A" w:rsidRPr="00AB505C">
        <w:rPr>
          <w:sz w:val="22"/>
        </w:rPr>
        <w:t>e met pannen was afgedekt. Deze bouwwijze was voor die tijd vrij nieuw. Een dakbeschot of plafond bracht men toen onder de pannen niet aan, zodat men in de weverij de onderkant hiervan kon zien. De vloer was op stratenmakersmanier gelegd met bakstenen, terwijl zandstenen blokken als stevige fundering voor de machines zouden dienen.</w:t>
      </w:r>
    </w:p>
    <w:p w:rsidR="00FD077A" w:rsidRPr="00AB505C" w:rsidRDefault="00FD077A" w:rsidP="00F54549">
      <w:pPr>
        <w:spacing w:after="0" w:line="360" w:lineRule="auto"/>
        <w:ind w:firstLine="708"/>
        <w:rPr>
          <w:sz w:val="22"/>
        </w:rPr>
      </w:pPr>
      <w:r w:rsidRPr="00AB505C">
        <w:rPr>
          <w:sz w:val="22"/>
        </w:rPr>
        <w:t>Hierop was alleen nog maar het wachten, hoewel zij er eigenlijk al hadden moeten zijn. ‘Door misleiding onzer Engelsche Machine leveranciers en door de ingevallene vorst kan het wel voorjaar worden eer wij klaar komen’, aldus schreef de firma Van Heek &amp; Co. op 21 november 1859 aan de fa. Ter Horst te Rijssen. En dat was jammer, want even verder lezen wij dat er ‘groote drukte heerscht in de Stoomweverijen’.</w:t>
      </w:r>
    </w:p>
    <w:p w:rsidR="00FD077A" w:rsidRPr="00AB505C" w:rsidRDefault="00FD077A" w:rsidP="00F54549">
      <w:pPr>
        <w:spacing w:after="0" w:line="360" w:lineRule="auto"/>
        <w:ind w:firstLine="708"/>
        <w:rPr>
          <w:sz w:val="22"/>
        </w:rPr>
      </w:pPr>
      <w:r w:rsidRPr="00AB505C">
        <w:rPr>
          <w:sz w:val="22"/>
        </w:rPr>
        <w:t>Ook hier valt, zoals dat al eerder gebeurd is, de manier op waarmee men machines en stoom bejegende: uit eerbied voor het wonder worden hun namen meestal met een hoofdletter geschreven. Als men later vertrouwd is geworden met hun gedragingen, bewijst men machines wel eens eer op een andere wijze. Men geeft hen dan de voornaam van een dierbaar familielid, ook dat zullen wij meemaken.</w:t>
      </w:r>
      <w:r w:rsidR="0064797A" w:rsidRPr="00AB505C">
        <w:rPr>
          <w:sz w:val="22"/>
        </w:rPr>
        <w:t xml:space="preserve"> Maar nu, terwijl de winter verstrijkt met wachten op de Engelse machinebouwers, zullen wij onze aandacht op iets anders richten.</w:t>
      </w:r>
    </w:p>
    <w:p w:rsidR="0064797A" w:rsidRPr="00AB505C" w:rsidRDefault="0064797A" w:rsidP="00F54549">
      <w:pPr>
        <w:spacing w:after="0" w:line="360" w:lineRule="auto"/>
        <w:rPr>
          <w:sz w:val="22"/>
        </w:rPr>
      </w:pPr>
    </w:p>
    <w:p w:rsidR="0064797A" w:rsidRPr="00AB505C" w:rsidRDefault="00594AEA" w:rsidP="00F54549">
      <w:pPr>
        <w:spacing w:after="0" w:line="360" w:lineRule="auto"/>
        <w:rPr>
          <w:sz w:val="22"/>
        </w:rPr>
      </w:pPr>
      <w:r w:rsidRPr="00AB505C">
        <w:rPr>
          <w:sz w:val="22"/>
        </w:rPr>
        <w:t xml:space="preserve">Niet alleen in Enschede lagen de belangen der Van Heek’s, in vroeger jaren waren zij deelgenoot geworden van twee, in andere Twentse plaatsen gevestigde textielbedrijven, die direct of indirect </w:t>
      </w:r>
      <w:r w:rsidR="0062147E" w:rsidRPr="00AB505C">
        <w:rPr>
          <w:sz w:val="22"/>
        </w:rPr>
        <w:t xml:space="preserve">hun ontstaan de danken hadden aan Thomas Ainsworth. De geschiedenis van deze man is velen bekend, maar onverschillig of men daarvoor de eerste of de tiende keer hoort, men wordt altijd wel getroffen door het toevalselement, dat er zo’n belangrijke rol voor Twente in heeft gespeeld. Zijn naam is nu in </w:t>
      </w:r>
      <w:r w:rsidR="0062147E" w:rsidRPr="00AB505C">
        <w:rPr>
          <w:sz w:val="22"/>
        </w:rPr>
        <w:lastRenderedPageBreak/>
        <w:t>ons verhaal op vanzelfsprekende wijze verschenen; wij kunnen ons niet met een paar woorden van hem afmaken.</w:t>
      </w:r>
    </w:p>
    <w:p w:rsidR="0062147E" w:rsidRPr="00AB505C" w:rsidRDefault="0062147E" w:rsidP="00F54549">
      <w:pPr>
        <w:spacing w:after="0" w:line="360" w:lineRule="auto"/>
        <w:rPr>
          <w:sz w:val="22"/>
        </w:rPr>
      </w:pPr>
      <w:r w:rsidRPr="00AB505C">
        <w:rPr>
          <w:sz w:val="22"/>
        </w:rPr>
        <w:tab/>
        <w:t>Thomas Ainsworth was in 1795 te Bolton in Lancashire geboren als zoon van een katoenfabrikant. Laatstgenoemde had geen kans gezien zijn fabriek om te schakelen op de stoomkracht, die langzamerhand in Engeland het terrein begon te veroveren, met het gevolg dat zijn zaak failliet ging. Zijn zoon Thomas, die bij hem werkzaam was geweest, kende wel zeer goed het handweefbedrijf, maar was niet op de hoogte van de stoomweverij, ja, hij beschouwde die om zo te zeggen van huis uit met wantrouwen.</w:t>
      </w:r>
      <w:r w:rsidR="004367D5" w:rsidRPr="00AB505C">
        <w:rPr>
          <w:sz w:val="22"/>
        </w:rPr>
        <w:t xml:space="preserve"> Deze Thomas Ainsworth nu was na enige omzwervingen in Frankrijk en België, waar hij geen vaste voet had weten te krijgen, in Nederland aangekomen. Na een korte tijd in een papierfabriek te Wormerveer te hebben gewerkt, belandde hij in Twente, waar zoals me</w:t>
      </w:r>
      <w:r w:rsidR="0026178F">
        <w:rPr>
          <w:sz w:val="22"/>
        </w:rPr>
        <w:t>n</w:t>
      </w:r>
      <w:r w:rsidR="004367D5" w:rsidRPr="00AB505C">
        <w:rPr>
          <w:sz w:val="22"/>
        </w:rPr>
        <w:t xml:space="preserve"> hem had verteld, de handweefindustrie nog in ere was. Op geheel onvoorziene wijze kwam hij in juni 1832 te Hengelo in contact met de secretaris van de Nederlandsche Handel-Maatschappij, Willem de Clercq, wiens aandacht erop gespitst was een gebied te bepalen waar de, na de afscheiding van België in 1830-31, voor Nederland verloren gegane textielindustrie zou kunnen worden opgebouwd. Deze was toen namelijk voor het grootste deel in België gevestigd.</w:t>
      </w:r>
    </w:p>
    <w:p w:rsidR="004367D5" w:rsidRPr="00AB505C" w:rsidRDefault="004367D5" w:rsidP="00F54549">
      <w:pPr>
        <w:spacing w:after="0" w:line="360" w:lineRule="auto"/>
        <w:rPr>
          <w:sz w:val="22"/>
        </w:rPr>
      </w:pPr>
      <w:r w:rsidRPr="00AB505C">
        <w:rPr>
          <w:sz w:val="22"/>
        </w:rPr>
        <w:tab/>
        <w:t>Het lag in de bedoeling om bij die opbouw met stoom te gaan werken. Men was daarover al in onderhandeling met een Belgisch</w:t>
      </w:r>
      <w:r w:rsidR="00DB5C1C">
        <w:rPr>
          <w:sz w:val="22"/>
        </w:rPr>
        <w:t>e</w:t>
      </w:r>
      <w:r w:rsidRPr="00AB505C">
        <w:rPr>
          <w:sz w:val="22"/>
        </w:rPr>
        <w:t xml:space="preserve"> industrieel. Thomas Ainsworth, die geen verstand van stoommachines had, gaf echter te kennen dat in Twente wel het nodige te bereiken zou zijn, indien men iedereen die dat wilde</w:t>
      </w:r>
      <w:r w:rsidR="00D86215" w:rsidRPr="00AB505C">
        <w:rPr>
          <w:sz w:val="22"/>
        </w:rPr>
        <w:t xml:space="preserve"> en kon, het handweven maar leerde. Hij vond daarbij een gewillig oor bij de heer De Clercq, die een ongunstige invloed van het werken in grote fabrieken op de menselijke ziel vreesde. Met het bedoelde onderricht zou Thomas Ainsworth zich wel willen belasten. Hij had gezien dat men in Twente nog geen gebruik maakte van de zogenoemde ‘snelspoel’ – die in Engeland al weer verouderd was – en stelde deze verbetering voor, liever dan de stoomkracht te propageren, die volgens hem veel te duur zou zijn.</w:t>
      </w:r>
    </w:p>
    <w:p w:rsidR="00D86215" w:rsidRPr="00AB505C" w:rsidRDefault="00D86215" w:rsidP="00F54549">
      <w:pPr>
        <w:spacing w:after="0" w:line="360" w:lineRule="auto"/>
        <w:rPr>
          <w:sz w:val="22"/>
        </w:rPr>
      </w:pPr>
      <w:r w:rsidRPr="00AB505C">
        <w:rPr>
          <w:sz w:val="22"/>
        </w:rPr>
        <w:tab/>
        <w:t>Er moet van Ainsworth een sterke suggestieve kracht zijn uitgegaan, want allen die kennis hebben kunnen nemen van zijn plannen, stelden zich zonder veel onderzoek vrijwel onmiddellijk achter hem. Maar ook het feit dat Ainsworth alle</w:t>
      </w:r>
      <w:r w:rsidR="00DB5C1C">
        <w:rPr>
          <w:sz w:val="22"/>
        </w:rPr>
        <w:t>e</w:t>
      </w:r>
      <w:r w:rsidRPr="00AB505C">
        <w:rPr>
          <w:sz w:val="22"/>
        </w:rPr>
        <w:t>n Engels sprak, moet van veel invloed geweest zijn; zoiets maakt tegenwoordig ook nog wel eens indruk.</w:t>
      </w:r>
    </w:p>
    <w:p w:rsidR="00D86215" w:rsidRPr="00AB505C" w:rsidRDefault="00D86215" w:rsidP="00F54549">
      <w:pPr>
        <w:spacing w:after="0" w:line="360" w:lineRule="auto"/>
        <w:rPr>
          <w:sz w:val="22"/>
        </w:rPr>
      </w:pPr>
      <w:r w:rsidRPr="00AB505C">
        <w:rPr>
          <w:sz w:val="22"/>
        </w:rPr>
        <w:tab/>
        <w:t xml:space="preserve">Maar laat ons zien wat er verder gebeurde. In Goor werd door de Nederlandsche Handel-Maatschappij een weefschool opgericht, die op 1 </w:t>
      </w:r>
      <w:r w:rsidR="000152A1" w:rsidRPr="00AB505C">
        <w:rPr>
          <w:sz w:val="22"/>
        </w:rPr>
        <w:t xml:space="preserve">juni 1833 werd geopend en waar iedereen het handweven met de snelspoel in zeer korte tijd kon leren. Ook in Holten, Enter en Diepenheim richtte men </w:t>
      </w:r>
      <w:r w:rsidR="00924798">
        <w:rPr>
          <w:sz w:val="22"/>
        </w:rPr>
        <w:t>nog</w:t>
      </w:r>
      <w:r w:rsidR="000152A1" w:rsidRPr="00AB505C">
        <w:rPr>
          <w:sz w:val="22"/>
        </w:rPr>
        <w:t xml:space="preserve"> weefscholen op, maar reeds in 1836 konden zij alle opgeheven worden. </w:t>
      </w:r>
    </w:p>
    <w:p w:rsidR="00CF5DC5" w:rsidRPr="00AB505C" w:rsidRDefault="00CF5DC5" w:rsidP="00F54549">
      <w:pPr>
        <w:spacing w:after="0" w:line="360" w:lineRule="auto"/>
        <w:rPr>
          <w:sz w:val="22"/>
        </w:rPr>
      </w:pPr>
      <w:r w:rsidRPr="00AB505C">
        <w:rPr>
          <w:sz w:val="22"/>
        </w:rPr>
        <w:tab/>
        <w:t>Enkele particulieren, die zelf een ‘weefschool of fabriekshu</w:t>
      </w:r>
      <w:r w:rsidR="00924798">
        <w:rPr>
          <w:sz w:val="22"/>
        </w:rPr>
        <w:t>is…’</w:t>
      </w:r>
    </w:p>
    <w:p w:rsidR="00CF5DC5" w:rsidRPr="00AB505C" w:rsidRDefault="00CF5DC5" w:rsidP="00F54549">
      <w:pPr>
        <w:spacing w:after="0" w:line="360" w:lineRule="auto"/>
        <w:rPr>
          <w:sz w:val="22"/>
        </w:rPr>
      </w:pPr>
    </w:p>
    <w:p w:rsidR="00CF5DC5" w:rsidRPr="00AB505C" w:rsidRDefault="00CF5DC5" w:rsidP="00F54549">
      <w:pPr>
        <w:spacing w:after="0" w:line="360" w:lineRule="auto"/>
        <w:rPr>
          <w:b/>
          <w:sz w:val="22"/>
        </w:rPr>
      </w:pPr>
      <w:r w:rsidRPr="00AB505C">
        <w:rPr>
          <w:b/>
          <w:sz w:val="22"/>
          <w:highlight w:val="yellow"/>
        </w:rPr>
        <w:t>[p. 15 ontbreekt]</w:t>
      </w:r>
    </w:p>
    <w:p w:rsidR="00CF5DC5" w:rsidRPr="00AB505C" w:rsidRDefault="00CF5DC5" w:rsidP="00F54549">
      <w:pPr>
        <w:spacing w:after="0" w:line="360" w:lineRule="auto"/>
        <w:rPr>
          <w:sz w:val="22"/>
        </w:rPr>
      </w:pPr>
      <w:r w:rsidRPr="00AB505C">
        <w:rPr>
          <w:sz w:val="22"/>
        </w:rPr>
        <w:br w:type="page"/>
      </w:r>
    </w:p>
    <w:p w:rsidR="00CF5DC5" w:rsidRPr="00AB505C" w:rsidRDefault="00CF5DC5" w:rsidP="00F54549">
      <w:pPr>
        <w:spacing w:after="0" w:line="360" w:lineRule="auto"/>
        <w:jc w:val="center"/>
        <w:rPr>
          <w:sz w:val="22"/>
        </w:rPr>
      </w:pPr>
      <w:r w:rsidRPr="00AB505C">
        <w:rPr>
          <w:sz w:val="22"/>
        </w:rPr>
        <w:lastRenderedPageBreak/>
        <w:t>Hoofdstuk II</w:t>
      </w:r>
    </w:p>
    <w:p w:rsidR="00CF5DC5" w:rsidRPr="00AB505C" w:rsidRDefault="00CF5DC5" w:rsidP="00F54549">
      <w:pPr>
        <w:spacing w:after="0" w:line="360" w:lineRule="auto"/>
        <w:rPr>
          <w:sz w:val="22"/>
        </w:rPr>
      </w:pPr>
    </w:p>
    <w:p w:rsidR="00CF5DC5" w:rsidRPr="00AB505C" w:rsidRDefault="00CF5DC5" w:rsidP="00F54549">
      <w:pPr>
        <w:spacing w:after="0" w:line="360" w:lineRule="auto"/>
        <w:rPr>
          <w:sz w:val="22"/>
        </w:rPr>
      </w:pPr>
    </w:p>
    <w:p w:rsidR="00CF5DC5" w:rsidRPr="00AB505C" w:rsidRDefault="00CF5DC5" w:rsidP="00F54549">
      <w:pPr>
        <w:spacing w:after="0" w:line="360" w:lineRule="auto"/>
        <w:rPr>
          <w:sz w:val="22"/>
        </w:rPr>
      </w:pPr>
    </w:p>
    <w:p w:rsidR="00CF5DC5" w:rsidRPr="00AB505C" w:rsidRDefault="00CF5DC5" w:rsidP="00F54549">
      <w:pPr>
        <w:spacing w:after="0" w:line="360" w:lineRule="auto"/>
        <w:rPr>
          <w:sz w:val="22"/>
        </w:rPr>
      </w:pPr>
      <w:r w:rsidRPr="00AB505C">
        <w:rPr>
          <w:sz w:val="22"/>
        </w:rPr>
        <w:t>In februari 1860 kon het werk in de stoomweverij een aanvang nemen, maar voor het zover was, had de firma Van Heek &amp; Co. vele brieven moeten schrijven, die allen op</w:t>
      </w:r>
      <w:r w:rsidR="00A83A71">
        <w:rPr>
          <w:sz w:val="22"/>
        </w:rPr>
        <w:t xml:space="preserve"> </w:t>
      </w:r>
      <w:r w:rsidRPr="00AB505C">
        <w:rPr>
          <w:sz w:val="22"/>
        </w:rPr>
        <w:t>de in die tijd gebruikelijke manier zijn gekopieerd. Als nu alle bladzijden van de kopieboeken uit de jaren 1859 en 1860 te ontcijferen waren, zou er heel wat uit te leren zijn, maar dat is niet zo eenvoudig. Veel is niet meer te lezen, deels door de toen vrij nieuwe, maar toch primitieve kopieermethode, anderdeels door de omstandigheid dat talrijke brieven met ganzeveren pennen geschreven zijn, die niet altijd even goed versneden waren en zeer sterke contrasten tussen dikke en dunne halen veroorzaakt hebben, waardoor het woordbeeld zijn betekenis heeft verloren. Maar stalen pennen, die een betere kopie konden leveren, waren toch ook in gebruik gekomen, zodat althans enig inzicht in de oude gebeurtenissen mogelijk is.</w:t>
      </w:r>
    </w:p>
    <w:p w:rsidR="009961C7" w:rsidRPr="00AB505C" w:rsidRDefault="00CF5DC5" w:rsidP="00F54549">
      <w:pPr>
        <w:spacing w:after="0" w:line="360" w:lineRule="auto"/>
        <w:rPr>
          <w:sz w:val="22"/>
        </w:rPr>
      </w:pPr>
      <w:r w:rsidRPr="00AB505C">
        <w:rPr>
          <w:sz w:val="22"/>
        </w:rPr>
        <w:tab/>
        <w:t>Wij hebben kunnen nagaan dat het fabrieksgebouw – in elk geva</w:t>
      </w:r>
      <w:r w:rsidR="00A83A71">
        <w:rPr>
          <w:sz w:val="22"/>
        </w:rPr>
        <w:t>l voor het grootste deel – klaar</w:t>
      </w:r>
      <w:r w:rsidRPr="00AB505C">
        <w:rPr>
          <w:sz w:val="22"/>
        </w:rPr>
        <w:t xml:space="preserve"> was in oktober 1859. Engelse mecaniciens waren toen bezig met het opstellen van de stoommachine. Het vervoer hiervan vanaf Kampen, waar zij per boot uit Engeland was aangekomen, had met paard en wagen via Zwolle, Deventer, Goor en Hengelo een goed verloop gehad. Alleen de stoomketel van 7 meter lang en 1.40 meter middellijn</w:t>
      </w:r>
      <w:r w:rsidR="009961C7" w:rsidRPr="00AB505C">
        <w:rPr>
          <w:sz w:val="22"/>
        </w:rPr>
        <w:t xml:space="preserve"> had enige moeilijkheden opgeleverd. Een krantenbericht uit die dagen vermeldde hierover:</w:t>
      </w:r>
    </w:p>
    <w:p w:rsidR="009961C7" w:rsidRPr="00AB505C" w:rsidRDefault="009961C7" w:rsidP="00F54549">
      <w:pPr>
        <w:spacing w:after="0" w:line="360" w:lineRule="auto"/>
        <w:rPr>
          <w:sz w:val="22"/>
        </w:rPr>
      </w:pPr>
    </w:p>
    <w:p w:rsidR="00CF5DC5" w:rsidRPr="00AB505C" w:rsidRDefault="009961C7" w:rsidP="00F54549">
      <w:pPr>
        <w:spacing w:after="0" w:line="360" w:lineRule="auto"/>
        <w:ind w:left="705"/>
        <w:rPr>
          <w:sz w:val="22"/>
        </w:rPr>
      </w:pPr>
      <w:r w:rsidRPr="00AB505C">
        <w:rPr>
          <w:sz w:val="22"/>
        </w:rPr>
        <w:t>‘Hoewel door het breken van de vooras van een der wagens, waarop hij geladen was, eenige vertraging ontstond, is het transport van dit groote gevaarte zonder ongelukken afgelopen, tot genoegen der tallooze toeschouwers en nijvere wijsheidskramers, welke door het ongewone verschijnsel op de been waren gebragt.’</w:t>
      </w:r>
    </w:p>
    <w:p w:rsidR="009961C7" w:rsidRPr="00AB505C" w:rsidRDefault="009961C7" w:rsidP="00F54549">
      <w:pPr>
        <w:spacing w:after="0" w:line="360" w:lineRule="auto"/>
        <w:ind w:left="705"/>
        <w:rPr>
          <w:sz w:val="22"/>
        </w:rPr>
      </w:pPr>
    </w:p>
    <w:p w:rsidR="009961C7" w:rsidRPr="00AB505C" w:rsidRDefault="009961C7" w:rsidP="00F54549">
      <w:pPr>
        <w:spacing w:after="0" w:line="360" w:lineRule="auto"/>
        <w:rPr>
          <w:sz w:val="22"/>
        </w:rPr>
      </w:pPr>
      <w:r w:rsidRPr="00AB505C">
        <w:rPr>
          <w:sz w:val="22"/>
        </w:rPr>
        <w:t>Bijtijds werden de autoriteiten in kennis gesteld van de aankomst van de ketel, om deze volgens het wettelijk voorschrift te laten keuren en beproeven. Hierover laten wij nu de firma Van Heek &amp; Co. aan het woord:</w:t>
      </w:r>
    </w:p>
    <w:p w:rsidR="009961C7" w:rsidRPr="00AB505C" w:rsidRDefault="009961C7" w:rsidP="00F54549">
      <w:pPr>
        <w:spacing w:after="0" w:line="360" w:lineRule="auto"/>
        <w:rPr>
          <w:sz w:val="22"/>
        </w:rPr>
      </w:pPr>
    </w:p>
    <w:p w:rsidR="009961C7" w:rsidRPr="00AB505C" w:rsidRDefault="009961C7" w:rsidP="00F54549">
      <w:pPr>
        <w:spacing w:after="0" w:line="360" w:lineRule="auto"/>
        <w:jc w:val="right"/>
        <w:rPr>
          <w:sz w:val="22"/>
        </w:rPr>
      </w:pPr>
      <w:r w:rsidRPr="00AB505C">
        <w:rPr>
          <w:sz w:val="22"/>
        </w:rPr>
        <w:t>Enschede den 19 October 1859</w:t>
      </w:r>
    </w:p>
    <w:p w:rsidR="009961C7" w:rsidRPr="00AB505C" w:rsidRDefault="009961C7" w:rsidP="00F54549">
      <w:pPr>
        <w:spacing w:after="0" w:line="360" w:lineRule="auto"/>
        <w:ind w:firstLine="708"/>
        <w:rPr>
          <w:sz w:val="22"/>
        </w:rPr>
      </w:pPr>
      <w:r w:rsidRPr="00AB505C">
        <w:rPr>
          <w:sz w:val="22"/>
        </w:rPr>
        <w:t>We</w:t>
      </w:r>
      <w:r w:rsidR="00333676" w:rsidRPr="00AB505C">
        <w:rPr>
          <w:sz w:val="22"/>
        </w:rPr>
        <w:t>l</w:t>
      </w:r>
      <w:r w:rsidRPr="00AB505C">
        <w:rPr>
          <w:sz w:val="22"/>
        </w:rPr>
        <w:t>EdelGeb. Heer!</w:t>
      </w:r>
    </w:p>
    <w:p w:rsidR="009961C7" w:rsidRPr="00AB505C" w:rsidRDefault="009961C7" w:rsidP="00F54549">
      <w:pPr>
        <w:spacing w:after="0" w:line="360" w:lineRule="auto"/>
        <w:ind w:left="708"/>
        <w:rPr>
          <w:sz w:val="22"/>
        </w:rPr>
      </w:pPr>
      <w:r w:rsidRPr="00AB505C">
        <w:rPr>
          <w:sz w:val="22"/>
        </w:rPr>
        <w:t>Wij hebben de eer UwEdGeb. te berigten dat de Stoomk</w:t>
      </w:r>
      <w:r w:rsidR="00333676" w:rsidRPr="00AB505C">
        <w:rPr>
          <w:sz w:val="22"/>
        </w:rPr>
        <w:t>e</w:t>
      </w:r>
      <w:r w:rsidRPr="00AB505C">
        <w:rPr>
          <w:sz w:val="22"/>
        </w:rPr>
        <w:t>tel v</w:t>
      </w:r>
      <w:r w:rsidR="00333676" w:rsidRPr="00AB505C">
        <w:rPr>
          <w:sz w:val="22"/>
        </w:rPr>
        <w:t>o</w:t>
      </w:r>
      <w:r w:rsidRPr="00AB505C">
        <w:rPr>
          <w:sz w:val="22"/>
        </w:rPr>
        <w:t>or onze nieuwe fabriek is gearriveerd en dat wij denken met veertien dagen of drie weken hem geplaatst te hebben, om te worden geperst. Het verzoek om vergunning zenden wij morgen op aan HH. Gedeputeerde Staten.</w:t>
      </w:r>
    </w:p>
    <w:p w:rsidR="00333676" w:rsidRPr="00AB505C" w:rsidRDefault="00333676" w:rsidP="00F54549">
      <w:pPr>
        <w:spacing w:after="0" w:line="360" w:lineRule="auto"/>
        <w:ind w:left="708"/>
        <w:jc w:val="right"/>
        <w:rPr>
          <w:sz w:val="22"/>
        </w:rPr>
      </w:pPr>
      <w:r w:rsidRPr="00AB505C">
        <w:rPr>
          <w:sz w:val="22"/>
        </w:rPr>
        <w:t>Met de meeste hoogachting</w:t>
      </w:r>
    </w:p>
    <w:p w:rsidR="00333676" w:rsidRPr="00AB505C" w:rsidRDefault="00333676" w:rsidP="00F54549">
      <w:pPr>
        <w:spacing w:after="0" w:line="360" w:lineRule="auto"/>
        <w:ind w:left="708"/>
        <w:jc w:val="right"/>
        <w:rPr>
          <w:sz w:val="22"/>
        </w:rPr>
      </w:pPr>
      <w:r w:rsidRPr="00AB505C">
        <w:rPr>
          <w:sz w:val="22"/>
        </w:rPr>
        <w:lastRenderedPageBreak/>
        <w:t>UEdGeb. Dw Dienaren</w:t>
      </w:r>
    </w:p>
    <w:p w:rsidR="00333676" w:rsidRPr="00AB505C" w:rsidRDefault="00333676" w:rsidP="00F54549">
      <w:pPr>
        <w:spacing w:after="0" w:line="360" w:lineRule="auto"/>
        <w:ind w:left="708"/>
        <w:jc w:val="right"/>
        <w:rPr>
          <w:sz w:val="22"/>
        </w:rPr>
      </w:pPr>
      <w:r w:rsidRPr="00AB505C">
        <w:rPr>
          <w:sz w:val="22"/>
        </w:rPr>
        <w:t>Van Heek &amp; Co.</w:t>
      </w:r>
    </w:p>
    <w:p w:rsidR="00333676" w:rsidRPr="00AB505C" w:rsidRDefault="00333676" w:rsidP="00F54549">
      <w:pPr>
        <w:spacing w:after="0" w:line="360" w:lineRule="auto"/>
        <w:ind w:left="708"/>
        <w:rPr>
          <w:sz w:val="22"/>
        </w:rPr>
      </w:pPr>
    </w:p>
    <w:p w:rsidR="00333676" w:rsidRPr="00AB505C" w:rsidRDefault="00333676" w:rsidP="00F54549">
      <w:pPr>
        <w:spacing w:after="0" w:line="360" w:lineRule="auto"/>
        <w:ind w:left="708"/>
        <w:rPr>
          <w:sz w:val="22"/>
        </w:rPr>
      </w:pPr>
      <w:r w:rsidRPr="00AB505C">
        <w:rPr>
          <w:sz w:val="22"/>
        </w:rPr>
        <w:t>WelEdelGeb.Heer!</w:t>
      </w:r>
    </w:p>
    <w:p w:rsidR="00333676" w:rsidRPr="00AB505C" w:rsidRDefault="00333676" w:rsidP="00F54549">
      <w:pPr>
        <w:spacing w:after="0" w:line="360" w:lineRule="auto"/>
        <w:ind w:left="708"/>
        <w:rPr>
          <w:sz w:val="22"/>
        </w:rPr>
      </w:pPr>
      <w:r w:rsidRPr="00AB505C">
        <w:rPr>
          <w:sz w:val="22"/>
        </w:rPr>
        <w:t>Den Heer A.A.B. de Vries Robbé</w:t>
      </w:r>
    </w:p>
    <w:p w:rsidR="00333676" w:rsidRPr="00AB505C" w:rsidRDefault="00333676" w:rsidP="00F54549">
      <w:pPr>
        <w:spacing w:after="0" w:line="360" w:lineRule="auto"/>
        <w:ind w:left="708"/>
        <w:rPr>
          <w:sz w:val="22"/>
        </w:rPr>
      </w:pPr>
      <w:r w:rsidRPr="00AB505C">
        <w:rPr>
          <w:sz w:val="22"/>
        </w:rPr>
        <w:t>Ingenieur voor het Stoomwezen</w:t>
      </w:r>
    </w:p>
    <w:p w:rsidR="00333676" w:rsidRPr="00AB505C" w:rsidRDefault="00333676" w:rsidP="00F54549">
      <w:pPr>
        <w:spacing w:after="0" w:line="360" w:lineRule="auto"/>
        <w:ind w:left="708"/>
        <w:rPr>
          <w:sz w:val="22"/>
        </w:rPr>
      </w:pPr>
      <w:r w:rsidRPr="00AB505C">
        <w:rPr>
          <w:sz w:val="22"/>
          <w:u w:val="single"/>
        </w:rPr>
        <w:t>Ede</w:t>
      </w:r>
      <w:r w:rsidRPr="00AB505C">
        <w:rPr>
          <w:sz w:val="22"/>
        </w:rPr>
        <w:t>.</w:t>
      </w:r>
    </w:p>
    <w:p w:rsidR="00333676" w:rsidRPr="00AB505C" w:rsidRDefault="00333676" w:rsidP="00F54549">
      <w:pPr>
        <w:spacing w:after="0" w:line="360" w:lineRule="auto"/>
        <w:rPr>
          <w:sz w:val="22"/>
          <w:u w:val="single"/>
        </w:rPr>
      </w:pPr>
    </w:p>
    <w:p w:rsidR="00333676" w:rsidRPr="00AB505C" w:rsidRDefault="00333676" w:rsidP="00F54549">
      <w:pPr>
        <w:spacing w:after="0" w:line="360" w:lineRule="auto"/>
        <w:rPr>
          <w:sz w:val="22"/>
        </w:rPr>
      </w:pPr>
      <w:r w:rsidRPr="00AB505C">
        <w:rPr>
          <w:sz w:val="22"/>
        </w:rPr>
        <w:t>Op 22 oktober 1859 is aangifte gedaan van de machinerie in de volgende bewoordingen:</w:t>
      </w:r>
    </w:p>
    <w:p w:rsidR="00333676" w:rsidRPr="00AB505C" w:rsidRDefault="00333676" w:rsidP="00F54549">
      <w:pPr>
        <w:spacing w:after="0" w:line="360" w:lineRule="auto"/>
        <w:rPr>
          <w:sz w:val="22"/>
        </w:rPr>
      </w:pPr>
    </w:p>
    <w:p w:rsidR="00745E64" w:rsidRPr="00AB505C" w:rsidRDefault="00745E64" w:rsidP="00F54549">
      <w:pPr>
        <w:spacing w:after="0" w:line="360" w:lineRule="auto"/>
        <w:jc w:val="center"/>
        <w:rPr>
          <w:sz w:val="22"/>
        </w:rPr>
      </w:pPr>
      <w:r w:rsidRPr="00AB505C">
        <w:rPr>
          <w:sz w:val="22"/>
        </w:rPr>
        <w:t>Aangifte</w:t>
      </w:r>
    </w:p>
    <w:p w:rsidR="00745E64" w:rsidRPr="00AB505C" w:rsidRDefault="00A83A71" w:rsidP="00F54549">
      <w:pPr>
        <w:spacing w:after="0" w:line="360" w:lineRule="auto"/>
        <w:ind w:left="705"/>
        <w:rPr>
          <w:sz w:val="22"/>
        </w:rPr>
      </w:pPr>
      <w:r>
        <w:rPr>
          <w:sz w:val="22"/>
        </w:rPr>
        <w:t>van en betrekkelijk het</w:t>
      </w:r>
      <w:r w:rsidR="00745E64" w:rsidRPr="00AB505C">
        <w:rPr>
          <w:sz w:val="22"/>
        </w:rPr>
        <w:t xml:space="preserve"> Stoomwerktuig behoorende aan van Heek &amp; Co. en geplaatst in een gebouw ingerigt tot katoen weverij, spinnerij en ververij gelegen in de Gemeente Enschede </w:t>
      </w:r>
      <w:r w:rsidR="00912548" w:rsidRPr="00AB505C">
        <w:rPr>
          <w:sz w:val="22"/>
        </w:rPr>
        <w:t>[…]</w:t>
      </w:r>
      <w:r w:rsidR="00745E64" w:rsidRPr="00AB505C">
        <w:rPr>
          <w:sz w:val="22"/>
        </w:rPr>
        <w:t xml:space="preserve"> Het werktuig is van hooge drukking, de stoomcylinder heeft eene staande stelling. De gewone drukking op welke de stoom moet werken zal niet te boven gaan die van 4 atmospheer of van 4.13 Ned.ponden per vierkanten Ned.duim. Het nominale vermogen der machine is van vijftig paardenkrachten. Zij is vervaardigd in de fabriek van James Marsland &amp; Son te Burnley (Engeland), en met de oprichting is men bezig.</w:t>
      </w:r>
    </w:p>
    <w:p w:rsidR="00745E64" w:rsidRPr="00AB505C" w:rsidRDefault="00745E64" w:rsidP="00F54549">
      <w:pPr>
        <w:spacing w:after="0" w:line="360" w:lineRule="auto"/>
        <w:ind w:left="705"/>
        <w:rPr>
          <w:sz w:val="22"/>
        </w:rPr>
      </w:pPr>
      <w:r w:rsidRPr="00AB505C">
        <w:rPr>
          <w:sz w:val="22"/>
        </w:rPr>
        <w:t>De dienst dezer machine is bepaald tot het in beweging brengen van weverij, spinnerij, verwerij, kalanderij en ruwerij. De stoom zal ook dienen tot het verwarmen der fabriek en aangewend worden in</w:t>
      </w:r>
      <w:r w:rsidR="00912548" w:rsidRPr="00AB505C">
        <w:rPr>
          <w:sz w:val="22"/>
        </w:rPr>
        <w:t xml:space="preserve"> </w:t>
      </w:r>
      <w:r w:rsidRPr="00AB505C">
        <w:rPr>
          <w:sz w:val="22"/>
        </w:rPr>
        <w:t>de droogerij […].</w:t>
      </w:r>
    </w:p>
    <w:p w:rsidR="00095AF5" w:rsidRPr="00AB505C" w:rsidRDefault="00095AF5" w:rsidP="00F54549">
      <w:pPr>
        <w:spacing w:after="0" w:line="360" w:lineRule="auto"/>
        <w:rPr>
          <w:sz w:val="22"/>
        </w:rPr>
      </w:pPr>
    </w:p>
    <w:p w:rsidR="00095AF5" w:rsidRPr="00AB505C" w:rsidRDefault="00095AF5" w:rsidP="00F54549">
      <w:pPr>
        <w:spacing w:after="0" w:line="360" w:lineRule="auto"/>
        <w:rPr>
          <w:sz w:val="22"/>
        </w:rPr>
      </w:pPr>
      <w:r w:rsidRPr="00AB505C">
        <w:rPr>
          <w:sz w:val="22"/>
        </w:rPr>
        <w:t xml:space="preserve">Op dezelfde dag is aan Mr John Pilling te Colne </w:t>
      </w:r>
      <w:r w:rsidR="002506BC">
        <w:rPr>
          <w:sz w:val="22"/>
        </w:rPr>
        <w:t>bij Manchester, de constructeur</w:t>
      </w:r>
      <w:r w:rsidRPr="00AB505C">
        <w:rPr>
          <w:sz w:val="22"/>
        </w:rPr>
        <w:t xml:space="preserve"> bij wie de firma Van Heek &amp; Co.</w:t>
      </w:r>
      <w:r w:rsidR="00AC13D6" w:rsidRPr="00AB505C">
        <w:rPr>
          <w:sz w:val="22"/>
        </w:rPr>
        <w:t xml:space="preserve"> </w:t>
      </w:r>
      <w:r w:rsidRPr="00AB505C">
        <w:rPr>
          <w:sz w:val="22"/>
        </w:rPr>
        <w:t>driehonderd weefgetouwen had besteld, een brief verzonden waarvan wij hier de vertaling doen volgen:</w:t>
      </w:r>
    </w:p>
    <w:p w:rsidR="00095AF5" w:rsidRPr="00AB505C" w:rsidRDefault="00095AF5" w:rsidP="00F54549">
      <w:pPr>
        <w:spacing w:after="0" w:line="360" w:lineRule="auto"/>
        <w:rPr>
          <w:sz w:val="22"/>
        </w:rPr>
      </w:pPr>
    </w:p>
    <w:p w:rsidR="000C465E" w:rsidRPr="00AB505C" w:rsidRDefault="00095AF5" w:rsidP="00F54549">
      <w:pPr>
        <w:spacing w:after="0" w:line="360" w:lineRule="auto"/>
        <w:ind w:left="708"/>
        <w:rPr>
          <w:sz w:val="22"/>
        </w:rPr>
      </w:pPr>
      <w:r w:rsidRPr="00AB505C">
        <w:rPr>
          <w:sz w:val="22"/>
        </w:rPr>
        <w:t xml:space="preserve">‘Ingesloten zenden wij u een kopie van een tekening van onze </w:t>
      </w:r>
      <w:r w:rsidR="00E27B39" w:rsidRPr="00AB505C">
        <w:rPr>
          <w:sz w:val="22"/>
        </w:rPr>
        <w:t>weverij</w:t>
      </w:r>
      <w:r w:rsidRPr="00AB505C">
        <w:rPr>
          <w:sz w:val="22"/>
        </w:rPr>
        <w:t xml:space="preserve">, die uw zoon James gemaakt heeft toen hij hier was, en wij verzoeken u de afmetingen van onze weefgetouwen in overeenstemming met deze kopie aan te geven. U herinnerende aan uw belofte om een deel van de weefgetouwen half november af te leveren, zij wij zo vrij u mede te delen dat </w:t>
      </w:r>
      <w:r w:rsidR="000C465E" w:rsidRPr="00AB505C">
        <w:rPr>
          <w:sz w:val="22"/>
        </w:rPr>
        <w:t xml:space="preserve">wij </w:t>
      </w:r>
      <w:r w:rsidRPr="00AB505C">
        <w:rPr>
          <w:sz w:val="22"/>
        </w:rPr>
        <w:t xml:space="preserve">liever zouden zien, dat u ze begin november afzend, om de eenvoudige reden dat de winter het kanaal kan dichtleggen en wij dan onze weefgetouwen niet hier kunnen krijgen of tenminste niet zonder grote onkosten. </w:t>
      </w:r>
      <w:r w:rsidR="000C465E" w:rsidRPr="00AB505C">
        <w:rPr>
          <w:sz w:val="22"/>
        </w:rPr>
        <w:t>Zoudt</w:t>
      </w:r>
      <w:r w:rsidRPr="00AB505C">
        <w:rPr>
          <w:sz w:val="22"/>
        </w:rPr>
        <w:t xml:space="preserve"> u ze niet op die tijd kunnen zenden, laat ons dan in geen geval langer wachten dan het midden van de maand en zend</w:t>
      </w:r>
      <w:r w:rsidR="000C465E" w:rsidRPr="00AB505C">
        <w:rPr>
          <w:sz w:val="22"/>
        </w:rPr>
        <w:t xml:space="preserve"> de rest van de partij voordat december begint. Wij achten u evenwel eerlijk genoeg om uw woord te houden […].’</w:t>
      </w:r>
    </w:p>
    <w:p w:rsidR="000C465E" w:rsidRPr="00AB505C" w:rsidRDefault="000C465E" w:rsidP="00F54549">
      <w:pPr>
        <w:spacing w:after="0" w:line="360" w:lineRule="auto"/>
        <w:rPr>
          <w:sz w:val="22"/>
        </w:rPr>
      </w:pPr>
    </w:p>
    <w:p w:rsidR="000C465E" w:rsidRPr="00AB505C" w:rsidRDefault="000C465E" w:rsidP="00F54549">
      <w:pPr>
        <w:spacing w:after="0" w:line="360" w:lineRule="auto"/>
        <w:rPr>
          <w:sz w:val="22"/>
        </w:rPr>
      </w:pPr>
      <w:r w:rsidRPr="00AB505C">
        <w:rPr>
          <w:sz w:val="22"/>
        </w:rPr>
        <w:lastRenderedPageBreak/>
        <w:t>Op 5 november 1859 drong de firma Van Heek &amp; Co. opnieuw op de spoedige levering der weefgetouwen aan, omdat nog geen antwoord uit Colne was binnengekomen. Behalve de reeds genoemde motieven voor dit aandringen, werd nog een andere reden opgegeven:</w:t>
      </w:r>
    </w:p>
    <w:p w:rsidR="000C465E" w:rsidRPr="00AB505C" w:rsidRDefault="000C465E" w:rsidP="00F54549">
      <w:pPr>
        <w:spacing w:after="0" w:line="360" w:lineRule="auto"/>
        <w:rPr>
          <w:sz w:val="22"/>
        </w:rPr>
      </w:pPr>
    </w:p>
    <w:p w:rsidR="000C465E" w:rsidRPr="00AB505C" w:rsidRDefault="000C465E" w:rsidP="00F54549">
      <w:pPr>
        <w:spacing w:after="0" w:line="360" w:lineRule="auto"/>
        <w:ind w:left="708"/>
        <w:rPr>
          <w:sz w:val="22"/>
        </w:rPr>
      </w:pPr>
      <w:r w:rsidRPr="00AB505C">
        <w:rPr>
          <w:sz w:val="22"/>
        </w:rPr>
        <w:t xml:space="preserve">‘De stoommachine en de </w:t>
      </w:r>
      <w:r w:rsidRPr="00924798">
        <w:rPr>
          <w:sz w:val="22"/>
        </w:rPr>
        <w:t>bomerij</w:t>
      </w:r>
      <w:r w:rsidRPr="00AB505C">
        <w:rPr>
          <w:sz w:val="22"/>
        </w:rPr>
        <w:t xml:space="preserve"> zullen half december klaar zijn om te gaan lopen. Als u de weefgetouwen dan ook niet in het</w:t>
      </w:r>
      <w:r w:rsidR="00124854" w:rsidRPr="00AB505C">
        <w:rPr>
          <w:sz w:val="22"/>
        </w:rPr>
        <w:t xml:space="preserve"> midden van deze maand aflevert,</w:t>
      </w:r>
      <w:r w:rsidRPr="00AB505C">
        <w:rPr>
          <w:sz w:val="22"/>
        </w:rPr>
        <w:t xml:space="preserve"> </w:t>
      </w:r>
      <w:r w:rsidRPr="00924798">
        <w:rPr>
          <w:sz w:val="22"/>
        </w:rPr>
        <w:t>zullen wij niet kunnen opschieten […].’</w:t>
      </w:r>
    </w:p>
    <w:p w:rsidR="00124854" w:rsidRPr="00AB505C" w:rsidRDefault="00124854" w:rsidP="00F54549">
      <w:pPr>
        <w:spacing w:after="0" w:line="360" w:lineRule="auto"/>
        <w:rPr>
          <w:sz w:val="22"/>
        </w:rPr>
      </w:pPr>
    </w:p>
    <w:p w:rsidR="00124854" w:rsidRPr="00AB505C" w:rsidRDefault="00124854" w:rsidP="00F54549">
      <w:pPr>
        <w:spacing w:after="0" w:line="360" w:lineRule="auto"/>
        <w:rPr>
          <w:sz w:val="22"/>
        </w:rPr>
      </w:pPr>
      <w:r w:rsidRPr="00AB505C">
        <w:rPr>
          <w:sz w:val="22"/>
        </w:rPr>
        <w:t>Enkele dagen later is toch nog antwoord gekomen op de brief uit Enschede van 22 oktober 1859, waaruit bleek dat de weefgetouwen niet geleverd konden worden in begin november; er schijnt zelfs niet bij te zijn opgegeven wanneer dat dan wel het geval zou zijn, maar de firma Van Heek &amp; Co. bleek op 8 november 1859 te verwachten ‘dat ze in het midden van de maand gezonden zullen worden’.</w:t>
      </w:r>
    </w:p>
    <w:p w:rsidR="00124854" w:rsidRPr="00AB505C" w:rsidRDefault="00124854" w:rsidP="00F54549">
      <w:pPr>
        <w:spacing w:after="0" w:line="360" w:lineRule="auto"/>
        <w:rPr>
          <w:sz w:val="22"/>
        </w:rPr>
      </w:pPr>
      <w:r w:rsidRPr="00AB505C">
        <w:rPr>
          <w:sz w:val="22"/>
        </w:rPr>
        <w:tab/>
        <w:t>Nieuwe stappen waren nodig, toen op 14 november nog niets uit Colne was aangekomen. De heer Griffith van de firma, die de stoommachine had gebouwd, keerde van een bezoek aan Enschede naar Engeland terug en was gaarne bereid om eens met de heer Pilling in Colne te gaan praten en hem bij die gelegenheid dit schrijven van Van Heek &amp; Co.</w:t>
      </w:r>
      <w:r w:rsidR="00AC13D6" w:rsidRPr="00AB505C">
        <w:rPr>
          <w:sz w:val="22"/>
        </w:rPr>
        <w:t xml:space="preserve"> </w:t>
      </w:r>
      <w:r w:rsidRPr="00AB505C">
        <w:rPr>
          <w:sz w:val="22"/>
        </w:rPr>
        <w:t>ter hand te stellen:</w:t>
      </w:r>
    </w:p>
    <w:p w:rsidR="00124854" w:rsidRPr="00AB505C" w:rsidRDefault="00124854" w:rsidP="00F54549">
      <w:pPr>
        <w:spacing w:after="0" w:line="360" w:lineRule="auto"/>
        <w:rPr>
          <w:sz w:val="22"/>
        </w:rPr>
      </w:pPr>
    </w:p>
    <w:p w:rsidR="00124854" w:rsidRPr="00AB505C" w:rsidRDefault="00124854" w:rsidP="00F54549">
      <w:pPr>
        <w:spacing w:after="0" w:line="360" w:lineRule="auto"/>
        <w:ind w:left="708"/>
        <w:rPr>
          <w:sz w:val="22"/>
        </w:rPr>
      </w:pPr>
      <w:r w:rsidRPr="00AB505C">
        <w:rPr>
          <w:sz w:val="22"/>
        </w:rPr>
        <w:t xml:space="preserve">‘Deze brief zal u overhandigd worden door Mr Prize Griffith, die hier geweest is en die u precies zal vertellen hoever wij met onze weverij </w:t>
      </w:r>
      <w:r w:rsidR="0074690A">
        <w:rPr>
          <w:sz w:val="22"/>
        </w:rPr>
        <w:t xml:space="preserve">[our weavingshed] </w:t>
      </w:r>
      <w:r w:rsidRPr="00AB505C">
        <w:rPr>
          <w:sz w:val="22"/>
        </w:rPr>
        <w:t xml:space="preserve">zijn. </w:t>
      </w:r>
      <w:r w:rsidR="00912548" w:rsidRPr="00AB505C">
        <w:rPr>
          <w:sz w:val="22"/>
        </w:rPr>
        <w:t xml:space="preserve">Prize heeft ons gezegd dat hij midden volgende maand zal terugkomen om aanwezig te zijn bij het aanzetten van de machine. Hij zegt dat dan zeker alles klaar zal zijn om te gaan draaien. In onze vroegere brieven hebben wij al voldoende uiteengezet, hoe noodzakelijk het is dat wij de getouwen dadelijk krijgen. Stel de levering in geen geval uit. Als u </w:t>
      </w:r>
      <w:r w:rsidR="008C07B3" w:rsidRPr="00AB505C">
        <w:rPr>
          <w:sz w:val="22"/>
        </w:rPr>
        <w:t>onze verdere opdrachten op prijs stelt, zult u niet zo dwaas zijn om ons te laten wachten.’</w:t>
      </w:r>
    </w:p>
    <w:p w:rsidR="008C07B3" w:rsidRPr="00AB505C" w:rsidRDefault="008C07B3" w:rsidP="00F54549">
      <w:pPr>
        <w:spacing w:after="0" w:line="360" w:lineRule="auto"/>
        <w:rPr>
          <w:sz w:val="22"/>
        </w:rPr>
      </w:pPr>
    </w:p>
    <w:p w:rsidR="008C07B3" w:rsidRPr="00AB505C" w:rsidRDefault="008C07B3" w:rsidP="00F54549">
      <w:pPr>
        <w:spacing w:after="0" w:line="360" w:lineRule="auto"/>
        <w:rPr>
          <w:sz w:val="22"/>
        </w:rPr>
      </w:pPr>
      <w:r w:rsidRPr="00AB505C">
        <w:rPr>
          <w:sz w:val="22"/>
        </w:rPr>
        <w:t xml:space="preserve">Uit de brief van Van Heek &amp; Co. dd. 2 december 1859 blijkt evenwel dat het bezoek van de heer Griffith geen direct resultaat heeft opgeleverd: </w:t>
      </w:r>
    </w:p>
    <w:p w:rsidR="008C07B3" w:rsidRPr="00AB505C" w:rsidRDefault="008C07B3" w:rsidP="00F54549">
      <w:pPr>
        <w:spacing w:after="0" w:line="360" w:lineRule="auto"/>
        <w:rPr>
          <w:sz w:val="22"/>
        </w:rPr>
      </w:pPr>
    </w:p>
    <w:p w:rsidR="008C07B3" w:rsidRPr="00AB505C" w:rsidRDefault="008C07B3" w:rsidP="00F54549">
      <w:pPr>
        <w:spacing w:after="0" w:line="360" w:lineRule="auto"/>
        <w:ind w:left="708"/>
        <w:rPr>
          <w:sz w:val="22"/>
        </w:rPr>
      </w:pPr>
      <w:r w:rsidRPr="00AB505C">
        <w:rPr>
          <w:sz w:val="22"/>
        </w:rPr>
        <w:t xml:space="preserve">‘Wij zijn teleurgesteld door uw brief van 26 november, die </w:t>
      </w:r>
      <w:r w:rsidR="00A008F4">
        <w:rPr>
          <w:sz w:val="22"/>
        </w:rPr>
        <w:t>n</w:t>
      </w:r>
      <w:r w:rsidRPr="00AB505C">
        <w:rPr>
          <w:sz w:val="22"/>
        </w:rPr>
        <w:t>iets bevatte dan eindeloze beloften. Wij kunnen geen genoegen nemen met zulk een gedrag en moeten aandringen op een onmiddellijke levering van de partij. […] Onze weverij is bijna bedrijfsklaar en als wij moeten wachten, veroorzaakt dat aanzienlijke schade. Wij stellen u verantwoordelijk voor deze schade, daar u het contract niet hebt uitgevoerd.’</w:t>
      </w:r>
    </w:p>
    <w:p w:rsidR="000C465E" w:rsidRPr="00AB505C" w:rsidRDefault="000C465E" w:rsidP="00F54549">
      <w:pPr>
        <w:spacing w:after="0" w:line="360" w:lineRule="auto"/>
        <w:rPr>
          <w:sz w:val="22"/>
        </w:rPr>
      </w:pPr>
    </w:p>
    <w:p w:rsidR="009961C7" w:rsidRPr="00AB505C" w:rsidRDefault="008C07B3" w:rsidP="00F54549">
      <w:pPr>
        <w:spacing w:after="0" w:line="360" w:lineRule="auto"/>
        <w:rPr>
          <w:sz w:val="22"/>
        </w:rPr>
      </w:pPr>
      <w:r w:rsidRPr="00AB505C">
        <w:rPr>
          <w:sz w:val="22"/>
        </w:rPr>
        <w:t xml:space="preserve">Dit aandringen bij Mr John Pilling op de stipte uitvoering van het contract heeft men nog enige tijd moeten voortzetten, maar dat is in het algemeen gesproken ook tegenwoordig bij leveranciers wel eens </w:t>
      </w:r>
      <w:r w:rsidRPr="00AB505C">
        <w:rPr>
          <w:sz w:val="22"/>
        </w:rPr>
        <w:lastRenderedPageBreak/>
        <w:t>nodig en misschien zal dat altijd wel zo blijven. De westerse mens is nu eenmaal in</w:t>
      </w:r>
      <w:r w:rsidR="005B74EA" w:rsidRPr="00AB505C">
        <w:rPr>
          <w:sz w:val="22"/>
        </w:rPr>
        <w:t xml:space="preserve"> een cirkel van tijdgebrek geraakt, zodat punctualiteit in alle materiële aangelegenheden een absolute noodzaak is geworden. Indien men die nu zou willen afschaffen, dan zou een terugval naar een laag levenspeil het onvermijdelijke gevolg zijn. Het is dus raadzaam om ermee door te gaan, tenzij men algemeen dat lage levensniveau wenst en het geestelijk aankan, of totdat machines de menselijke stiptheid geheel kunnen ondervangen. Vele van die machines zouden echter nog moeten worden uitgevonden, maar laat ons niet op dit thema voortborduren en terugkeren naar de strijd om de weefgetouwen in 1859.</w:t>
      </w:r>
    </w:p>
    <w:p w:rsidR="005B74EA" w:rsidRPr="00AB505C" w:rsidRDefault="005B74EA" w:rsidP="00F54549">
      <w:pPr>
        <w:spacing w:after="0" w:line="360" w:lineRule="auto"/>
        <w:rPr>
          <w:sz w:val="22"/>
        </w:rPr>
      </w:pPr>
      <w:r w:rsidRPr="00AB505C">
        <w:rPr>
          <w:sz w:val="22"/>
        </w:rPr>
        <w:tab/>
        <w:t>In de derde week van december waren er eindelijk twintig aangekomen, een klein gedeelte van wat men verwachtte. Het aantal was te gering om er de stoommachine voor aan te zetten. Nu was het toch nodig om een meer drastische maatregel te nemen: men besloot tot het zenden van een telegram. Dat was een omslachtige en dure zaak: Enschede beschikte nog niet over een telegraafkantoor en de prijs van een ‘depeche’ naar Colne van twintig woorden kwam overeen met een goed weversweekloon. Zie hier wat het kopieboek ons onthult:</w:t>
      </w:r>
    </w:p>
    <w:p w:rsidR="005B74EA" w:rsidRPr="00AB505C" w:rsidRDefault="004A1529" w:rsidP="00F54549">
      <w:pPr>
        <w:spacing w:after="0" w:line="360" w:lineRule="auto"/>
        <w:jc w:val="right"/>
        <w:rPr>
          <w:sz w:val="22"/>
        </w:rPr>
      </w:pPr>
      <w:r w:rsidRPr="00AB505C">
        <w:rPr>
          <w:sz w:val="22"/>
        </w:rPr>
        <w:t xml:space="preserve">Enschede, </w:t>
      </w:r>
      <w:r w:rsidR="00B066C4">
        <w:rPr>
          <w:sz w:val="22"/>
        </w:rPr>
        <w:t>23 december</w:t>
      </w:r>
      <w:r w:rsidRPr="00AB505C">
        <w:rPr>
          <w:sz w:val="22"/>
        </w:rPr>
        <w:t xml:space="preserve"> 1859</w:t>
      </w:r>
    </w:p>
    <w:p w:rsidR="004A1529" w:rsidRPr="00AB505C" w:rsidRDefault="004A1529" w:rsidP="00F54549">
      <w:pPr>
        <w:spacing w:after="0" w:line="360" w:lineRule="auto"/>
        <w:ind w:firstLine="708"/>
        <w:rPr>
          <w:sz w:val="22"/>
        </w:rPr>
      </w:pPr>
      <w:r w:rsidRPr="00AB505C">
        <w:rPr>
          <w:sz w:val="22"/>
        </w:rPr>
        <w:t>Aan het Telegrafeer-Bureau te Hengelo</w:t>
      </w:r>
    </w:p>
    <w:p w:rsidR="004A1529" w:rsidRPr="00AB505C" w:rsidRDefault="004A1529" w:rsidP="00F54549">
      <w:pPr>
        <w:spacing w:after="0" w:line="360" w:lineRule="auto"/>
        <w:ind w:left="708"/>
        <w:rPr>
          <w:sz w:val="22"/>
        </w:rPr>
      </w:pPr>
      <w:r w:rsidRPr="00AB505C">
        <w:rPr>
          <w:sz w:val="22"/>
        </w:rPr>
        <w:t xml:space="preserve">De onderstaande Depeche verzoeken wij dadelijk te willen overseinen. Wij hebben de Postillon daarvoor </w:t>
      </w:r>
      <w:r w:rsidRPr="00AB505C">
        <w:rPr>
          <w:i/>
          <w:sz w:val="22"/>
        </w:rPr>
        <w:t>f</w:t>
      </w:r>
      <w:r w:rsidRPr="00AB505C">
        <w:rPr>
          <w:sz w:val="22"/>
        </w:rPr>
        <w:t xml:space="preserve"> 3,50 meegegeven.</w:t>
      </w:r>
    </w:p>
    <w:p w:rsidR="004A1529" w:rsidRPr="00AB505C" w:rsidRDefault="004A1529" w:rsidP="00F54549">
      <w:pPr>
        <w:spacing w:after="0" w:line="360" w:lineRule="auto"/>
        <w:jc w:val="right"/>
        <w:rPr>
          <w:sz w:val="22"/>
          <w:lang w:val="en-US"/>
        </w:rPr>
      </w:pPr>
      <w:r w:rsidRPr="00AB505C">
        <w:rPr>
          <w:sz w:val="22"/>
        </w:rPr>
        <w:t xml:space="preserve">Met achting UEDDw. </w:t>
      </w:r>
      <w:r w:rsidRPr="00B066C4">
        <w:rPr>
          <w:sz w:val="22"/>
          <w:lang w:val="en-US"/>
        </w:rPr>
        <w:t>Dren</w:t>
      </w:r>
    </w:p>
    <w:p w:rsidR="005748F5" w:rsidRPr="00AB505C" w:rsidRDefault="005748F5" w:rsidP="00F54549">
      <w:pPr>
        <w:spacing w:after="0" w:line="360" w:lineRule="auto"/>
        <w:jc w:val="right"/>
        <w:rPr>
          <w:sz w:val="22"/>
          <w:lang w:val="en-US"/>
        </w:rPr>
      </w:pPr>
      <w:r w:rsidRPr="00AB505C">
        <w:rPr>
          <w:sz w:val="22"/>
          <w:lang w:val="en-US"/>
        </w:rPr>
        <w:t>Van Heek &amp; Co.</w:t>
      </w:r>
    </w:p>
    <w:p w:rsidR="005748F5" w:rsidRPr="00AB505C" w:rsidRDefault="005748F5" w:rsidP="00F54549">
      <w:pPr>
        <w:spacing w:after="0" w:line="360" w:lineRule="auto"/>
        <w:ind w:firstLine="708"/>
        <w:rPr>
          <w:sz w:val="22"/>
          <w:lang w:val="en-US"/>
        </w:rPr>
      </w:pPr>
      <w:r w:rsidRPr="00AB505C">
        <w:rPr>
          <w:sz w:val="22"/>
          <w:lang w:val="en-US"/>
        </w:rPr>
        <w:t>John Pilling Colne</w:t>
      </w:r>
    </w:p>
    <w:p w:rsidR="005748F5" w:rsidRPr="00AB505C" w:rsidRDefault="005748F5" w:rsidP="00F54549">
      <w:pPr>
        <w:spacing w:after="0" w:line="360" w:lineRule="auto"/>
        <w:ind w:firstLine="708"/>
        <w:rPr>
          <w:sz w:val="22"/>
          <w:lang w:val="en-US"/>
        </w:rPr>
      </w:pPr>
      <w:r w:rsidRPr="00AB505C">
        <w:rPr>
          <w:sz w:val="22"/>
          <w:lang w:val="en-US"/>
        </w:rPr>
        <w:t>Send all looms ready dont delay delivery of rest of looms, next week we expect rest</w:t>
      </w:r>
    </w:p>
    <w:p w:rsidR="005748F5" w:rsidRDefault="00AB10C1" w:rsidP="00F54549">
      <w:pPr>
        <w:spacing w:after="0" w:line="360" w:lineRule="auto"/>
        <w:jc w:val="right"/>
        <w:rPr>
          <w:sz w:val="22"/>
        </w:rPr>
      </w:pPr>
      <w:r>
        <w:rPr>
          <w:sz w:val="22"/>
        </w:rPr>
        <w:t>v</w:t>
      </w:r>
      <w:r w:rsidR="005748F5" w:rsidRPr="00AB505C">
        <w:rPr>
          <w:sz w:val="22"/>
        </w:rPr>
        <w:t>anheek</w:t>
      </w:r>
    </w:p>
    <w:p w:rsidR="001D370C" w:rsidRPr="00AB505C" w:rsidRDefault="001D370C" w:rsidP="00F54549">
      <w:pPr>
        <w:spacing w:after="0" w:line="360" w:lineRule="auto"/>
        <w:jc w:val="right"/>
        <w:rPr>
          <w:sz w:val="22"/>
        </w:rPr>
      </w:pPr>
    </w:p>
    <w:p w:rsidR="005748F5" w:rsidRPr="00AB505C" w:rsidRDefault="005748F5" w:rsidP="00F54549">
      <w:pPr>
        <w:spacing w:after="0" w:line="360" w:lineRule="auto"/>
        <w:rPr>
          <w:sz w:val="22"/>
        </w:rPr>
      </w:pPr>
      <w:r w:rsidRPr="00AB505C">
        <w:rPr>
          <w:sz w:val="22"/>
        </w:rPr>
        <w:t>Uit de verder</w:t>
      </w:r>
      <w:r w:rsidR="00AB10C1">
        <w:rPr>
          <w:sz w:val="22"/>
        </w:rPr>
        <w:t>e</w:t>
      </w:r>
      <w:r w:rsidRPr="00AB505C">
        <w:rPr>
          <w:sz w:val="22"/>
        </w:rPr>
        <w:t xml:space="preserve"> verwikkelingen blijkt niet dat men in Engeland erg onder de indruk is gekomen van dit telegram; er zijn</w:t>
      </w:r>
      <w:r w:rsidR="00C90C23">
        <w:rPr>
          <w:sz w:val="22"/>
        </w:rPr>
        <w:t xml:space="preserve"> nog vele brieven moeten volgen</w:t>
      </w:r>
      <w:r w:rsidRPr="00AB505C">
        <w:rPr>
          <w:sz w:val="22"/>
        </w:rPr>
        <w:t>, sommige geladen met verontwaardiging, maar het zou ons te ver voeren om ze hier allemaal te bespreken. Wij moeten verder met onze eeuw geschiedenis want een eeuw is een hele tijd.</w:t>
      </w:r>
    </w:p>
    <w:p w:rsidR="005748F5" w:rsidRPr="00AB505C" w:rsidRDefault="005748F5" w:rsidP="00F54549">
      <w:pPr>
        <w:spacing w:after="0" w:line="360" w:lineRule="auto"/>
        <w:rPr>
          <w:sz w:val="22"/>
        </w:rPr>
      </w:pPr>
      <w:r w:rsidRPr="00AB505C">
        <w:rPr>
          <w:sz w:val="22"/>
        </w:rPr>
        <w:tab/>
        <w:t>Zodra men eindelijk na veel aandringen wat meer weeftoestellen had ontvang</w:t>
      </w:r>
      <w:r w:rsidR="00AB10C1">
        <w:rPr>
          <w:sz w:val="22"/>
        </w:rPr>
        <w:t>en – 57 in totaal –, ze alle</w:t>
      </w:r>
      <w:r w:rsidRPr="00AB505C">
        <w:rPr>
          <w:sz w:val="22"/>
        </w:rPr>
        <w:t xml:space="preserve"> op de stoommachine</w:t>
      </w:r>
      <w:r w:rsidR="00AC13D6" w:rsidRPr="00AB505C">
        <w:rPr>
          <w:sz w:val="22"/>
        </w:rPr>
        <w:t xml:space="preserve"> </w:t>
      </w:r>
      <w:r w:rsidRPr="00AB505C">
        <w:rPr>
          <w:sz w:val="22"/>
        </w:rPr>
        <w:t>had aangesloten en enige tijd had moeten besteden met voorzichtig proberen en aftasten, is op maandag 13 februari 1860 de stoomweverij van de firma Van Heek</w:t>
      </w:r>
      <w:r w:rsidR="009C0824">
        <w:rPr>
          <w:sz w:val="22"/>
        </w:rPr>
        <w:t xml:space="preserve"> &amp; Co. te Enschede gaan draaien</w:t>
      </w:r>
      <w:r w:rsidRPr="00AB505C">
        <w:rPr>
          <w:sz w:val="22"/>
        </w:rPr>
        <w:t>, met 29 wevers, die ieder twee weefgetouwen te bedienen kregen. Eén man heeft het dus met één toestel m</w:t>
      </w:r>
      <w:r w:rsidR="003879C7" w:rsidRPr="00AB505C">
        <w:rPr>
          <w:sz w:val="22"/>
        </w:rPr>
        <w:t>oeten doen tot een nieuwe zending uit Engeland gearriveerd was.</w:t>
      </w:r>
    </w:p>
    <w:p w:rsidR="003879C7" w:rsidRPr="00AB505C" w:rsidRDefault="003879C7" w:rsidP="00F54549">
      <w:pPr>
        <w:spacing w:after="0" w:line="360" w:lineRule="auto"/>
        <w:ind w:firstLine="708"/>
        <w:rPr>
          <w:sz w:val="22"/>
        </w:rPr>
      </w:pPr>
      <w:r w:rsidRPr="00AB505C">
        <w:rPr>
          <w:sz w:val="22"/>
        </w:rPr>
        <w:t xml:space="preserve">Een feestelijke opening van de fabriek heeft niet plaatsgehad. Het is mogelijk dat de arbeiders op een glas bier zijn getrakteerd en dat aan belangstellenden een glas wijn is aangeboden: dat werd bij dergelijke gelegenheden wel eens gedaan. Maar wij vrezen dat de firmanten daar niet voor hebben gevoeld. Enige dagen tevoren hadden zij nog een vergeefse poging gedaan om de fabrikant van de </w:t>
      </w:r>
      <w:r w:rsidRPr="00AB505C">
        <w:rPr>
          <w:sz w:val="22"/>
        </w:rPr>
        <w:lastRenderedPageBreak/>
        <w:t>weefgetouwen tot een grotere aflevering te bewegen en hadden daarbij krachtige taal gebruikt, die enig inzicht g</w:t>
      </w:r>
      <w:r w:rsidR="006D613A" w:rsidRPr="00AB505C">
        <w:rPr>
          <w:sz w:val="22"/>
        </w:rPr>
        <w:t>eeft in hun gemoedsgesteldheid:</w:t>
      </w:r>
    </w:p>
    <w:p w:rsidR="006D613A" w:rsidRPr="00AB505C" w:rsidRDefault="006D613A" w:rsidP="00F54549">
      <w:pPr>
        <w:spacing w:after="0" w:line="360" w:lineRule="auto"/>
        <w:rPr>
          <w:sz w:val="22"/>
        </w:rPr>
      </w:pPr>
    </w:p>
    <w:p w:rsidR="003879C7" w:rsidRPr="00AB505C" w:rsidRDefault="003879C7" w:rsidP="00F54549">
      <w:pPr>
        <w:spacing w:after="0" w:line="360" w:lineRule="auto"/>
        <w:ind w:left="708"/>
        <w:rPr>
          <w:sz w:val="22"/>
          <w:lang w:val="en-US"/>
        </w:rPr>
      </w:pPr>
      <w:r w:rsidRPr="00AB505C">
        <w:rPr>
          <w:sz w:val="22"/>
          <w:lang w:val="en-US"/>
        </w:rPr>
        <w:t xml:space="preserve">‘What the deuce is the reason that you dont send off looms? Do you think we are children, so that you can </w:t>
      </w:r>
      <w:r w:rsidR="00564F7A">
        <w:rPr>
          <w:sz w:val="22"/>
          <w:lang w:val="en-US"/>
        </w:rPr>
        <w:t>deal wit</w:t>
      </w:r>
      <w:r w:rsidRPr="00AB505C">
        <w:rPr>
          <w:sz w:val="22"/>
          <w:lang w:val="en-US"/>
        </w:rPr>
        <w:t>h</w:t>
      </w:r>
      <w:r w:rsidR="00564F7A">
        <w:rPr>
          <w:sz w:val="22"/>
          <w:lang w:val="en-US"/>
        </w:rPr>
        <w:t xml:space="preserve"> </w:t>
      </w:r>
      <w:r w:rsidRPr="00AB505C">
        <w:rPr>
          <w:sz w:val="22"/>
          <w:lang w:val="en-US"/>
        </w:rPr>
        <w:t>us just as you like … You must send the loom</w:t>
      </w:r>
      <w:r w:rsidR="00564F7A">
        <w:rPr>
          <w:sz w:val="22"/>
          <w:lang w:val="en-US"/>
        </w:rPr>
        <w:t>s within a week or you must tel</w:t>
      </w:r>
      <w:r w:rsidRPr="00AB505C">
        <w:rPr>
          <w:sz w:val="22"/>
          <w:lang w:val="en-US"/>
        </w:rPr>
        <w:t>l</w:t>
      </w:r>
      <w:r w:rsidR="00564F7A">
        <w:rPr>
          <w:sz w:val="22"/>
          <w:lang w:val="en-US"/>
        </w:rPr>
        <w:t xml:space="preserve"> us that you dont deliver the</w:t>
      </w:r>
      <w:r w:rsidRPr="00AB505C">
        <w:rPr>
          <w:sz w:val="22"/>
          <w:lang w:val="en-US"/>
        </w:rPr>
        <w:t>m</w:t>
      </w:r>
      <w:r w:rsidR="00564F7A">
        <w:rPr>
          <w:sz w:val="22"/>
          <w:lang w:val="en-US"/>
        </w:rPr>
        <w:t xml:space="preserve"> </w:t>
      </w:r>
      <w:r w:rsidRPr="00AB505C">
        <w:rPr>
          <w:sz w:val="22"/>
          <w:lang w:val="en-US"/>
        </w:rPr>
        <w:t>and we will get them somewhere else. Expecting a direct reply whether you can deliver them of not we remain etc.’</w:t>
      </w:r>
    </w:p>
    <w:p w:rsidR="006D613A" w:rsidRPr="00AB505C" w:rsidRDefault="006D613A" w:rsidP="00F54549">
      <w:pPr>
        <w:spacing w:after="0" w:line="360" w:lineRule="auto"/>
        <w:rPr>
          <w:sz w:val="22"/>
          <w:lang w:val="en-US"/>
        </w:rPr>
      </w:pPr>
    </w:p>
    <w:p w:rsidR="006D613A" w:rsidRPr="00AB505C" w:rsidRDefault="006D613A" w:rsidP="00F54549">
      <w:pPr>
        <w:spacing w:after="0" w:line="360" w:lineRule="auto"/>
        <w:rPr>
          <w:sz w:val="22"/>
        </w:rPr>
      </w:pPr>
      <w:r w:rsidRPr="00AB505C">
        <w:rPr>
          <w:sz w:val="22"/>
        </w:rPr>
        <w:t>Een direct gevolg heeft deze brief niet gehad. Nu gebiedt de eerlijkheid ons te vermelden dat de Engelse firma tijdens haar werk aan de weefgetouwen verschillende malen aanwijzingen uit Enschede had ontvangen over aan te brengen veranderingen in de toestellen. Al waren deze van geringe betekenis, men vond er misschien een geschikte reden tot uitstel van de levering in, want de machine-industrie had het in die tijd zeer druk.</w:t>
      </w:r>
    </w:p>
    <w:p w:rsidR="006D613A" w:rsidRPr="00AB505C" w:rsidRDefault="006D613A" w:rsidP="00F54549">
      <w:pPr>
        <w:spacing w:after="0" w:line="360" w:lineRule="auto"/>
        <w:rPr>
          <w:sz w:val="22"/>
        </w:rPr>
      </w:pPr>
      <w:r w:rsidRPr="00AB505C">
        <w:rPr>
          <w:sz w:val="22"/>
        </w:rPr>
        <w:tab/>
        <w:t>Ook anderszins was er eigenlijk geen reden tot feestelijkheid: niemand van de firmanten en de arbeiders kon immers weten hoe het met de fabriek zou gaan en of men zich daarin wel op zijn plaats zou voelen. Slechts enkelen hadden al eens eerder in een stoomfabriek gewerkt en kenden de sfeer uit eigen ervaring. Voor de overigen, die alleen door verhalen op de hoogte waren van het werk, zal in zekere zin een nieuw leven begonnen zijn; of hun dat bevallen zou, moest nog blijken.</w:t>
      </w:r>
    </w:p>
    <w:p w:rsidR="006D613A" w:rsidRPr="00AB505C" w:rsidRDefault="006D613A" w:rsidP="00F54549">
      <w:pPr>
        <w:spacing w:after="0" w:line="360" w:lineRule="auto"/>
        <w:rPr>
          <w:sz w:val="22"/>
        </w:rPr>
      </w:pPr>
      <w:r w:rsidRPr="00AB505C">
        <w:rPr>
          <w:sz w:val="22"/>
        </w:rPr>
        <w:tab/>
        <w:t>Om te beginnen moesten de arbeiders een andere weg nemen dan zij gewend waren. Zochten zij als handwevers het hart van Enschede op, waar tegenover de Grote Kerk het magazijn van de firma Van Heek &amp; Co. stond,</w:t>
      </w:r>
      <w:r w:rsidR="009410A3" w:rsidRPr="00AB505C">
        <w:rPr>
          <w:sz w:val="22"/>
        </w:rPr>
        <w:t xml:space="preserve"> naast het woonhuis van de oudste firmant Hendrik Jan van Heek, voortaan moesten zij voor hun werk buiten de bebouwde kom zijn. Zij die in Enschede woonden, verlieten door een van de twee poorten de stad, door de Eschpoort in het oosten of de Veldpoort in het westen. Dan liep hun pad langs tuintjes en velden naar de fabriek aan de Noorderhagen, een goede honderd meter van het eigenlijke Enschede af. De mannen die van buiten de stad kwamen, behoefden er dus niet doorheen te gaan, maar als de omweg voor hen niet al te groot was, deden zij dat dikwijls nog wel, vooral des winters, wanneer de straatverlichting brandde. Et reeds bestaande fabrieksvolkje dat des morgens vroeg of ’s avonds laat met zijn klompen de stille straatjes deed weergalmen, was dus met een klein troepje versterkt.</w:t>
      </w:r>
    </w:p>
    <w:p w:rsidR="009410A3" w:rsidRPr="00AB505C" w:rsidRDefault="009410A3" w:rsidP="00F54549">
      <w:pPr>
        <w:spacing w:after="0" w:line="360" w:lineRule="auto"/>
        <w:rPr>
          <w:sz w:val="22"/>
        </w:rPr>
      </w:pPr>
      <w:r w:rsidRPr="00AB505C">
        <w:rPr>
          <w:sz w:val="22"/>
        </w:rPr>
        <w:tab/>
        <w:t xml:space="preserve">Negenentwintig wevers waren zoals gezegd op de openingsdag aanwezig; enkele ervaren hoofdarbeiders waren belast met de taak om hen vertrouwd te maken met de nieuwe werkwijze </w:t>
      </w:r>
      <w:r w:rsidR="00646316" w:rsidRPr="00AB505C">
        <w:rPr>
          <w:sz w:val="22"/>
        </w:rPr>
        <w:t>en</w:t>
      </w:r>
      <w:r w:rsidRPr="00AB505C">
        <w:rPr>
          <w:sz w:val="22"/>
        </w:rPr>
        <w:t xml:space="preserve"> toezicht </w:t>
      </w:r>
      <w:r w:rsidR="00646316" w:rsidRPr="00AB505C">
        <w:rPr>
          <w:sz w:val="22"/>
        </w:rPr>
        <w:t xml:space="preserve">te houden op de gang van zaken: een paar jongens zouden zich verdienstelijk gaan maken als manusje-van-alles. Voor de bediening en het onderhoud van de stoommachine was iemand aangesteld die officieel de ‘stoker’ genoemd werd, omdat hij ook voor het vuur onder de ketel te zorgen had. En voorts waren er vanzelfsprekend de firmanten: H.J. van Heek, over wie wij reeds een en ander hebben verteld, G.J. van Heek, die de machines in Engeland had gekocht en er zich zeer voor had beijverd ze op tijd geleverd te krijgen, en Herman van Heek, die voor deze gelegenheid zijn belangrijke taak – het </w:t>
      </w:r>
      <w:r w:rsidR="00646316" w:rsidRPr="00AB505C">
        <w:rPr>
          <w:sz w:val="22"/>
        </w:rPr>
        <w:lastRenderedPageBreak/>
        <w:t>onderhouden van het schriftelijke contact van de firma met haar zakenrelaties in Nederland – even zal hebben laten rusten. En al hebben alle leden van de jonge generatie zich niet op de eerste dag kunnen vertonen – de school zal hen daarvan hebben weerhouden –, zij zijn in elk geval verschenen zodra hun dit mogelijk was. De 16-jarige Abraham Ledeboer zal zijn scherpe blik over alles en allen hebben laten gaan; hij moet al veel van het bedrijf hebben geweten door de boeiende verhalen van zijn oom H.J. van Heek</w:t>
      </w:r>
      <w:r w:rsidR="00F77039" w:rsidRPr="00AB505C">
        <w:rPr>
          <w:sz w:val="22"/>
        </w:rPr>
        <w:t>, tot wiens huiselijke kring hij immers m</w:t>
      </w:r>
      <w:r w:rsidR="00B87C0C">
        <w:rPr>
          <w:sz w:val="22"/>
        </w:rPr>
        <w:t>et zijn moeder, broers en zusje</w:t>
      </w:r>
      <w:r w:rsidR="00F77039" w:rsidRPr="00AB505C">
        <w:rPr>
          <w:sz w:val="22"/>
        </w:rPr>
        <w:t xml:space="preserve"> was gaan behoren na de plotselinge dood van tante Lida van Heek. Maar we hebben reeds verteld hoe een en ander is geschied en brengen het slechts in herinnering, omdat wij ons de positie van de jong</w:t>
      </w:r>
      <w:r w:rsidR="00E12E3D">
        <w:rPr>
          <w:sz w:val="22"/>
        </w:rPr>
        <w:t>e Abraham Ledeboer ten opzichte</w:t>
      </w:r>
      <w:r w:rsidR="00F77039" w:rsidRPr="00AB505C">
        <w:rPr>
          <w:sz w:val="22"/>
        </w:rPr>
        <w:t xml:space="preserve"> van de familie Van Heek nog eens goed voor ogen willen stellen. Dit komt ons gewenst voor in verband met de plaats die hij spoedig na de inbedrijfstelling van de stoomweverij der firma Van Heek &amp; Co. is gaan innemen.</w:t>
      </w:r>
    </w:p>
    <w:p w:rsidR="00C22A47" w:rsidRPr="00AB505C" w:rsidRDefault="00C22A47" w:rsidP="00F54549">
      <w:pPr>
        <w:spacing w:after="0" w:line="360" w:lineRule="auto"/>
        <w:rPr>
          <w:sz w:val="22"/>
        </w:rPr>
      </w:pPr>
      <w:r w:rsidRPr="00AB505C">
        <w:rPr>
          <w:sz w:val="22"/>
        </w:rPr>
        <w:tab/>
        <w:t>Tot de jonge generatie behoorde ook de bijna 14-jarige Helmich van Heek, zoon van firmant Herman van Heek. Ook voor deze jongeling zou een belan</w:t>
      </w:r>
      <w:r w:rsidR="00911BC5" w:rsidRPr="00AB505C">
        <w:rPr>
          <w:sz w:val="22"/>
        </w:rPr>
        <w:t>g</w:t>
      </w:r>
      <w:r w:rsidRPr="00AB505C">
        <w:rPr>
          <w:sz w:val="22"/>
        </w:rPr>
        <w:t>rijke plaats in het bedrijf zijn weggelegd; laat ons echter niet op de gebeurtenissen vooruit</w:t>
      </w:r>
      <w:r w:rsidR="00042FFC">
        <w:rPr>
          <w:sz w:val="22"/>
        </w:rPr>
        <w:t xml:space="preserve"> </w:t>
      </w:r>
      <w:r w:rsidRPr="00AB505C">
        <w:rPr>
          <w:sz w:val="22"/>
        </w:rPr>
        <w:t>lopen.</w:t>
      </w:r>
    </w:p>
    <w:p w:rsidR="00C22A47" w:rsidRPr="00AB505C" w:rsidRDefault="00C22A47" w:rsidP="00F54549">
      <w:pPr>
        <w:spacing w:after="0" w:line="360" w:lineRule="auto"/>
        <w:rPr>
          <w:sz w:val="22"/>
        </w:rPr>
      </w:pPr>
      <w:r w:rsidRPr="00AB505C">
        <w:rPr>
          <w:sz w:val="22"/>
        </w:rPr>
        <w:tab/>
        <w:t xml:space="preserve">Het is van belang om eens na te gaan, wat men met het weven met stoomkracht in de eerste week heeft bereikt. Het spreekt vanzelf dat de aanvankelijke </w:t>
      </w:r>
      <w:r w:rsidR="00630C97">
        <w:rPr>
          <w:sz w:val="22"/>
        </w:rPr>
        <w:t>produktie</w:t>
      </w:r>
      <w:r w:rsidRPr="00AB505C">
        <w:rPr>
          <w:sz w:val="22"/>
        </w:rPr>
        <w:t xml:space="preserve"> zeer bescheiden is geweest: wij beseffen dat voor de meeste werknemers de</w:t>
      </w:r>
      <w:r w:rsidR="00911BC5" w:rsidRPr="00AB505C">
        <w:rPr>
          <w:sz w:val="22"/>
        </w:rPr>
        <w:t xml:space="preserve"> omgang met de nieuwe machines veel moeilijkheden gebracht moet hebben. Was men bij de oude huisnijverheid vrij geweest om zijn eigen werkritme te bepalen, dit moest nu anders worden: me</w:t>
      </w:r>
      <w:r w:rsidR="00E12E3D">
        <w:rPr>
          <w:sz w:val="22"/>
        </w:rPr>
        <w:t>n</w:t>
      </w:r>
      <w:r w:rsidR="00911BC5" w:rsidRPr="00AB505C">
        <w:rPr>
          <w:sz w:val="22"/>
        </w:rPr>
        <w:t xml:space="preserve"> diende zich te schikken naar de machtige drang van krachten waarmee de ouderen geen enkele verwantschap voelden. Voor het merendeel van de jonge mensen lag de zaak natuurlijk anders; zij hebben bij het betreden van de weverij de aanwezigheid van de stoommachine wel als vanzelfsprekendheid beschouwd. Voor allen gold echter in mindere of meerdere mate het bezwaar dat de apparatuur van die dagen weliswaar veel lichamelijke arbeid kon overnemen, maar in ruil daarvoor een nimmer aflatende bewuste aandacht vroeg, die de meesten eerst na een langdurige praktische ervaring hebben kunnen opbrengen. Misschien zouden sommigen wel</w:t>
      </w:r>
      <w:r w:rsidR="00E12E3D">
        <w:rPr>
          <w:sz w:val="22"/>
        </w:rPr>
        <w:t xml:space="preserve"> </w:t>
      </w:r>
      <w:r w:rsidR="00911BC5" w:rsidRPr="00AB505C">
        <w:rPr>
          <w:sz w:val="22"/>
        </w:rPr>
        <w:t xml:space="preserve">de voorkeur aan een ander soort werk gegeven hebben als zij er de kans voor hadden gezien. Maar de maatschappelijke toestand bood hun </w:t>
      </w:r>
      <w:r w:rsidR="00BB705C" w:rsidRPr="00AB505C">
        <w:rPr>
          <w:sz w:val="22"/>
        </w:rPr>
        <w:t>weinig mogelijkheden wegens de reeds zovele jaren heersende en eerst langzaam afnemende algemene werkloosheid, zodat er tevens een gegronde reden tot dankbaarheid bestond. Het zou echter nog lang duren voordat tegenzin, bewondering en erkentelijkheid jegens de machine tot een goede harmonie zouden kunnen worden samengebundeld, en veel strijd – met anderen en met zichzelf – zou nog te voeren zijn, een strijd waar nog veel van te vertellen valt.</w:t>
      </w:r>
    </w:p>
    <w:p w:rsidR="00797C78" w:rsidRPr="00AB505C" w:rsidRDefault="00BB705C" w:rsidP="00F54549">
      <w:pPr>
        <w:spacing w:after="0" w:line="360" w:lineRule="auto"/>
        <w:rPr>
          <w:sz w:val="22"/>
        </w:rPr>
      </w:pPr>
      <w:r w:rsidRPr="00AB505C">
        <w:rPr>
          <w:sz w:val="22"/>
        </w:rPr>
        <w:tab/>
        <w:t>Maar laat ons nu terugkeren naar ons onderzoek van d</w:t>
      </w:r>
      <w:r w:rsidR="00864201" w:rsidRPr="00AB505C">
        <w:rPr>
          <w:sz w:val="22"/>
        </w:rPr>
        <w:t xml:space="preserve">e </w:t>
      </w:r>
      <w:r w:rsidR="00630C97">
        <w:rPr>
          <w:sz w:val="22"/>
        </w:rPr>
        <w:t>produktie</w:t>
      </w:r>
      <w:r w:rsidR="00864201" w:rsidRPr="00AB505C">
        <w:rPr>
          <w:sz w:val="22"/>
        </w:rPr>
        <w:t xml:space="preserve"> in de stoomweverij. </w:t>
      </w:r>
      <w:r w:rsidRPr="00AB505C">
        <w:rPr>
          <w:sz w:val="22"/>
        </w:rPr>
        <w:t>In de gegevens die ons</w:t>
      </w:r>
      <w:r w:rsidR="00864201" w:rsidRPr="00AB505C">
        <w:rPr>
          <w:sz w:val="22"/>
        </w:rPr>
        <w:t xml:space="preserve"> ter beschikking staan, zijn daar enige cijfers over te vinden. Men heeft destijds een nieuw betaalboek in gebruik genomen voor de stoomweverij, om verwarring te voorkomen met de handweverij, waarmee men nog geenszins had afgedaan. Dat maakt het ons mogelijk om de groei van de stoomweverij gedurende de eerste tijd tamelijk nauwkeurig na te gaan. Het getal der in gebruik </w:t>
      </w:r>
      <w:r w:rsidR="00864201" w:rsidRPr="00AB505C">
        <w:rPr>
          <w:sz w:val="22"/>
        </w:rPr>
        <w:lastRenderedPageBreak/>
        <w:t xml:space="preserve">zijnde getouwen, dat der arbeiders en hun lonen is week na week te volgen: zelfs het geboekstaafde aantal ps. dat geproduceerd is, zal mede als grondslag voor een volledig statistisch overzicht dienst kunnen doen. Deze factor zullen wij echter buiten beschouwing laten, omdat de aanduiding </w:t>
      </w:r>
      <w:r w:rsidR="00797C78" w:rsidRPr="00AB505C">
        <w:rPr>
          <w:sz w:val="22"/>
        </w:rPr>
        <w:t>‘</w:t>
      </w:r>
      <w:r w:rsidR="00864201" w:rsidRPr="00AB505C">
        <w:rPr>
          <w:sz w:val="22"/>
        </w:rPr>
        <w:t>ps.</w:t>
      </w:r>
      <w:r w:rsidR="00797C78" w:rsidRPr="00AB505C">
        <w:rPr>
          <w:sz w:val="22"/>
        </w:rPr>
        <w:t>’</w:t>
      </w:r>
      <w:r w:rsidR="00864201" w:rsidRPr="00AB505C">
        <w:rPr>
          <w:sz w:val="22"/>
        </w:rPr>
        <w:t xml:space="preserve"> op zichzelf niet veel zegt. Voor wie het niet weet, vermelden wij dat ps.</w:t>
      </w:r>
      <w:r w:rsidR="00AC13D6" w:rsidRPr="00AB505C">
        <w:rPr>
          <w:sz w:val="22"/>
        </w:rPr>
        <w:t xml:space="preserve"> </w:t>
      </w:r>
      <w:r w:rsidR="00864201" w:rsidRPr="00AB505C">
        <w:rPr>
          <w:sz w:val="22"/>
        </w:rPr>
        <w:t>de in de textielwereld gebruikelijke samentrekking van het Engelse woord ‘pieces’</w:t>
      </w:r>
      <w:r w:rsidR="00797C78" w:rsidRPr="00AB505C">
        <w:rPr>
          <w:sz w:val="22"/>
        </w:rPr>
        <w:t xml:space="preserve"> is, dus stuks. Het spreekt vanzelf dat deze benaming zonder gegevens omtrent hun lengte, dikte en gewicht niet voldoende is voor een compleet onderzoek, maar zover behoeven wij, dunkt ons, ook niet te gaan. </w:t>
      </w:r>
    </w:p>
    <w:p w:rsidR="00BB705C" w:rsidRPr="00AB505C" w:rsidRDefault="00797C78" w:rsidP="00F54549">
      <w:pPr>
        <w:spacing w:after="0" w:line="360" w:lineRule="auto"/>
        <w:ind w:firstLine="708"/>
        <w:rPr>
          <w:sz w:val="22"/>
        </w:rPr>
      </w:pPr>
      <w:r w:rsidRPr="00AB505C">
        <w:rPr>
          <w:sz w:val="22"/>
        </w:rPr>
        <w:t>Laten wij ons bepalen tot de volgende getallen: ongeveer twee maanden na de inbedrijfstelling waren 92 stoomgetouwen in gebruik; een half</w:t>
      </w:r>
      <w:r w:rsidR="00A274A7">
        <w:rPr>
          <w:sz w:val="22"/>
        </w:rPr>
        <w:t xml:space="preserve"> </w:t>
      </w:r>
      <w:r w:rsidRPr="00AB505C">
        <w:rPr>
          <w:sz w:val="22"/>
        </w:rPr>
        <w:t>jaar daarna, dus in oktober 1860, werkten in de fabriek 134 wevers aan 268 getouwen. Had men zich de eerste weken moeten bepalen tot het weven van zeer eenvoudige goederen, op laatstgenoemd tijdstip werd een behoorlijke sortering verschillende weefsels vervaardigd en kon dus van een groeiende vertrouwdheid van de mensen met de machines worden gesproken.</w:t>
      </w:r>
    </w:p>
    <w:p w:rsidR="00797C78" w:rsidRPr="00AB505C" w:rsidRDefault="00797C78" w:rsidP="00F54549">
      <w:pPr>
        <w:spacing w:after="0" w:line="360" w:lineRule="auto"/>
        <w:ind w:firstLine="708"/>
        <w:rPr>
          <w:sz w:val="22"/>
        </w:rPr>
      </w:pPr>
      <w:r w:rsidRPr="00AB505C">
        <w:rPr>
          <w:sz w:val="22"/>
        </w:rPr>
        <w:t xml:space="preserve">Het loon van de wevers is in die periode vrijwel constant gebleven; zij werden per stuk betaald en behaalden een normaal weekloon van gemiddeld </w:t>
      </w:r>
      <w:r w:rsidRPr="00AB505C">
        <w:rPr>
          <w:i/>
          <w:sz w:val="22"/>
        </w:rPr>
        <w:t>f</w:t>
      </w:r>
      <w:r w:rsidRPr="00AB505C">
        <w:rPr>
          <w:sz w:val="22"/>
        </w:rPr>
        <w:t xml:space="preserve"> 3,50, enkelen brachten het wat hoger; </w:t>
      </w:r>
      <w:r w:rsidR="00EA0E0D" w:rsidRPr="00AB505C">
        <w:rPr>
          <w:sz w:val="22"/>
        </w:rPr>
        <w:t xml:space="preserve">jongens ontvingen </w:t>
      </w:r>
      <w:r w:rsidR="00EA0E0D" w:rsidRPr="00AB505C">
        <w:rPr>
          <w:i/>
          <w:sz w:val="22"/>
        </w:rPr>
        <w:t>f</w:t>
      </w:r>
      <w:r w:rsidR="00EA0E0D" w:rsidRPr="00AB505C">
        <w:rPr>
          <w:sz w:val="22"/>
        </w:rPr>
        <w:t xml:space="preserve"> 1,50 à </w:t>
      </w:r>
      <w:r w:rsidR="00EA0E0D" w:rsidRPr="00AB505C">
        <w:rPr>
          <w:i/>
          <w:sz w:val="22"/>
        </w:rPr>
        <w:t>f</w:t>
      </w:r>
      <w:r w:rsidR="006E3575">
        <w:rPr>
          <w:sz w:val="22"/>
        </w:rPr>
        <w:t xml:space="preserve"> 2,</w:t>
      </w:r>
      <w:r w:rsidR="00EA0E0D" w:rsidRPr="00AB505C">
        <w:rPr>
          <w:sz w:val="22"/>
        </w:rPr>
        <w:t>00 per w</w:t>
      </w:r>
      <w:r w:rsidR="00795629">
        <w:rPr>
          <w:sz w:val="22"/>
        </w:rPr>
        <w:t>eek. Een aantal hoofdarbeiders g</w:t>
      </w:r>
      <w:r w:rsidR="00EA0E0D" w:rsidRPr="00AB505C">
        <w:rPr>
          <w:sz w:val="22"/>
        </w:rPr>
        <w:t>ing met een vast weekloon va</w:t>
      </w:r>
      <w:r w:rsidR="00E86EE8">
        <w:rPr>
          <w:sz w:val="22"/>
        </w:rPr>
        <w:t>n</w:t>
      </w:r>
      <w:r w:rsidR="00EA0E0D" w:rsidRPr="00AB505C">
        <w:rPr>
          <w:sz w:val="22"/>
        </w:rPr>
        <w:t xml:space="preserve"> </w:t>
      </w:r>
      <w:r w:rsidR="00EA0E0D" w:rsidRPr="00AB505C">
        <w:rPr>
          <w:i/>
          <w:sz w:val="22"/>
        </w:rPr>
        <w:t xml:space="preserve">f </w:t>
      </w:r>
      <w:r w:rsidR="00EA0E0D" w:rsidRPr="00AB505C">
        <w:rPr>
          <w:sz w:val="22"/>
        </w:rPr>
        <w:t xml:space="preserve">4,50 naar huis, terwijl de ‘stoker’, die ook met dit bedrag begonnen was, spoedig tot </w:t>
      </w:r>
      <w:r w:rsidR="00EA0E0D" w:rsidRPr="00AB505C">
        <w:rPr>
          <w:i/>
          <w:sz w:val="22"/>
        </w:rPr>
        <w:t>f</w:t>
      </w:r>
      <w:r w:rsidR="00EA0E0D" w:rsidRPr="00AB505C">
        <w:rPr>
          <w:sz w:val="22"/>
        </w:rPr>
        <w:t xml:space="preserve"> 6,00 à </w:t>
      </w:r>
      <w:r w:rsidR="00EA0E0D" w:rsidRPr="00AB505C">
        <w:rPr>
          <w:i/>
          <w:sz w:val="22"/>
        </w:rPr>
        <w:t>f</w:t>
      </w:r>
      <w:r w:rsidR="00EA0E0D" w:rsidRPr="00AB505C">
        <w:rPr>
          <w:sz w:val="22"/>
        </w:rPr>
        <w:t xml:space="preserve"> 7,00 opklom. Over de stoker nog een enkel woord. Wij hebben begrepen dat men hem met evenveel recht de machinist had kunnen noemen, maar een speciale vakopleiding had de eerste man die deze functie bij Van Heek &amp; Co. bekleedde, niet gehad. Uit overlevering is bekend dat hij oorspronkelijk als vrachtrijder in dienst was bij een vervoersonderneming. Daardoor kreeg hij wel eens opdrachten uit te voeren voor de firmanten Van Heek, die hem hadden leren kennen als een man die zich in ongewone en moeilijke omstandigheden handig en tactvol wist te redden, een eigenschap die te pas kon komen in de omgang met de soms wat luimige majesteit van de machine. Bovendien had hij enig onderricht ont</w:t>
      </w:r>
      <w:r w:rsidR="00951665" w:rsidRPr="00AB505C">
        <w:rPr>
          <w:sz w:val="22"/>
        </w:rPr>
        <w:t>vangen van de Engelse mecanicien</w:t>
      </w:r>
      <w:r w:rsidR="00EA0E0D" w:rsidRPr="00AB505C">
        <w:rPr>
          <w:sz w:val="22"/>
        </w:rPr>
        <w:t>s die de installatie hadden verzorgd.</w:t>
      </w:r>
      <w:r w:rsidR="00951665" w:rsidRPr="00AB505C">
        <w:rPr>
          <w:sz w:val="22"/>
        </w:rPr>
        <w:t xml:space="preserve"> De enige echter die op praktijkervaring kon bogen, was nog steeds de jongste van de drie firmanten</w:t>
      </w:r>
      <w:r w:rsidR="00E86EE8">
        <w:rPr>
          <w:sz w:val="22"/>
        </w:rPr>
        <w:t>,</w:t>
      </w:r>
      <w:r w:rsidR="00951665" w:rsidRPr="00AB505C">
        <w:rPr>
          <w:sz w:val="22"/>
        </w:rPr>
        <w:t xml:space="preserve"> Gerrit Jan van Heek, die dan ook over alle kwesties betreffende de machinerie geraadpleegd diende te worden.</w:t>
      </w:r>
    </w:p>
    <w:p w:rsidR="00047B52" w:rsidRPr="00AB505C" w:rsidRDefault="00951665" w:rsidP="00F54549">
      <w:pPr>
        <w:spacing w:after="0" w:line="360" w:lineRule="auto"/>
        <w:ind w:firstLine="708"/>
        <w:rPr>
          <w:sz w:val="22"/>
        </w:rPr>
      </w:pPr>
      <w:r w:rsidRPr="00AB505C">
        <w:rPr>
          <w:sz w:val="22"/>
        </w:rPr>
        <w:t>In de periode die wij nu aan ons onderzoek onderwerpen, ongeveer oktober 1860 dus, waren in de stoomweverij aan de Noorderhagen enkele afdelingen tot ontwikkeling gekomen, waar men zich bezig</w:t>
      </w:r>
      <w:r w:rsidR="001C38EF">
        <w:rPr>
          <w:sz w:val="22"/>
        </w:rPr>
        <w:t xml:space="preserve"> </w:t>
      </w:r>
      <w:r w:rsidRPr="00AB505C">
        <w:rPr>
          <w:sz w:val="22"/>
        </w:rPr>
        <w:t>hield met de verdere bewerking van de weefsels. Dat waren: de kalanderij, waar het doek werd geperst en geglansd met behulp van een krachtige mangel, de kalander, waarvan de holle rollen zo heet mogelijk gehouden werden door middel van gloeiende ijzeren bouten.</w:t>
      </w:r>
      <w:r w:rsidR="00047B52" w:rsidRPr="00AB505C">
        <w:rPr>
          <w:sz w:val="22"/>
        </w:rPr>
        <w:t xml:space="preserve"> Dan waren er de ruwerij en de ververij, namen die wel geen toelichting nodig hebben. De overige bewerkingen, ingeval deze gewenst waren, vonden niet in de fabriek plaats. Om een enkel voorbeeld te noemen: het bleken geschiedde in de reeds genoemde blekerij te Goor. Van lieverlede zou de firma Van Heek &amp; Co. ertoe overgaan om alles wat met de weverij samenhangt in eigen handen te nemen. Wij stellen voor om deze </w:t>
      </w:r>
      <w:r w:rsidR="00047B52" w:rsidRPr="00AB505C">
        <w:rPr>
          <w:sz w:val="22"/>
        </w:rPr>
        <w:lastRenderedPageBreak/>
        <w:t>ontwikkeling niet geheel op de voet te volgen, maar haar weer onder ogen te nemen zodra zij een beetje op streek is gekomen. Er zijn nog enkele andere zaken die onze opmerkzaamheid verdienen.</w:t>
      </w:r>
    </w:p>
    <w:p w:rsidR="00047B52" w:rsidRPr="00AB505C" w:rsidRDefault="00047B52" w:rsidP="00F54549">
      <w:pPr>
        <w:spacing w:after="0" w:line="360" w:lineRule="auto"/>
        <w:rPr>
          <w:sz w:val="22"/>
        </w:rPr>
      </w:pPr>
      <w:r w:rsidRPr="00AB505C">
        <w:rPr>
          <w:sz w:val="22"/>
        </w:rPr>
        <w:br w:type="page"/>
      </w:r>
    </w:p>
    <w:p w:rsidR="00951665" w:rsidRPr="00AB505C" w:rsidRDefault="00047B52" w:rsidP="00F54549">
      <w:pPr>
        <w:spacing w:after="0" w:line="360" w:lineRule="auto"/>
        <w:ind w:firstLine="708"/>
        <w:jc w:val="center"/>
        <w:rPr>
          <w:sz w:val="22"/>
        </w:rPr>
      </w:pPr>
      <w:r w:rsidRPr="00AB505C">
        <w:rPr>
          <w:sz w:val="22"/>
        </w:rPr>
        <w:lastRenderedPageBreak/>
        <w:t>Hoofdstuk III</w:t>
      </w:r>
    </w:p>
    <w:p w:rsidR="00047B52" w:rsidRPr="00AB505C" w:rsidRDefault="00047B52" w:rsidP="00ED2B96">
      <w:pPr>
        <w:spacing w:after="0" w:line="360" w:lineRule="auto"/>
        <w:rPr>
          <w:sz w:val="22"/>
        </w:rPr>
      </w:pPr>
    </w:p>
    <w:p w:rsidR="00047B52" w:rsidRDefault="00047B52" w:rsidP="00ED2B96">
      <w:pPr>
        <w:spacing w:after="0" w:line="360" w:lineRule="auto"/>
        <w:rPr>
          <w:sz w:val="22"/>
        </w:rPr>
      </w:pPr>
    </w:p>
    <w:p w:rsidR="00ED2B96" w:rsidRPr="00AB505C" w:rsidRDefault="00ED2B96" w:rsidP="00ED2B96">
      <w:pPr>
        <w:spacing w:after="0" w:line="360" w:lineRule="auto"/>
        <w:rPr>
          <w:sz w:val="22"/>
        </w:rPr>
      </w:pPr>
    </w:p>
    <w:p w:rsidR="00047B52" w:rsidRPr="00AB505C" w:rsidRDefault="00047B52" w:rsidP="00F54549">
      <w:pPr>
        <w:spacing w:after="0" w:line="360" w:lineRule="auto"/>
        <w:rPr>
          <w:sz w:val="22"/>
        </w:rPr>
      </w:pPr>
      <w:r w:rsidRPr="00AB505C">
        <w:rPr>
          <w:sz w:val="22"/>
        </w:rPr>
        <w:t>De firma Van Heek &amp; Co. was niet de enige in Twente die in 1860 de stoomkracht was gaan toepassen in de weverij; verscheidene ander</w:t>
      </w:r>
      <w:r w:rsidR="00647180">
        <w:rPr>
          <w:sz w:val="22"/>
        </w:rPr>
        <w:t>e</w:t>
      </w:r>
      <w:r w:rsidRPr="00AB505C">
        <w:rPr>
          <w:sz w:val="22"/>
        </w:rPr>
        <w:t xml:space="preserve"> fabrikanten waren daar ook toe overgegaan of maakten aanstalten om dat te gaan doen. Bij de altijd aanwezige uitwisseling van denkbeelden tussen de oude en de jonge generatie hadden in vele gevallen die van deze laatste de overhand gekregen. Wij hebben er al eens melding van gemaakt dat Gerrit Jan van Heek in de jaren 1857-58 in Manchester op een stoomweverij had gewerkt, en uit brieven die hij in die tijd aan familie en vrienden heeft geschreven, blijkt dat verschillende Twentse jongelui hetzelfde deden. </w:t>
      </w:r>
      <w:r w:rsidR="008C1711" w:rsidRPr="00AB505C">
        <w:rPr>
          <w:sz w:val="22"/>
        </w:rPr>
        <w:t>Een gedeelte van een brief die Gerrit Jan als 20-jarige jongeman tijdens zijn verblijf in Manchester aan de bevriende relatie D. &amp; J.H. ter Horst te Rijssen heeft geschreven, nemen wij hier over:</w:t>
      </w:r>
    </w:p>
    <w:p w:rsidR="008C1711" w:rsidRPr="00AB505C" w:rsidRDefault="008C1711" w:rsidP="00F54549">
      <w:pPr>
        <w:spacing w:after="0" w:line="360" w:lineRule="auto"/>
        <w:rPr>
          <w:sz w:val="22"/>
        </w:rPr>
      </w:pPr>
    </w:p>
    <w:p w:rsidR="008C1711" w:rsidRPr="00AB505C" w:rsidRDefault="008C1711" w:rsidP="00F54549">
      <w:pPr>
        <w:spacing w:after="0" w:line="360" w:lineRule="auto"/>
        <w:jc w:val="right"/>
        <w:rPr>
          <w:sz w:val="22"/>
        </w:rPr>
      </w:pPr>
      <w:r w:rsidRPr="00AB505C">
        <w:rPr>
          <w:sz w:val="22"/>
        </w:rPr>
        <w:t>Manchester, 8 Maart 1858</w:t>
      </w:r>
    </w:p>
    <w:p w:rsidR="008C1711" w:rsidRPr="00AB505C" w:rsidRDefault="008C1711" w:rsidP="00F54549">
      <w:pPr>
        <w:spacing w:after="0" w:line="360" w:lineRule="auto"/>
        <w:ind w:firstLine="708"/>
        <w:rPr>
          <w:sz w:val="22"/>
        </w:rPr>
      </w:pPr>
      <w:r w:rsidRPr="00AB505C">
        <w:rPr>
          <w:sz w:val="22"/>
        </w:rPr>
        <w:t>Waarde Vrienden!</w:t>
      </w:r>
    </w:p>
    <w:p w:rsidR="008C1711" w:rsidRPr="00AB505C" w:rsidRDefault="008C1711" w:rsidP="00F54549">
      <w:pPr>
        <w:spacing w:after="0" w:line="360" w:lineRule="auto"/>
        <w:ind w:left="708"/>
        <w:rPr>
          <w:sz w:val="22"/>
        </w:rPr>
      </w:pPr>
      <w:r w:rsidRPr="00AB505C">
        <w:rPr>
          <w:sz w:val="22"/>
        </w:rPr>
        <w:t>[…] Het leven gevalt mij hier goed, hoewel het toch zoo aangenaam niet is als in Holland. Wij zijn hier echter met verscheiden Hollanders, zoodat wij ons dikwijls onder elkander amuseren. Willem Blijdenstein, de zoon van de Wed. Blijdenstein, is in Rochdale in eene spinnerij, Nico ter Kuile, de zoon van de dominé, is een half uur van Manchester in eene weverij, terwijl de jonge Salomonson en mijn persoon in Manchester wonen.</w:t>
      </w:r>
      <w:r w:rsidR="000408C4" w:rsidRPr="00AB505C">
        <w:rPr>
          <w:sz w:val="22"/>
        </w:rPr>
        <w:t xml:space="preserve"> Buitendien komen Stork en Gelderman spoedig terug, zoodat wij eene geheele compagnie Twenthenaars vormen. Van de jagt is dit jaar niets met mij gekomen, ik heb geen kruid geroken; hoewel ik er dikwijls naar verlangd heb. Ik kan mij niet begrijpen hoe het u mogelijk geweest is dit jaar zooveel hazen te schieten, mij dunkt het moet, daarna te oordelen, bij Rijssen van hazen beven. Er zullen er zeker niet minder zijn, dan op dien dag toen ik er zes met beide loopen heb misgeschoten en er ons een onder den straatweg kroop. Ik zou gaarne zulk een dag eens weer meemaken, in de hoop dat ik het oog alsdan beter in het lid heb. Ik herinner mij altijd met genoegen nog, hoe ik met den dikken Burgemeester een konijn in het zitten misschoot.</w:t>
      </w:r>
    </w:p>
    <w:p w:rsidR="000408C4" w:rsidRPr="00AB505C" w:rsidRDefault="000408C4" w:rsidP="00F54549">
      <w:pPr>
        <w:spacing w:after="0" w:line="360" w:lineRule="auto"/>
        <w:ind w:left="708"/>
        <w:rPr>
          <w:sz w:val="22"/>
        </w:rPr>
      </w:pPr>
      <w:r w:rsidRPr="00AB505C">
        <w:rPr>
          <w:sz w:val="22"/>
        </w:rPr>
        <w:t>Ik moet echter eindigen, na hartelijke groeten aan uwe echtgenooten en kinderen, steeds blijvende</w:t>
      </w:r>
    </w:p>
    <w:p w:rsidR="000408C4" w:rsidRPr="00AB505C" w:rsidRDefault="000408C4" w:rsidP="00F54549">
      <w:pPr>
        <w:spacing w:after="0" w:line="360" w:lineRule="auto"/>
        <w:ind w:firstLine="708"/>
        <w:jc w:val="right"/>
        <w:rPr>
          <w:sz w:val="22"/>
        </w:rPr>
      </w:pPr>
      <w:r w:rsidRPr="00AB505C">
        <w:rPr>
          <w:sz w:val="22"/>
        </w:rPr>
        <w:t>Uw toegenegen Vriend</w:t>
      </w:r>
    </w:p>
    <w:p w:rsidR="000408C4" w:rsidRPr="00AB505C" w:rsidRDefault="000408C4" w:rsidP="00F54549">
      <w:pPr>
        <w:spacing w:after="0" w:line="360" w:lineRule="auto"/>
        <w:ind w:firstLine="708"/>
        <w:jc w:val="right"/>
        <w:rPr>
          <w:sz w:val="22"/>
        </w:rPr>
      </w:pPr>
      <w:r w:rsidRPr="00AB505C">
        <w:rPr>
          <w:sz w:val="22"/>
        </w:rPr>
        <w:t>G.J.van Heek.</w:t>
      </w:r>
    </w:p>
    <w:p w:rsidR="00C402E5" w:rsidRPr="00AB505C" w:rsidRDefault="00C402E5" w:rsidP="00F54549">
      <w:pPr>
        <w:spacing w:after="0" w:line="360" w:lineRule="auto"/>
        <w:ind w:firstLine="708"/>
        <w:rPr>
          <w:sz w:val="22"/>
        </w:rPr>
      </w:pPr>
    </w:p>
    <w:p w:rsidR="00C402E5" w:rsidRPr="00AB505C" w:rsidRDefault="00C402E5" w:rsidP="00F54549">
      <w:pPr>
        <w:spacing w:after="0" w:line="360" w:lineRule="auto"/>
        <w:rPr>
          <w:sz w:val="22"/>
        </w:rPr>
      </w:pPr>
      <w:r w:rsidRPr="00AB505C">
        <w:rPr>
          <w:sz w:val="22"/>
        </w:rPr>
        <w:t xml:space="preserve">De ontzaglijke hoeveelheid nieuwe indrukken en ervaringen die de jonge industriëlen in Engeland hebben opgedaan, is bij hun terugkomst in Twente aanleiding geweest tot voortvarende pogingen ter ontwikkeling van de textielindustrie en alles wat daarmee samenhangt. De stad Manchester was in die </w:t>
      </w:r>
      <w:r w:rsidRPr="00AB505C">
        <w:rPr>
          <w:sz w:val="22"/>
        </w:rPr>
        <w:lastRenderedPageBreak/>
        <w:t>tijd reeds het centrum van de Engelse katoenindustrie en telde bijna 450.000 inwoners. Het was als alle fabriekplaatsen in de negentiende eeuw een stad van rook, roet en stoom, waar de arbeiders een bestaan leidden van ontbering in vele opzichten. De meeste huizen waren in slechte staat, natuurschoon was alleen te vinden in het Victoria Park, waar de welgestelden prachtige woningen hadden doen verrijzen.</w:t>
      </w:r>
    </w:p>
    <w:p w:rsidR="00C402E5" w:rsidRPr="00AB505C" w:rsidRDefault="00C402E5" w:rsidP="00F54549">
      <w:pPr>
        <w:spacing w:after="0" w:line="360" w:lineRule="auto"/>
        <w:ind w:firstLine="708"/>
        <w:rPr>
          <w:sz w:val="22"/>
        </w:rPr>
      </w:pPr>
      <w:r w:rsidRPr="00AB505C">
        <w:rPr>
          <w:sz w:val="22"/>
        </w:rPr>
        <w:t xml:space="preserve">Wij hebben hier even bij stilgestaan, niet om de feiten zelf, want die zijn bekend genoeg en er is sindsdien veel veranderd, maar omdat de levensomstandigheden van de mensen een diepe indruk hebben gemaakt op de jonge Gerrit Jan van Heek, die van grote invloed is geweest op veel van zijn later </w:t>
      </w:r>
      <w:r w:rsidR="00795629">
        <w:rPr>
          <w:sz w:val="22"/>
        </w:rPr>
        <w:t>beslissingen en handelingen. Alt</w:t>
      </w:r>
      <w:r w:rsidRPr="00AB505C">
        <w:rPr>
          <w:sz w:val="22"/>
        </w:rPr>
        <w:t>ijd zou daar weer uit blijken: Enschede een stad van industrie, uitstekend, maar er moet voldoende natuurschoon aanwezig blijven als bezit van alle werknemers. Ook zijn beide zoveel oudere broers waren deze mening toegedaan en daarin versterkt door de verhalen uit Engeland. In het verdere verloop van deze geschiedenis zal een en ander nader worden toegelicht.</w:t>
      </w:r>
    </w:p>
    <w:p w:rsidR="00C402E5" w:rsidRPr="00AB505C" w:rsidRDefault="00A85810" w:rsidP="00F54549">
      <w:pPr>
        <w:spacing w:after="0" w:line="360" w:lineRule="auto"/>
        <w:ind w:firstLine="708"/>
        <w:rPr>
          <w:sz w:val="22"/>
        </w:rPr>
      </w:pPr>
      <w:r w:rsidRPr="00AB505C">
        <w:rPr>
          <w:sz w:val="22"/>
        </w:rPr>
        <w:t>Een meer direct gevolg van de Engelse leerschool was een nauwere aaneensluiting tussen de Twentse fabrikanten, teneinde een gezamenlijk optreden gemakkelijker te maken. Op 29 juni 1859 werd de Twentsche Vereeniging tot bevordering van Nijverheid en Handel opgericht</w:t>
      </w:r>
      <w:r w:rsidR="00E94054" w:rsidRPr="00AB505C">
        <w:rPr>
          <w:sz w:val="22"/>
        </w:rPr>
        <w:t>. G.J. van Heek maakte deel uit van het eerste bestuur, waartoe ook de volgende personen behoorden: C.W. Eekhout, burgemeester te Oldenzaal, A.J. Blijdenstein te Enschede, H. ten Cate Az. te Almelo en C.G. Stork te Borne. De gemeentesecretaris F.J. Kock</w:t>
      </w:r>
      <w:r w:rsidR="00B3619A">
        <w:rPr>
          <w:sz w:val="22"/>
        </w:rPr>
        <w:t xml:space="preserve"> </w:t>
      </w:r>
      <w:r w:rsidR="00E94054" w:rsidRPr="00AB505C">
        <w:rPr>
          <w:sz w:val="22"/>
        </w:rPr>
        <w:t>werd tot secretaris van de vereniging benoemd.</w:t>
      </w:r>
    </w:p>
    <w:p w:rsidR="00E4553F" w:rsidRPr="00AB505C" w:rsidRDefault="00E4553F" w:rsidP="00F54549">
      <w:pPr>
        <w:spacing w:after="0" w:line="360" w:lineRule="auto"/>
        <w:ind w:firstLine="708"/>
        <w:rPr>
          <w:sz w:val="22"/>
        </w:rPr>
      </w:pPr>
      <w:r w:rsidRPr="00AB505C">
        <w:rPr>
          <w:sz w:val="22"/>
        </w:rPr>
        <w:t>Het eerste onderwerp van bespreking was de wenselijkheid van een school in Twente, waar de kinderen na het lager onderwijs de nodige kennis zouden kunnen opdoen, die de veranderende maatschappij van hen verwachtte. De ‘Fransche school’, waarop men in Enschede voortgezet onderwijs kon volgen, schoot hierin tekort. De dichtstbij gelegen stad waar men zich kon laven aan een oude bron van hogere kennis, was Deventer met zijn uit twee afdelingen bestaande stedelijke gymnasium. Men was dan door het ontbreken van goede verbindingen genoodzaakt de kinderen bij familie in die stad of in een ‘Inrigting voor opvoeding in de Familiekring’ onder te brengen en dat was voor velen bezwaarlijk. Op 8 oktober 1859 richtte de vereniging zich tot Z.M. Koning Willem III met een verzoek om de oprichting van staatswege van een middelbare school in Twente. Dit bleef zonder direct resultaat, maar een verzoek dd. 3 november 1</w:t>
      </w:r>
      <w:r w:rsidR="00C31EA0" w:rsidRPr="00AB505C">
        <w:rPr>
          <w:sz w:val="22"/>
        </w:rPr>
        <w:t>859 van de Twentsche Vereeni</w:t>
      </w:r>
      <w:r w:rsidRPr="00AB505C">
        <w:rPr>
          <w:sz w:val="22"/>
        </w:rPr>
        <w:t>ging om subsidie, indien zulk een school door particulieren zou worden opgericht, werd gunstig ontvangen en heeft geleid tot de stichting van de Twentsche Industrie</w:t>
      </w:r>
      <w:r w:rsidR="00137069">
        <w:rPr>
          <w:sz w:val="22"/>
        </w:rPr>
        <w:t>-</w:t>
      </w:r>
      <w:r w:rsidRPr="00AB505C">
        <w:rPr>
          <w:sz w:val="22"/>
        </w:rPr>
        <w:t xml:space="preserve"> en Handel</w:t>
      </w:r>
      <w:r w:rsidR="00137069">
        <w:rPr>
          <w:sz w:val="22"/>
        </w:rPr>
        <w:t>s</w:t>
      </w:r>
      <w:r w:rsidRPr="00AB505C">
        <w:rPr>
          <w:sz w:val="22"/>
        </w:rPr>
        <w:t>school</w:t>
      </w:r>
      <w:r w:rsidR="00C31EA0" w:rsidRPr="00AB505C">
        <w:rPr>
          <w:sz w:val="22"/>
        </w:rPr>
        <w:t xml:space="preserve">, die in 1864 kon worden geopend in Enschede; de financiële intekening in 1862 door deze gemeente alsmede particulieren, zou de grootste blijken te zijn van de voor een middelbare school in aanmerking komende Twentse gemeenten. De gang van zaken in deze schoolkwestie was volkomen in overeenstemming met de geest des tijds, doordrongen van de denkbeelden van de grote liberale leider Thorbecke die het Nederlandse politieke leven gedurende een groot gedeelte van de negentiende eeuw heeft beheerst. Het was immers een van diens grondbeginselen, dat een ingrijpen van de overheid in de ontwikkeling van </w:t>
      </w:r>
      <w:r w:rsidR="00171AFB">
        <w:rPr>
          <w:sz w:val="22"/>
        </w:rPr>
        <w:t>h</w:t>
      </w:r>
      <w:r w:rsidR="00C31EA0" w:rsidRPr="00AB505C">
        <w:rPr>
          <w:sz w:val="22"/>
        </w:rPr>
        <w:t xml:space="preserve">et </w:t>
      </w:r>
      <w:r w:rsidR="00C31EA0" w:rsidRPr="00AB505C">
        <w:rPr>
          <w:sz w:val="22"/>
        </w:rPr>
        <w:lastRenderedPageBreak/>
        <w:t>maatschappelijk bestel slechts geoorloofd was, wanneer het particulier initiatief tekort dreigde te schieten.</w:t>
      </w:r>
    </w:p>
    <w:p w:rsidR="00C31EA0" w:rsidRPr="00AB505C" w:rsidRDefault="00C31EA0" w:rsidP="00F54549">
      <w:pPr>
        <w:spacing w:after="0" w:line="360" w:lineRule="auto"/>
        <w:ind w:firstLine="708"/>
        <w:rPr>
          <w:sz w:val="22"/>
        </w:rPr>
      </w:pPr>
      <w:r w:rsidRPr="00AB505C">
        <w:rPr>
          <w:sz w:val="22"/>
        </w:rPr>
        <w:t>De staatsman Thorbecke, van 1849 tot 1872 driemaal eerste minister, onder wiens leiding een nieuwe en hechte basis is gelegd voor de inrichting van de Nederlandse Staat, onderhield vriendschappelijke betrekkingen met de familie Van Heek. Vooral met de oudste oprichter van de stoomweverij, Hendrik Jan van Heek, is dit het geval geweest; bij hem heeft de minister dikwijls gelogeerd.</w:t>
      </w:r>
    </w:p>
    <w:p w:rsidR="00C31EA0" w:rsidRPr="00AB505C" w:rsidRDefault="00C31EA0" w:rsidP="00F54549">
      <w:pPr>
        <w:spacing w:after="0" w:line="360" w:lineRule="auto"/>
        <w:rPr>
          <w:sz w:val="22"/>
        </w:rPr>
      </w:pPr>
    </w:p>
    <w:p w:rsidR="00C31EA0" w:rsidRPr="00AB505C" w:rsidRDefault="00C31EA0" w:rsidP="00F54549">
      <w:pPr>
        <w:spacing w:after="0" w:line="360" w:lineRule="auto"/>
        <w:rPr>
          <w:sz w:val="22"/>
        </w:rPr>
      </w:pPr>
      <w:r w:rsidRPr="00AB505C">
        <w:rPr>
          <w:sz w:val="22"/>
        </w:rPr>
        <w:t>Een ander gevolg van de wil tot aanpakken, die omstreeks het jaar 1860 in Twente tot ontplooiing kwam, is de oprichting van de Twentsche Bank geweest.</w:t>
      </w:r>
      <w:r w:rsidR="00D14020" w:rsidRPr="00AB505C">
        <w:rPr>
          <w:sz w:val="22"/>
        </w:rPr>
        <w:t xml:space="preserve"> Reeds lang bestond behoefte aan een bankbedrijf in het afgelegen Twente; er waren wel kassiers gevestigd in verschillende plaatsen, maar zij waren óf niet zeer kapitaalkrachtig, óf zij oefenden dit bedrijf slechts als nevenfunctie uit. In Enschede werd het bankiersbedrijf met breder blik uitgeoefend door notaris Mr. B.W. Blijdenstein jr., zwager niet alle</w:t>
      </w:r>
      <w:r w:rsidR="00171AFB">
        <w:rPr>
          <w:sz w:val="22"/>
        </w:rPr>
        <w:t>e</w:t>
      </w:r>
      <w:r w:rsidR="00D14020" w:rsidRPr="00AB505C">
        <w:rPr>
          <w:sz w:val="22"/>
        </w:rPr>
        <w:t>n van Hendrik Jan van Heek – die zijn vrouw Christine Alida Blijdenstein in april 1859 had verloren, zoals wij hebben beschreven –, maar ook van Herman van Heek, wiens vrouw Catharina Maria Blijdenstein reeds eerder, op 25 maart 1854, was overleden. Hendrik Jan van Heek en Herman van Heek – wij zeggen dit ten overvloede – zijn dus ieder gehuwd geweest met een zuster van notaris B.W. Blijdenstein jr. Laatstgenoemde had in 1861 een aantal Twentse firma’s uitgenodigd om met hem mede te werken aan de oprichting van een handelskantoor te Amsterdam. Als gevolg hiervan is dit in juni 1861 geschied onder de firma ‘De Twentsche Bank Vereeniging’, met medewerking en financiële deelname</w:t>
      </w:r>
      <w:r w:rsidR="00FA470B" w:rsidRPr="00AB505C">
        <w:rPr>
          <w:sz w:val="22"/>
        </w:rPr>
        <w:t xml:space="preserve"> van een aantal Twentse industriëlen, waarbij de Van Heek’s een belangrijk aandeel hebben gehad.</w:t>
      </w:r>
    </w:p>
    <w:p w:rsidR="00FA470B" w:rsidRPr="00AB505C" w:rsidRDefault="00FA470B" w:rsidP="00F54549">
      <w:pPr>
        <w:spacing w:after="0" w:line="360" w:lineRule="auto"/>
        <w:rPr>
          <w:sz w:val="22"/>
        </w:rPr>
      </w:pPr>
      <w:r w:rsidRPr="00AB505C">
        <w:rPr>
          <w:sz w:val="22"/>
        </w:rPr>
        <w:tab/>
        <w:t xml:space="preserve">Maar bepalen wij ons nog even tot 1860. Op 18 augustus van dat jaar is de spoorwegwet aangenomen, waardoor ook Enschede een spoedige aansluiting op het net tegemoet kon zien. Nu ja, nog ongeveer vijf jaar zou men daarop moeten wachten, maar de verkregen zekerheid heeft een opgewekte stemming teweeggebracht, die het leven wat gemakkelijk moet hebben gemaakt. ‘De aanneming der Spoorwegwet’, schreef Gerrit Jan van Heek op 21 augustus 1860 aan D. &amp; J.H. ter Horst te Rijssen, </w:t>
      </w:r>
    </w:p>
    <w:p w:rsidR="00FA470B" w:rsidRPr="00AB505C" w:rsidRDefault="00FA470B" w:rsidP="00F54549">
      <w:pPr>
        <w:spacing w:after="0" w:line="360" w:lineRule="auto"/>
        <w:rPr>
          <w:sz w:val="22"/>
        </w:rPr>
      </w:pPr>
    </w:p>
    <w:p w:rsidR="00FA470B" w:rsidRDefault="00FA470B" w:rsidP="00F54549">
      <w:pPr>
        <w:spacing w:after="0" w:line="360" w:lineRule="auto"/>
        <w:ind w:left="705"/>
        <w:rPr>
          <w:sz w:val="22"/>
        </w:rPr>
      </w:pPr>
      <w:r w:rsidRPr="00AB505C">
        <w:rPr>
          <w:sz w:val="22"/>
        </w:rPr>
        <w:t>‘</w:t>
      </w:r>
      <w:r w:rsidR="006D7448" w:rsidRPr="00AB505C">
        <w:rPr>
          <w:sz w:val="22"/>
        </w:rPr>
        <w:t xml:space="preserve">… </w:t>
      </w:r>
      <w:r w:rsidRPr="00AB505C">
        <w:rPr>
          <w:sz w:val="22"/>
        </w:rPr>
        <w:t>heeft hier algemeen veel enthousiasme en genoegen verwekt. Iedereen stond het genoegen op het gelaat, vooral was dit het geval met de arbeidende klasse. Wij hopen nu maar dat zoo spoedig mogelijk een begin met de aanleg worde gemaakt.’</w:t>
      </w:r>
    </w:p>
    <w:p w:rsidR="00171AFB" w:rsidRPr="00AB505C" w:rsidRDefault="00171AFB" w:rsidP="00171AFB">
      <w:pPr>
        <w:spacing w:line="360" w:lineRule="auto"/>
        <w:ind w:left="705"/>
        <w:rPr>
          <w:sz w:val="22"/>
        </w:rPr>
      </w:pPr>
    </w:p>
    <w:p w:rsidR="00FA470B" w:rsidRPr="00AB505C" w:rsidRDefault="00FA470B" w:rsidP="00171AFB">
      <w:pPr>
        <w:spacing w:line="360" w:lineRule="auto"/>
        <w:rPr>
          <w:sz w:val="22"/>
        </w:rPr>
      </w:pPr>
      <w:r w:rsidRPr="00AB505C">
        <w:rPr>
          <w:sz w:val="22"/>
        </w:rPr>
        <w:t>Heel veel direct plezier hebben de arbeiders niet aan de spoorweg kunnen beleven; dat liet hun loon natuurlijk niet toe.</w:t>
      </w:r>
      <w:r w:rsidR="00146D4E" w:rsidRPr="00AB505C">
        <w:rPr>
          <w:sz w:val="22"/>
        </w:rPr>
        <w:t xml:space="preserve"> Maar het is in de wereldgeschiedenis al dikwijls gebleken en dat zal wel altijd zo </w:t>
      </w:r>
      <w:r w:rsidR="00146D4E" w:rsidRPr="00AB505C">
        <w:rPr>
          <w:sz w:val="22"/>
        </w:rPr>
        <w:lastRenderedPageBreak/>
        <w:t>zijn, dat de mens als individu of in groepsverband nieuwe kracht kan putten uit het besef niet afgesloten te zijn van het grote gebeuren om hem heen.</w:t>
      </w:r>
    </w:p>
    <w:p w:rsidR="005975C3" w:rsidRDefault="005975C3" w:rsidP="005975C3">
      <w:pPr>
        <w:spacing w:after="0" w:line="360" w:lineRule="auto"/>
        <w:rPr>
          <w:sz w:val="22"/>
        </w:rPr>
      </w:pPr>
    </w:p>
    <w:p w:rsidR="005975C3" w:rsidRDefault="00146D4E" w:rsidP="005975C3">
      <w:pPr>
        <w:spacing w:after="0" w:line="360" w:lineRule="auto"/>
        <w:rPr>
          <w:sz w:val="22"/>
        </w:rPr>
      </w:pPr>
      <w:r w:rsidRPr="00AB505C">
        <w:rPr>
          <w:sz w:val="22"/>
        </w:rPr>
        <w:t>Wij hebben bij een vroegere gelegenheid kunnen zien, hoe het post- en telegraafverkeer vanuit Enschede plaatsvond, het zou nog enkele jaren duren voordat daar verbetering in kwam, maar toen ook op heel onverwachte, ja, op dramatische wijze. Nu wordt het tijd om de draad van onze geschiedenis weer op te vatten en wij verplaatsen ons daartoe in gedachten naar de stoomweverij van Van Heek &amp; Co. om te zien hoe het daarmee gesteld was in het voorjaar van 1862.</w:t>
      </w:r>
    </w:p>
    <w:p w:rsidR="005975C3" w:rsidRDefault="00146D4E" w:rsidP="005975C3">
      <w:pPr>
        <w:spacing w:after="0" w:line="360" w:lineRule="auto"/>
        <w:ind w:firstLine="708"/>
        <w:rPr>
          <w:sz w:val="22"/>
        </w:rPr>
      </w:pPr>
      <w:r w:rsidRPr="00AB505C">
        <w:rPr>
          <w:sz w:val="22"/>
        </w:rPr>
        <w:t>Het oorspronkelijke geb</w:t>
      </w:r>
      <w:r w:rsidR="00476F6F" w:rsidRPr="00AB505C">
        <w:rPr>
          <w:sz w:val="22"/>
        </w:rPr>
        <w:t>ouw had in de zomer van het voorafgaande jaar reeds een uitbreiding onderdaan. De vergroting van de weefzaal, die daardoor was ontstaan, had de opstelling van tweehonderd nieuwe weefgetouwen mogelijk gemaakt; in maar</w:t>
      </w:r>
      <w:r w:rsidR="00563284">
        <w:rPr>
          <w:sz w:val="22"/>
        </w:rPr>
        <w:t>t</w:t>
      </w:r>
      <w:r w:rsidR="00476F6F" w:rsidRPr="00AB505C">
        <w:rPr>
          <w:sz w:val="22"/>
        </w:rPr>
        <w:t xml:space="preserve"> 1862 stonden deze op hun plaats. Men had daardoor dus de beschikking over vijfhonderd toestellen en kreeg die langzamerhand allemaal aan het werk. Een nieuwe stoomketel was de machine komen versterken.</w:t>
      </w:r>
      <w:r w:rsidR="00064247" w:rsidRPr="00AB505C">
        <w:rPr>
          <w:sz w:val="22"/>
        </w:rPr>
        <w:t xml:space="preserve"> </w:t>
      </w:r>
    </w:p>
    <w:p w:rsidR="005975C3" w:rsidRDefault="00064247" w:rsidP="005975C3">
      <w:pPr>
        <w:spacing w:after="0" w:line="360" w:lineRule="auto"/>
        <w:ind w:firstLine="708"/>
        <w:rPr>
          <w:sz w:val="22"/>
        </w:rPr>
      </w:pPr>
      <w:r w:rsidRPr="00AB505C">
        <w:rPr>
          <w:sz w:val="22"/>
        </w:rPr>
        <w:t xml:space="preserve">De eerste weversbaas had zijn intrede in de fabriek gedaan; A. Weevers heette hij en zijn loon was </w:t>
      </w:r>
      <w:r w:rsidRPr="00AB505C">
        <w:rPr>
          <w:i/>
          <w:sz w:val="22"/>
        </w:rPr>
        <w:t>f</w:t>
      </w:r>
      <w:r w:rsidRPr="00AB505C">
        <w:rPr>
          <w:sz w:val="22"/>
        </w:rPr>
        <w:t xml:space="preserve"> 1,00 per dag. Het is alleen omdat de naam zo bijzonder toepasselijk is, dat wij die hier vermelden.</w:t>
      </w:r>
      <w:r w:rsidR="005975C3">
        <w:rPr>
          <w:sz w:val="22"/>
        </w:rPr>
        <w:t xml:space="preserve"> </w:t>
      </w:r>
      <w:r w:rsidRPr="00AB505C">
        <w:rPr>
          <w:sz w:val="22"/>
        </w:rPr>
        <w:t>Tijdens zijn werk was deze functionaris in het wit gekleed, een gewoonte die in zwang was in de textielindustrie (en dat hier en daar thans nog is). De oorsprong van dit gebruik is niet bekend; het is waar dat een opvallend schoon gewaad de drager of de draagster tevens met een zeker gezag bekleedt, maar misschien was het alleen maar de bedoeling da</w:t>
      </w:r>
      <w:r w:rsidR="005975C3">
        <w:rPr>
          <w:sz w:val="22"/>
        </w:rPr>
        <w:t>t de baas gemakkelijk in het oog</w:t>
      </w:r>
      <w:r w:rsidRPr="00AB505C">
        <w:rPr>
          <w:sz w:val="22"/>
        </w:rPr>
        <w:t xml:space="preserve"> moest vallen, zodat hij snel kon worden gewaarschuwd wanneer men hem nodig had. Ongeveer twintig touwbazen had hij onder zich, die ieder voor een twaalftal wevers he</w:t>
      </w:r>
      <w:r w:rsidR="00AD16A3">
        <w:rPr>
          <w:sz w:val="22"/>
        </w:rPr>
        <w:t>t werk regel</w:t>
      </w:r>
      <w:r w:rsidRPr="00AB505C">
        <w:rPr>
          <w:sz w:val="22"/>
        </w:rPr>
        <w:t xml:space="preserve">den en er toezicht op hielden. Wij herinneren er nog even aan dat </w:t>
      </w:r>
      <w:r w:rsidR="00C74764">
        <w:rPr>
          <w:sz w:val="22"/>
        </w:rPr>
        <w:t>iedere wever twee weefgetouwen b</w:t>
      </w:r>
      <w:r w:rsidRPr="00AB505C">
        <w:rPr>
          <w:sz w:val="22"/>
        </w:rPr>
        <w:t>ediende.</w:t>
      </w:r>
    </w:p>
    <w:p w:rsidR="00064247" w:rsidRPr="00AB505C" w:rsidRDefault="00064247" w:rsidP="005975C3">
      <w:pPr>
        <w:spacing w:after="0" w:line="360" w:lineRule="auto"/>
        <w:ind w:firstLine="708"/>
        <w:rPr>
          <w:sz w:val="22"/>
        </w:rPr>
      </w:pPr>
      <w:r w:rsidRPr="00AB505C">
        <w:rPr>
          <w:sz w:val="22"/>
        </w:rPr>
        <w:t xml:space="preserve">Omdat vakmensen daar misschien wel belang in stellen, vermelden wij nog dat twee spoelmachines in bedrijf waren gekomen, die elk de aandacht vroegen van ongeveer tien volwassen werklieden en een paar jongens, terwijl twee ‘scheermachines’ elk drie man personeel nodig hadden; in de garensterkerij waren drie machines in bedrijf, de vier mannen van deze afdeling kwamen met hun weekloon van </w:t>
      </w:r>
      <w:r w:rsidRPr="00AB505C">
        <w:rPr>
          <w:i/>
          <w:sz w:val="22"/>
        </w:rPr>
        <w:t>f</w:t>
      </w:r>
      <w:r w:rsidRPr="00AB505C">
        <w:rPr>
          <w:sz w:val="22"/>
        </w:rPr>
        <w:t xml:space="preserve"> 5,50</w:t>
      </w:r>
      <w:r w:rsidR="00AC13D6" w:rsidRPr="00AB505C">
        <w:rPr>
          <w:sz w:val="22"/>
        </w:rPr>
        <w:t xml:space="preserve"> </w:t>
      </w:r>
      <w:r w:rsidRPr="00AB505C">
        <w:rPr>
          <w:sz w:val="22"/>
        </w:rPr>
        <w:t xml:space="preserve">à </w:t>
      </w:r>
      <w:r w:rsidRPr="00AB505C">
        <w:rPr>
          <w:i/>
          <w:sz w:val="22"/>
        </w:rPr>
        <w:t>f</w:t>
      </w:r>
      <w:r w:rsidRPr="00AB505C">
        <w:rPr>
          <w:sz w:val="22"/>
        </w:rPr>
        <w:t xml:space="preserve"> 6,00 boven de meeste anderen uit</w:t>
      </w:r>
      <w:r w:rsidR="00B71927" w:rsidRPr="00AB505C">
        <w:rPr>
          <w:sz w:val="22"/>
        </w:rPr>
        <w:t xml:space="preserve">; het had enige moeite gekost om er de geschikte mensen voor te vinden. Alleen de smid en de stoker overtroffen hun verdiensten; hun basisloon was </w:t>
      </w:r>
      <w:r w:rsidR="00B71927" w:rsidRPr="00AB505C">
        <w:rPr>
          <w:i/>
          <w:sz w:val="22"/>
        </w:rPr>
        <w:t xml:space="preserve">f </w:t>
      </w:r>
      <w:r w:rsidR="00B71927" w:rsidRPr="00AB505C">
        <w:rPr>
          <w:sz w:val="22"/>
        </w:rPr>
        <w:t>1,00 per dag – evenveel dus als dat van de baas der weverij – maar het overwerk, dat zij uit de aard der zaak wel eens moesten verrichten, werd extra betaald.</w:t>
      </w:r>
    </w:p>
    <w:p w:rsidR="00B71927" w:rsidRPr="00AB505C" w:rsidRDefault="00AD16A3" w:rsidP="005975C3">
      <w:pPr>
        <w:spacing w:after="0" w:line="360" w:lineRule="auto"/>
        <w:rPr>
          <w:sz w:val="22"/>
        </w:rPr>
      </w:pPr>
      <w:r>
        <w:rPr>
          <w:sz w:val="22"/>
        </w:rPr>
        <w:tab/>
        <w:t xml:space="preserve">De boekhouder die ’n </w:t>
      </w:r>
      <w:r w:rsidR="00B71927" w:rsidRPr="00AB505C">
        <w:rPr>
          <w:sz w:val="22"/>
        </w:rPr>
        <w:t>jaartje tevoren in dienst was gekomen – wij bevinden ons met ons onderzoek nog steeds in de lente van 1862 –, heeft de geciteerde gegevens dag voor dag en week na week in de dikke boeken opgeschreven, zittend op zijn kruk aan de hoge lessenaar. Maar alles heeft hij niet kunnen noteren: de namen van de wevers bijvoorbeeld niet. Het zeer grote verloop dat aanvankelijk in deze categorie heerste, heeft dat ondoenlijk gemaakt. Wij vinden dan ook bij de betaalde weeklonen alleen</w:t>
      </w:r>
      <w:r w:rsidR="007F0128" w:rsidRPr="00AB505C">
        <w:rPr>
          <w:sz w:val="22"/>
        </w:rPr>
        <w:t xml:space="preserve"> de nummers van de weefgetouwen vermeld. Geen contract bond de mannen </w:t>
      </w:r>
      <w:r w:rsidR="007F0128" w:rsidRPr="00AB505C">
        <w:rPr>
          <w:sz w:val="22"/>
        </w:rPr>
        <w:lastRenderedPageBreak/>
        <w:t>en jongens aan de weverij en velen zwierven van de ene werkkring naar de andere. Wortelend in de oude tijd zijn zij misschien op zoek geweest naar het ‘ideale werk’ met de geestdrift die de nieuwe tijd met zijn ongekende mogelijkheden in hen had gewekt. Zij die van het land kwamen, konden soms moeilijk wennen aan de arbeid in een besloten ruimte en zochten hun heil bij de aanleg van de spoor-</w:t>
      </w:r>
      <w:r w:rsidR="00AC13D6" w:rsidRPr="00AB505C">
        <w:rPr>
          <w:sz w:val="22"/>
        </w:rPr>
        <w:t xml:space="preserve"> </w:t>
      </w:r>
      <w:r w:rsidR="007F0128" w:rsidRPr="00AB505C">
        <w:rPr>
          <w:sz w:val="22"/>
        </w:rPr>
        <w:t>en telegraaflijnen, die gestadig voortgang maakte. Ook de huizenbouw trok wat meer arbeiders. In Enschede was men bezig met de bouw van het woningcomplex ‘de Krim’. De eerste steen hiervoor was gelegd door een ‘Commissie’, waarvan ook Gerrit Jan van Heek deel uitmaakte. In het leven van de jonge firmant had een gewichtige verandering plaatsgevonden: in mei 1861 was hij getrouwd met Julia Blijdenstein, die op 4 april 1862 haar eerste dochter, Marie, ter wereld had gebracht.</w:t>
      </w:r>
    </w:p>
    <w:p w:rsidR="005975C3" w:rsidRDefault="007F0128" w:rsidP="005975C3">
      <w:pPr>
        <w:spacing w:after="0" w:line="360" w:lineRule="auto"/>
        <w:rPr>
          <w:sz w:val="22"/>
        </w:rPr>
      </w:pPr>
      <w:r w:rsidRPr="00AB505C">
        <w:rPr>
          <w:sz w:val="22"/>
        </w:rPr>
        <w:tab/>
        <w:t>Gerrit Jans oudere broer Herman had de weduwnaarstaat verlaten. In oktober 1860 was hij in het huwelijk getreden met Gijsberta ter Kuile en had zodoende zijn beide kinderen, Helmich en Catharina Maria Geertruid, een tweede moeder gegeven.</w:t>
      </w:r>
      <w:r w:rsidR="00171AFB">
        <w:rPr>
          <w:sz w:val="22"/>
        </w:rPr>
        <w:t xml:space="preserve"> </w:t>
      </w:r>
    </w:p>
    <w:p w:rsidR="00171AFB" w:rsidRDefault="004C5D23" w:rsidP="005975C3">
      <w:pPr>
        <w:spacing w:after="0" w:line="360" w:lineRule="auto"/>
        <w:ind w:firstLine="708"/>
        <w:rPr>
          <w:sz w:val="22"/>
        </w:rPr>
      </w:pPr>
      <w:r w:rsidRPr="00AB505C">
        <w:rPr>
          <w:sz w:val="22"/>
        </w:rPr>
        <w:t>De oudste firmant, Hendrik Jan, wiens zuster met haar kinderen bij hem woonde, was echter niet hertrouwd en zou dat ook nimmer doen. Van de kinderen was de oudste jongen, Abraham Ledeboer, in 1861 naar Engeland vertrokken om daar ervaring op te doen van het werk in een stoomspinnerij van katoen- en linnengarens. Tot begin juni 1862 zou hij er blijven, en daar de Engelse katoenspinnerijen in die periode door de Amerikaanse Burgeroorlog steeds minder te doen kregen, heeft hij zijn tijd ook gebruikt om zich op de hoogte te stellen van het werk in een katoendrukkerij. Zijn oom Gerrit Jan van Heek had hem vanuit Enschede erop gewezen, dat bekendheid met deze tak van industrie van groot belang was voor zijn toekomstige positie in de textielnijverheid. Terloops vermelden wij dat Gerrit Jan slecht vierenhalf jaar ouder was dan zijn neef Abraham</w:t>
      </w:r>
      <w:r w:rsidR="0047220B" w:rsidRPr="00AB505C">
        <w:rPr>
          <w:sz w:val="22"/>
        </w:rPr>
        <w:t>, die 19 jaar was toen hij naar Engeland vertrok.</w:t>
      </w:r>
    </w:p>
    <w:p w:rsidR="00171AFB" w:rsidRDefault="0047220B" w:rsidP="00171AFB">
      <w:pPr>
        <w:spacing w:after="0" w:line="360" w:lineRule="auto"/>
        <w:ind w:firstLine="708"/>
        <w:rPr>
          <w:sz w:val="22"/>
        </w:rPr>
      </w:pPr>
      <w:r w:rsidRPr="00AB505C">
        <w:rPr>
          <w:sz w:val="22"/>
        </w:rPr>
        <w:t>Wij hebben een beeld trachten te geven van mensen en dingen in Enschede uit de zo belangrijke periode van omschakeling van de weefnijverheid met handgetouwen naar het tijdperk van de stoomkracht. Vele ouderen zijn dat ingegaan met ongewisheid en twijfel, terwijl vooral de jongeren bezield moeten zijn geweest door de zekerheid dat er grote dingen stonden te gebeuren.</w:t>
      </w:r>
      <w:r w:rsidR="00AC13D6" w:rsidRPr="00AB505C">
        <w:rPr>
          <w:sz w:val="22"/>
        </w:rPr>
        <w:t xml:space="preserve"> </w:t>
      </w:r>
      <w:r w:rsidRPr="00AB505C">
        <w:rPr>
          <w:sz w:val="22"/>
        </w:rPr>
        <w:t>Enige verbetering in de maatschappelijke toestand was ingetreden door het feit dat het pessimisme hetwelk het leven in de eerste helft van de negentiende eeuw had beheerst, plaatsmaakte voor durf en ondernemingsgeest. Er kwam wat meer werkgelegenheid voor de mensen, maar door de lage lonen was hun bestaan nog armelijk te noemen. De fabrikanten boekten goed</w:t>
      </w:r>
      <w:r w:rsidR="00564F7A">
        <w:rPr>
          <w:sz w:val="22"/>
        </w:rPr>
        <w:t>e</w:t>
      </w:r>
      <w:r w:rsidRPr="00AB505C">
        <w:rPr>
          <w:sz w:val="22"/>
        </w:rPr>
        <w:t xml:space="preserve"> winsten, maar zij bleven een sober leven leiden. Ook zij gingen op klompen en met de pet op het hoofd naar de fabriek en maakten evenals de arbeiders werkdagen van ’s morgens half </w:t>
      </w:r>
      <w:r w:rsidR="00AC13D6" w:rsidRPr="00AB505C">
        <w:rPr>
          <w:sz w:val="22"/>
        </w:rPr>
        <w:t>7</w:t>
      </w:r>
      <w:r w:rsidRPr="00AB505C">
        <w:rPr>
          <w:sz w:val="22"/>
        </w:rPr>
        <w:t xml:space="preserve"> tot des avonds half </w:t>
      </w:r>
      <w:r w:rsidR="00AC13D6" w:rsidRPr="00AB505C">
        <w:rPr>
          <w:sz w:val="22"/>
        </w:rPr>
        <w:t>7</w:t>
      </w:r>
      <w:r w:rsidRPr="00AB505C">
        <w:rPr>
          <w:sz w:val="22"/>
        </w:rPr>
        <w:t>, met een onderbreking van 12 tot 1 ’s middags. Hun eigenlijke rijkdom was de fabriek, die hun denken bij dag en bij nacht in beslag was gaan nemen.</w:t>
      </w:r>
    </w:p>
    <w:p w:rsidR="00AC13D6" w:rsidRPr="00AB505C" w:rsidRDefault="00AC13D6" w:rsidP="00171AFB">
      <w:pPr>
        <w:spacing w:after="0" w:line="360" w:lineRule="auto"/>
        <w:ind w:firstLine="708"/>
        <w:rPr>
          <w:sz w:val="22"/>
        </w:rPr>
      </w:pPr>
      <w:r w:rsidRPr="00AB505C">
        <w:rPr>
          <w:sz w:val="22"/>
        </w:rPr>
        <w:t>Even diende dat echter te worden doorbroken om de nodige feestelijk</w:t>
      </w:r>
      <w:r w:rsidR="00266A43">
        <w:rPr>
          <w:sz w:val="22"/>
        </w:rPr>
        <w:t>e</w:t>
      </w:r>
      <w:r w:rsidRPr="00AB505C">
        <w:rPr>
          <w:sz w:val="22"/>
        </w:rPr>
        <w:t xml:space="preserve"> toebereidselen te maken voor het aangekondigde bezoek dat Z.M. Koning Willem III van eind april tot begin mei 1862 </w:t>
      </w:r>
      <w:r w:rsidRPr="00AB505C">
        <w:rPr>
          <w:sz w:val="22"/>
        </w:rPr>
        <w:lastRenderedPageBreak/>
        <w:t>aan Twente zou komen brengen. Een bezichtiging van de stoomweverij van de firma Van Heek &amp; Co. stond hierbij op het programma.</w:t>
      </w:r>
    </w:p>
    <w:p w:rsidR="00AC13D6" w:rsidRPr="00AB505C" w:rsidRDefault="00AC13D6" w:rsidP="00F54549">
      <w:pPr>
        <w:spacing w:after="0" w:line="360" w:lineRule="auto"/>
        <w:rPr>
          <w:sz w:val="22"/>
        </w:rPr>
      </w:pPr>
      <w:r w:rsidRPr="00AB505C">
        <w:rPr>
          <w:sz w:val="22"/>
        </w:rPr>
        <w:br w:type="page"/>
      </w:r>
    </w:p>
    <w:p w:rsidR="00FA470B" w:rsidRPr="00AB505C" w:rsidRDefault="00AC13D6" w:rsidP="00F54549">
      <w:pPr>
        <w:spacing w:after="0" w:line="360" w:lineRule="auto"/>
        <w:jc w:val="center"/>
        <w:rPr>
          <w:sz w:val="22"/>
        </w:rPr>
      </w:pPr>
      <w:r w:rsidRPr="00AB505C">
        <w:rPr>
          <w:sz w:val="22"/>
        </w:rPr>
        <w:lastRenderedPageBreak/>
        <w:t>Hoofdstuk IV</w:t>
      </w:r>
    </w:p>
    <w:p w:rsidR="00AC13D6" w:rsidRPr="00AB505C" w:rsidRDefault="00AC13D6" w:rsidP="00F54549">
      <w:pPr>
        <w:spacing w:after="0" w:line="360" w:lineRule="auto"/>
        <w:rPr>
          <w:sz w:val="22"/>
        </w:rPr>
      </w:pPr>
    </w:p>
    <w:p w:rsidR="00AC13D6" w:rsidRDefault="00AC13D6" w:rsidP="00F54549">
      <w:pPr>
        <w:spacing w:after="0" w:line="360" w:lineRule="auto"/>
        <w:rPr>
          <w:sz w:val="22"/>
        </w:rPr>
      </w:pPr>
    </w:p>
    <w:p w:rsidR="00ED2B96" w:rsidRPr="00AB505C" w:rsidRDefault="00ED2B96" w:rsidP="00F54549">
      <w:pPr>
        <w:spacing w:after="0" w:line="360" w:lineRule="auto"/>
        <w:rPr>
          <w:sz w:val="22"/>
        </w:rPr>
      </w:pPr>
    </w:p>
    <w:p w:rsidR="00AC13D6" w:rsidRPr="00AB505C" w:rsidRDefault="00AC13D6" w:rsidP="00F54549">
      <w:pPr>
        <w:spacing w:after="0" w:line="360" w:lineRule="auto"/>
        <w:rPr>
          <w:sz w:val="22"/>
        </w:rPr>
      </w:pPr>
      <w:r w:rsidRPr="00AB505C">
        <w:rPr>
          <w:sz w:val="22"/>
        </w:rPr>
        <w:t>Op woensdag 16 april 1862</w:t>
      </w:r>
      <w:r w:rsidR="000A56F4" w:rsidRPr="00AB505C">
        <w:rPr>
          <w:sz w:val="22"/>
        </w:rPr>
        <w:t xml:space="preserve"> was de koning met zijn gevolg aan boord van de Zwäluw aangekomen in de havenstad Zwolle, die als uitgangspunt voor de rondreis door Twente was gekozen. Een feestelijk</w:t>
      </w:r>
      <w:r w:rsidR="00386880">
        <w:rPr>
          <w:sz w:val="22"/>
        </w:rPr>
        <w:t>e</w:t>
      </w:r>
      <w:r w:rsidR="000A56F4" w:rsidRPr="00AB505C">
        <w:rPr>
          <w:sz w:val="22"/>
        </w:rPr>
        <w:t xml:space="preserve"> drukte heerste er in de versierde stad en laat komende toeschouwers uit naburige plaatsen hadden de grootste moeite om een geschikte stal</w:t>
      </w:r>
      <w:r w:rsidR="00083CA4">
        <w:rPr>
          <w:sz w:val="22"/>
        </w:rPr>
        <w:t>l</w:t>
      </w:r>
      <w:r w:rsidR="000A56F4" w:rsidRPr="00AB505C">
        <w:rPr>
          <w:sz w:val="22"/>
        </w:rPr>
        <w:t>ing te vinden voor hun paarden en rijtuigen.</w:t>
      </w:r>
    </w:p>
    <w:p w:rsidR="000A56F4" w:rsidRPr="00AB505C" w:rsidRDefault="000A56F4" w:rsidP="00F54549">
      <w:pPr>
        <w:spacing w:after="0" w:line="360" w:lineRule="auto"/>
        <w:rPr>
          <w:sz w:val="22"/>
        </w:rPr>
      </w:pPr>
      <w:r w:rsidRPr="00AB505C">
        <w:rPr>
          <w:sz w:val="22"/>
        </w:rPr>
        <w:tab/>
        <w:t xml:space="preserve">Vanuit Zwolle, waar Z.M. drie dagen vertoefde, was de tocht over Kampen naar Nijverdal gegaan, waar enkele etablissementen werden bezichtigd en de koning enige tijd ten huize van de heer Robert Campbell verbleef, de bekende agent van de Nederlandsche Handel-Maatschappij. Daarna was een bezoek aan Almelo en enkele kleine plaatsen gevolgd en eindelijk </w:t>
      </w:r>
      <w:r w:rsidR="004148A8" w:rsidRPr="00AB505C">
        <w:rPr>
          <w:sz w:val="22"/>
        </w:rPr>
        <w:t>was de lang verwachte dag aangebroken waarop het koninklijk bezoek aan E</w:t>
      </w:r>
      <w:r w:rsidR="00381C22">
        <w:rPr>
          <w:sz w:val="22"/>
        </w:rPr>
        <w:t>nschede zou plaatsvinden: de 1</w:t>
      </w:r>
      <w:r w:rsidR="004148A8" w:rsidRPr="00AB505C">
        <w:rPr>
          <w:sz w:val="22"/>
        </w:rPr>
        <w:t>e mei 1862.</w:t>
      </w:r>
    </w:p>
    <w:p w:rsidR="004148A8" w:rsidRPr="00AB505C" w:rsidRDefault="004148A8" w:rsidP="00F54549">
      <w:pPr>
        <w:spacing w:after="0" w:line="360" w:lineRule="auto"/>
        <w:rPr>
          <w:sz w:val="22"/>
        </w:rPr>
      </w:pPr>
      <w:r w:rsidRPr="00AB505C">
        <w:rPr>
          <w:sz w:val="22"/>
        </w:rPr>
        <w:tab/>
        <w:t xml:space="preserve">Het was een heldere en warme voorjaarsdag, wat op zichzelf al genoeg was om bij jong en oud een feestelijke stemming op te wekken. De wapperende vlaggen en de fraaie versieringen droegen daartoe bij. Vooral bij de stadsingangen waren deze zeer royaal aangebracht; de daar gelegen krotwoninkjes waren verdwenen achter grote erepoorten en vermetele bogen van houtwerk, dat overvloedig was opgesmukt met dennegroen, kleurige linten en papstroken, wapenschilden en draperieën en met een gouden kroon in top. Hele straten waren herschapen in triomfpoorten. De uitbundige versieringen hadden zeer de aandacht getrokken en enkele kranten maakten in hun verslag van de koninklijke reis melding </w:t>
      </w:r>
      <w:r w:rsidR="00E667EC">
        <w:rPr>
          <w:sz w:val="22"/>
        </w:rPr>
        <w:t xml:space="preserve">en </w:t>
      </w:r>
      <w:r w:rsidRPr="00AB505C">
        <w:rPr>
          <w:sz w:val="22"/>
        </w:rPr>
        <w:t>van de geweldige Twentse erepoorten.</w:t>
      </w:r>
    </w:p>
    <w:p w:rsidR="004148A8" w:rsidRPr="00AB505C" w:rsidRDefault="004148A8" w:rsidP="00F54549">
      <w:pPr>
        <w:spacing w:after="0" w:line="360" w:lineRule="auto"/>
        <w:rPr>
          <w:sz w:val="22"/>
        </w:rPr>
      </w:pPr>
      <w:r w:rsidRPr="00AB505C">
        <w:rPr>
          <w:sz w:val="22"/>
        </w:rPr>
        <w:tab/>
        <w:t xml:space="preserve">Des middags even over enen kwam de koning in Enschede aan. </w:t>
      </w:r>
      <w:r w:rsidR="002E46D9" w:rsidRPr="00AB505C">
        <w:rPr>
          <w:sz w:val="22"/>
        </w:rPr>
        <w:t>Aan de grens van de gemeente stond een erewacht te paard opgesteld om Z.M. op zijn tocht naar het stadhuis te begeleiden. Gerrit Jan van Heek was een van de ruiters van dit escorte. De muziek van het 4</w:t>
      </w:r>
      <w:r w:rsidR="002E46D9" w:rsidRPr="00AB505C">
        <w:rPr>
          <w:sz w:val="22"/>
          <w:vertAlign w:val="superscript"/>
        </w:rPr>
        <w:t>e</w:t>
      </w:r>
      <w:r w:rsidR="002E46D9" w:rsidRPr="00AB505C">
        <w:rPr>
          <w:sz w:val="22"/>
        </w:rPr>
        <w:t xml:space="preserve"> Regiment Dragonders liet zich horen en daarna het ‘Muzijkcorps der Stedelijke Schutterij’, dat het Wilhelmus speelde.</w:t>
      </w:r>
    </w:p>
    <w:p w:rsidR="002E46D9" w:rsidRPr="00AB505C" w:rsidRDefault="002E46D9" w:rsidP="00F54549">
      <w:pPr>
        <w:spacing w:after="0" w:line="360" w:lineRule="auto"/>
        <w:rPr>
          <w:sz w:val="22"/>
        </w:rPr>
      </w:pPr>
      <w:r w:rsidRPr="00AB505C">
        <w:rPr>
          <w:sz w:val="22"/>
        </w:rPr>
        <w:tab/>
        <w:t xml:space="preserve">Dit alles staat zo ongeveer te lezen in de toenmalige </w:t>
      </w:r>
      <w:r w:rsidRPr="00AB505C">
        <w:rPr>
          <w:i/>
          <w:sz w:val="22"/>
        </w:rPr>
        <w:t>Enschedese Courant</w:t>
      </w:r>
      <w:r w:rsidRPr="00AB505C">
        <w:rPr>
          <w:sz w:val="22"/>
        </w:rPr>
        <w:t xml:space="preserve"> en ook, dat Zijne Majesteit in de Raadszaal werd ontvangen door B. &amp; W. en de voltallige gemeenteraad, waar ook Herman van Heek lid van was. In het krantenartikel wordt alsdan vermeld dat Z.M. na ‘eene korte woordenwisseling’ het rijtuig weer besteeg om zich naar de stoomweverij van ‘de Heeren van Heek &amp; Co.’ en de Enschedese Katoenspinnerij te begeven ter bezichtiging van beide fabrieken. Een ‘woordenwisseling’ was in die jaren niet meer dan een gesprek; pas in de loop der tijden is men er mee gaan bedoelen dat er heftige taal bij nodig is, maar daar was bij die gelegenheid natuurlijk geen sprake van. Het is overigens</w:t>
      </w:r>
      <w:r w:rsidR="003E1901" w:rsidRPr="00AB505C">
        <w:rPr>
          <w:sz w:val="22"/>
        </w:rPr>
        <w:t xml:space="preserve"> in het algemeen raadzaam om bij het lezen van oude stukken te bedenken, dat de betekenis van woorden en uitdrukkingen misschien een andere is dan die van tegenwoordig. In het bedoelde journalistieke verslag wordt melding gemaakt van het feit dat namens de raad van Enschede het woord gevoerd werd door het raadslid notaris Mr. B.W. Blijdenstein, die een ‘korte maar nette </w:t>
      </w:r>
      <w:r w:rsidR="003E1901" w:rsidRPr="00AB505C">
        <w:rPr>
          <w:sz w:val="22"/>
        </w:rPr>
        <w:lastRenderedPageBreak/>
        <w:t>aanspraak bragt’. Bij een dergelijke gelegenheid doet men in onze dagen beter om op zijn minst het woordje ‘maar’ door een ander te vervangen, of het helemaal weg te laten.</w:t>
      </w:r>
    </w:p>
    <w:p w:rsidR="003E1901" w:rsidRPr="00AB505C" w:rsidRDefault="003E1901" w:rsidP="00F54549">
      <w:pPr>
        <w:spacing w:after="0" w:line="360" w:lineRule="auto"/>
        <w:rPr>
          <w:sz w:val="22"/>
        </w:rPr>
      </w:pPr>
      <w:r w:rsidRPr="00AB505C">
        <w:rPr>
          <w:sz w:val="22"/>
        </w:rPr>
        <w:tab/>
        <w:t>De koning bleek te hebben besloten om eerst het zakelijke gedeelte van zijn bezoek aan Enschede af te doen en daarna gebruik te maken van het door de Raad aangeboden dejeuner. Zijne Majesteit was tijdens zijn verblijf in Nijverdal en Almelo op de hoogte gesteld van de gang van zaken in de Twentse textielindustrie. Hij was ingelicht over de invloed van de Amerikaanse Burgeroorlog die het voorafgaande jaar was uitgebroken</w:t>
      </w:r>
      <w:r w:rsidR="00E34F2B" w:rsidRPr="00AB505C">
        <w:rPr>
          <w:sz w:val="22"/>
        </w:rPr>
        <w:t>, waar de Engelse katoenindustrie reeds de nadelige gevolgen van ondervond. Men weet wel, hoe de uitvoer van ruwe katoen uit de zuidelijke staten van Noord-Amerika tijdens de gehele duur van het conflict (1861-1865) praktisch onmogelijk is geweest, vanwege de blokkade der havens van het Zuiden door oorlogsschepen van de noordelijken.</w:t>
      </w:r>
      <w:r w:rsidRPr="00AB505C">
        <w:rPr>
          <w:sz w:val="22"/>
        </w:rPr>
        <w:t xml:space="preserve"> </w:t>
      </w:r>
      <w:r w:rsidR="00E34F2B" w:rsidRPr="00AB505C">
        <w:rPr>
          <w:sz w:val="22"/>
        </w:rPr>
        <w:t>Daar verreweg de meeste katoen, die in Engeland werd gesponnen en verweven, uit Amerika werd betrokken en er weinig voorraad was aangelegd, kregen de Engelsen a</w:t>
      </w:r>
      <w:r w:rsidR="00EB2E14">
        <w:rPr>
          <w:sz w:val="22"/>
        </w:rPr>
        <w:t>l spoedig te kamp</w:t>
      </w:r>
      <w:r w:rsidR="00E34F2B" w:rsidRPr="00AB505C">
        <w:rPr>
          <w:sz w:val="22"/>
        </w:rPr>
        <w:t>en met de rampzalige gevolgen van de katoenschaarste. In Enschede had men het geluk over grote voorraden garens en afgewerkte producten te beschikken. De Van Heek’s, wier voorouders aan het einde van de achttiende eeuw tot de eerste Twentse importeurs van ruwe katoen hadden behoord, konden bovendien profiteren van een ruime ervaring en vele goede connecties in de katoenhandel. Dit alles was Zijne Majesteit bekend; veel uiteenzettingen waren er dus niet nodig, maar een kort bezoek aan de stoomweverij</w:t>
      </w:r>
      <w:r w:rsidR="00C67E4D" w:rsidRPr="00AB505C">
        <w:rPr>
          <w:sz w:val="22"/>
        </w:rPr>
        <w:t xml:space="preserve"> wenste de vorst in elk geval te brengen.</w:t>
      </w:r>
    </w:p>
    <w:p w:rsidR="001F6682" w:rsidRDefault="00C67E4D" w:rsidP="001F6682">
      <w:pPr>
        <w:spacing w:after="0" w:line="360" w:lineRule="auto"/>
        <w:rPr>
          <w:sz w:val="22"/>
        </w:rPr>
      </w:pPr>
      <w:r w:rsidRPr="00AB505C">
        <w:rPr>
          <w:sz w:val="22"/>
        </w:rPr>
        <w:tab/>
        <w:t>Hoe het daar van binnen uitzag, weten wij nu wel ongeveer. Er was een eenvoudige en smaakvolle versiering aangebracht; alle wevers droegen voor deze gelegenheid een oranje strikje op de borst en waren gewoon aan het werk toen de koning kwam. Ook de jongens, die de hele morgen wat rumoerig waren geweest, stonden nu rustig en ijverig achter hun weefgetouwen, de kleinste zoals gewoonlijk op een bankje om overal goed bij te kunnen. De stoommachine blies en siste, bewaakt door de stoker, die hier en daar nog een glansje aanbracht met zijn dot poetskatoen, de drijfriemen zoefden en de schietspoelen vlogen ritmisch heen en weer</w:t>
      </w:r>
      <w:r w:rsidR="00522597" w:rsidRPr="00AB505C">
        <w:rPr>
          <w:sz w:val="22"/>
        </w:rPr>
        <w:t xml:space="preserve"> </w:t>
      </w:r>
      <w:r w:rsidRPr="00AB505C">
        <w:rPr>
          <w:sz w:val="22"/>
        </w:rPr>
        <w:t xml:space="preserve">in de weefgetouwen. De koning sloeg de werkzaamheid enige tijd belangstellend gade en stelde de oudste firmant, Hendrik Jan van Heek, die hem had verwelkomd en hem rondleidde, enige vragen over de wevers: of deze vroeger allemaal handwevers waren geweest. Het antwoord hierop luidde dat een gedeelte van de mannen het werk van vroeger kende, maar dat het voor velen nieuw was en ook dat door een groot aantal thuiswevers voor de firma Van Heek &amp; Co. werd gewerkt. </w:t>
      </w:r>
    </w:p>
    <w:p w:rsidR="00591CAF" w:rsidRDefault="00C67E4D" w:rsidP="001F6682">
      <w:pPr>
        <w:spacing w:after="0" w:line="360" w:lineRule="auto"/>
        <w:ind w:firstLine="708"/>
        <w:rPr>
          <w:sz w:val="22"/>
        </w:rPr>
      </w:pPr>
      <w:r w:rsidRPr="00AB505C">
        <w:rPr>
          <w:sz w:val="22"/>
        </w:rPr>
        <w:t>Zijne Majesteit gaf zijn tevredenheid te kennen over hetgeen hij zag en verklaarde hierna dat hij tot zijn spijt afscheid moest nemen om zijn tocht voort te zetten. Hij steeg weer in het rijtuig en vertrok, begeleid door de erewacht te paard en door de leden</w:t>
      </w:r>
      <w:r w:rsidR="00C12CC1" w:rsidRPr="00AB505C">
        <w:rPr>
          <w:sz w:val="22"/>
        </w:rPr>
        <w:t xml:space="preserve"> van de Raad der gemeente Enschede, die tijdens ’s konings bezoek aan de stoomweverij niet allen hun rijtuigen hadden verlaten. De arbeiders in de weverij die het jammer vonden dat het bezoek maar zo kort had geduurd, vergaten hun teleurstelling door de mededeling dat Zijne Majeste</w:t>
      </w:r>
      <w:r w:rsidR="00617088">
        <w:rPr>
          <w:sz w:val="22"/>
        </w:rPr>
        <w:t>it voor hen een som van f 100,--</w:t>
      </w:r>
      <w:r w:rsidR="00C12CC1" w:rsidRPr="00AB505C">
        <w:rPr>
          <w:sz w:val="22"/>
        </w:rPr>
        <w:t xml:space="preserve"> als drinkgeld had doen uitreiken. Het zal wel enige moeite hebben gekost om dit bedrag naar ieders tevredenheid te </w:t>
      </w:r>
      <w:r w:rsidR="00C12CC1" w:rsidRPr="00AB505C">
        <w:rPr>
          <w:sz w:val="22"/>
        </w:rPr>
        <w:lastRenderedPageBreak/>
        <w:t>verdelen onder de ongeveer 280 aanwezige fabrieksarbeiders van Van Heek &amp; Co., maar de feestvreugde is daar gelukkig niet door verstoord.</w:t>
      </w:r>
      <w:r w:rsidR="00AE1D8D" w:rsidRPr="00AB505C">
        <w:rPr>
          <w:sz w:val="22"/>
        </w:rPr>
        <w:t xml:space="preserve"> ‘Op het Raadhuis teruggekeerd’, zo zegt het krantenverslag, </w:t>
      </w:r>
    </w:p>
    <w:p w:rsidR="00591CAF" w:rsidRPr="00AB505C" w:rsidRDefault="00591CAF" w:rsidP="00591CAF">
      <w:pPr>
        <w:spacing w:after="0" w:line="360" w:lineRule="auto"/>
        <w:ind w:firstLine="708"/>
        <w:rPr>
          <w:sz w:val="22"/>
        </w:rPr>
      </w:pPr>
    </w:p>
    <w:p w:rsidR="00AE1D8D" w:rsidRPr="00AB505C" w:rsidRDefault="00AE1D8D" w:rsidP="00F54549">
      <w:pPr>
        <w:spacing w:after="0" w:line="360" w:lineRule="auto"/>
        <w:ind w:left="708"/>
        <w:rPr>
          <w:sz w:val="22"/>
        </w:rPr>
      </w:pPr>
      <w:r w:rsidRPr="00AB505C">
        <w:rPr>
          <w:sz w:val="22"/>
        </w:rPr>
        <w:t>‘behaagde het de Koning gebruik te maken van het door de Raad aangeboden dejeuner, waarbij Hoogstdezelve zich minzaam met verscheiden der aanwezigen onderhield. Vervolgens heeft Zijne Majesteit Zijne reize</w:t>
      </w:r>
      <w:r w:rsidR="00591CAF">
        <w:rPr>
          <w:sz w:val="22"/>
        </w:rPr>
        <w:t>n</w:t>
      </w:r>
      <w:r w:rsidRPr="00AB505C">
        <w:rPr>
          <w:sz w:val="22"/>
        </w:rPr>
        <w:t xml:space="preserve"> over Hengelo naar Twikkel weder voort gezet, door de Eerewacht begeleid tot aan de grenzen der gemeente Lonneker, van waar Hoogstdezelve verder werd begeleid door een gedeelte van de Eerewacht der gemeente Lonneker.’</w:t>
      </w:r>
    </w:p>
    <w:p w:rsidR="00591CAF" w:rsidRDefault="00591CAF" w:rsidP="00F54549">
      <w:pPr>
        <w:spacing w:after="0" w:line="360" w:lineRule="auto"/>
        <w:rPr>
          <w:sz w:val="22"/>
        </w:rPr>
      </w:pPr>
    </w:p>
    <w:p w:rsidR="00AE1D8D" w:rsidRPr="00AB505C" w:rsidRDefault="00AE1D8D" w:rsidP="00F54549">
      <w:pPr>
        <w:spacing w:after="0" w:line="360" w:lineRule="auto"/>
        <w:rPr>
          <w:sz w:val="22"/>
        </w:rPr>
      </w:pPr>
      <w:r w:rsidRPr="00AB505C">
        <w:rPr>
          <w:sz w:val="22"/>
        </w:rPr>
        <w:t>Terwijl Zijne Majesteit des avond</w:t>
      </w:r>
      <w:r w:rsidR="00CF6691">
        <w:rPr>
          <w:sz w:val="22"/>
        </w:rPr>
        <w:t>s</w:t>
      </w:r>
      <w:r w:rsidRPr="00AB505C">
        <w:rPr>
          <w:sz w:val="22"/>
        </w:rPr>
        <w:t xml:space="preserve"> op ‘den Huize Twikkel’ deelnam aan een – zoals het behoort – vorstelijk diner, werd de feestelijkheid voor de burgerij in Enschede besloten met ‘een schoon en afwisselend vuurwerk op den Zuidbleek’, terwijl ‘een fraaije illuminatie met gas op het Marktplein en voor het Societeitsgebouw plaats had’. </w:t>
      </w:r>
      <w:r w:rsidR="00CE3896" w:rsidRPr="00AB505C">
        <w:rPr>
          <w:sz w:val="22"/>
        </w:rPr>
        <w:t>Op de bovenzaal va</w:t>
      </w:r>
      <w:r w:rsidR="00A54B5F">
        <w:rPr>
          <w:sz w:val="22"/>
        </w:rPr>
        <w:t>n de socie</w:t>
      </w:r>
      <w:r w:rsidR="00CE3896" w:rsidRPr="00AB505C">
        <w:rPr>
          <w:sz w:val="22"/>
        </w:rPr>
        <w:t>teit duurde een luisterrijk bal van de leden, hun dames en genodigden tot laat in de morgen van vrijdag 2 mei 1862.</w:t>
      </w:r>
    </w:p>
    <w:p w:rsidR="006C3393" w:rsidRPr="00AB505C" w:rsidRDefault="00CE3896" w:rsidP="00F54549">
      <w:pPr>
        <w:spacing w:after="0" w:line="360" w:lineRule="auto"/>
        <w:rPr>
          <w:sz w:val="22"/>
        </w:rPr>
      </w:pPr>
      <w:r w:rsidRPr="00AB505C">
        <w:rPr>
          <w:sz w:val="22"/>
        </w:rPr>
        <w:tab/>
        <w:t>Het normale leven zal op deze dag met was minder animo dan gewoonlijk weer begonnen zijn en veel tijd is ongetwijfeld gedaan met de uitwisseling van verhalen over de gebeurtenissen en lo</w:t>
      </w:r>
      <w:r w:rsidR="00423BB4">
        <w:rPr>
          <w:sz w:val="22"/>
        </w:rPr>
        <w:t>t</w:t>
      </w:r>
      <w:r w:rsidRPr="00AB505C">
        <w:rPr>
          <w:sz w:val="22"/>
        </w:rPr>
        <w:t>gevallen van de afgelopen glorieuze feestdag. Ook de zaterdag en zondag daarop zullen nog wat stroef en onwennig zijn verstreken, maar de nieuwe week is ingezet met de energie die Enschede kenmerkte. Het weer was nog even fraai als op de dag van het koninklijke bezoek; de hemel was na</w:t>
      </w:r>
      <w:r w:rsidR="00234A35">
        <w:rPr>
          <w:sz w:val="22"/>
        </w:rPr>
        <w:t xml:space="preserve"> </w:t>
      </w:r>
      <w:r w:rsidRPr="00AB505C">
        <w:rPr>
          <w:sz w:val="22"/>
        </w:rPr>
        <w:t>genoeg onbewolkt en er woei een stevig windje uit het zuidoosten. De stadsreinigingsdienst, bestaande uit één man, die misschien voor deze gelegenheid enige versterking had ontvangen, was begonnen met het</w:t>
      </w:r>
      <w:r w:rsidR="006C3393" w:rsidRPr="00AB505C">
        <w:rPr>
          <w:sz w:val="22"/>
        </w:rPr>
        <w:t xml:space="preserve"> afbreken en opruimen van de versieringen. Kinderen en volwassenen uit de bevolking hielpen daar gaarne aan mee. </w:t>
      </w:r>
      <w:r w:rsidR="00234A35">
        <w:rPr>
          <w:sz w:val="22"/>
        </w:rPr>
        <w:t>Eerstens</w:t>
      </w:r>
      <w:r w:rsidR="006C3393" w:rsidRPr="00AB505C">
        <w:rPr>
          <w:sz w:val="22"/>
        </w:rPr>
        <w:t xml:space="preserve"> omdat afbreken en kapotmaken in het algemeen soms zeer aantrekkelijk zijn: men kan er zeer actief bij zijn en de voorzichtige precisie, die de mens altijd in acht moet nemen in leven en werken, kan voor één keer eens heerlijk opzij gezet worden. </w:t>
      </w:r>
    </w:p>
    <w:p w:rsidR="00CE3896" w:rsidRPr="00AB505C" w:rsidRDefault="006C3393" w:rsidP="00F54549">
      <w:pPr>
        <w:spacing w:after="0" w:line="360" w:lineRule="auto"/>
        <w:ind w:firstLine="708"/>
        <w:rPr>
          <w:sz w:val="22"/>
        </w:rPr>
      </w:pPr>
      <w:r w:rsidRPr="00AB505C">
        <w:rPr>
          <w:sz w:val="22"/>
        </w:rPr>
        <w:t xml:space="preserve">Maar de belangrijkste drijfveer is in dit geval toch wel geweest, dat het droge goed zo gemakkelijk was om er het fornuis of de kachel mee aan te maken. En al was de winter nog ver en beschikten velen reeds over gas om hun potje te koken, de levensomstandigheden hadden de mensen geleerd de uiterste zuinigheid in acht te nemen. Men kon eenvoudig niet toestaan dat dit materiaal </w:t>
      </w:r>
      <w:r w:rsidR="00234A35">
        <w:rPr>
          <w:sz w:val="22"/>
        </w:rPr>
        <w:t>o</w:t>
      </w:r>
      <w:r w:rsidRPr="00AB505C">
        <w:rPr>
          <w:sz w:val="22"/>
        </w:rPr>
        <w:t>p de vuilnisbelt terecht zou komen. In schuurtjes en op zolders werd het in grote hoeveelheden opgeslagen; de kinderen speelden ermee</w:t>
      </w:r>
      <w:r w:rsidR="00522597" w:rsidRPr="00AB505C">
        <w:rPr>
          <w:sz w:val="22"/>
        </w:rPr>
        <w:t xml:space="preserve"> </w:t>
      </w:r>
      <w:r w:rsidRPr="00AB505C">
        <w:rPr>
          <w:sz w:val="22"/>
        </w:rPr>
        <w:t>op straat en aan de gevels prijkten hier en daar nog ongeschonden guirlandes in zon en wind.</w:t>
      </w:r>
    </w:p>
    <w:p w:rsidR="006C3393" w:rsidRPr="00AB505C" w:rsidRDefault="006C3393" w:rsidP="00F54549">
      <w:pPr>
        <w:spacing w:after="0" w:line="360" w:lineRule="auto"/>
        <w:ind w:firstLine="708"/>
        <w:rPr>
          <w:sz w:val="22"/>
        </w:rPr>
      </w:pPr>
      <w:r w:rsidRPr="00AB505C">
        <w:rPr>
          <w:sz w:val="22"/>
        </w:rPr>
        <w:t xml:space="preserve">Dit alles moet dan volgens </w:t>
      </w:r>
      <w:r w:rsidRPr="00E03A3B">
        <w:rPr>
          <w:sz w:val="22"/>
        </w:rPr>
        <w:t>schrijvers</w:t>
      </w:r>
      <w:r w:rsidRPr="00AB505C">
        <w:rPr>
          <w:sz w:val="22"/>
        </w:rPr>
        <w:t xml:space="preserve"> die Enschede enige jaren later hebben bezocht</w:t>
      </w:r>
      <w:r w:rsidR="00C07341" w:rsidRPr="00AB505C">
        <w:rPr>
          <w:sz w:val="22"/>
        </w:rPr>
        <w:t xml:space="preserve"> en er met de mensen over de gebeurtenissen hebben gesproken, een van de oorzaken zijn geweest van de brand, die de stad op donderdag 7 mei 1862 zo verschrikkelijk heeft geteisterd. D</w:t>
      </w:r>
      <w:r w:rsidR="00E03A3B">
        <w:rPr>
          <w:sz w:val="22"/>
        </w:rPr>
        <w:t>e brand</w:t>
      </w:r>
      <w:r w:rsidR="00C07341" w:rsidRPr="00AB505C">
        <w:rPr>
          <w:sz w:val="22"/>
        </w:rPr>
        <w:t xml:space="preserve"> die zo’n geweldige indruk heeft gemaakt, n</w:t>
      </w:r>
      <w:r w:rsidR="00E03A3B">
        <w:rPr>
          <w:sz w:val="22"/>
        </w:rPr>
        <w:t>i</w:t>
      </w:r>
      <w:r w:rsidR="00C07341" w:rsidRPr="00AB505C">
        <w:rPr>
          <w:sz w:val="22"/>
        </w:rPr>
        <w:t xml:space="preserve">et alleen in Nederland, maar tot ver over onze grenzen. Die in Enschede zelf </w:t>
      </w:r>
      <w:r w:rsidR="00C07341" w:rsidRPr="00AB505C">
        <w:rPr>
          <w:sz w:val="22"/>
        </w:rPr>
        <w:lastRenderedPageBreak/>
        <w:t xml:space="preserve">vele jaren, en ook nu soms nog wel, als een mijlpaal heeft gediend bij de geschiedschrijving der stad: men heeft een dergelijk werk dikwijls ingedeeld in gebeurtenissen van vóór de brand van 1862 en van die erna. Vele inwoners van het tegenwoordige Enschede weten alles nog wel van de ramp, sommigen nog door verhalen van ooggetuigen. Dit werk zal echter misschien ook in handen komen van mensen, die </w:t>
      </w:r>
      <w:r w:rsidR="00485F3A">
        <w:rPr>
          <w:sz w:val="22"/>
        </w:rPr>
        <w:t>met</w:t>
      </w:r>
      <w:r w:rsidR="00C07341" w:rsidRPr="00AB505C">
        <w:rPr>
          <w:sz w:val="22"/>
        </w:rPr>
        <w:t xml:space="preserve"> de feiten niet op de hoogte zijn. Voor hen is de volgende beschrijving bedoeld.</w:t>
      </w:r>
    </w:p>
    <w:p w:rsidR="00A104E9" w:rsidRPr="00AB505C" w:rsidRDefault="00A104E9" w:rsidP="00F54549">
      <w:pPr>
        <w:spacing w:after="0" w:line="360" w:lineRule="auto"/>
        <w:ind w:firstLine="708"/>
        <w:rPr>
          <w:sz w:val="22"/>
        </w:rPr>
      </w:pPr>
      <w:r w:rsidRPr="00AB505C">
        <w:rPr>
          <w:sz w:val="22"/>
        </w:rPr>
        <w:t>Op 7 mei 1862 des middags 1 uur is de brand heel bedaard en argeloos ontstaan in een huisje van de Kalanderstraat, aan de zuidoostelijke buitenkant van Enschede. Volgens de ene lezing is er niemand in het huisje aanwezig geweest toen het vuur uitbrak, zodat het al flink was aangewakkerd v</w:t>
      </w:r>
      <w:r w:rsidR="00E03A3B">
        <w:rPr>
          <w:sz w:val="22"/>
        </w:rPr>
        <w:t>oordat men bemerkte wat er gaan</w:t>
      </w:r>
      <w:r w:rsidRPr="00AB505C">
        <w:rPr>
          <w:sz w:val="22"/>
        </w:rPr>
        <w:t xml:space="preserve">de was. De oorzaak zou gezocht moeten worden in het vlamvatten van het vele droge versieringsgoed, dat in de woonkeuken opgestapeld lag bij het fornuis, waarop men het middagmaal had bereid. Niemand sprak dit vermoeden echter tijdens of kort na de brand uit; men wist dat als het op waarheid berustte, het vuur evengoed in vrijwel elk ander huis van Enschede zijn oorsprong zou hebben kunnen vinden. Officieel werd van een schoorsteenbrand gesproken; in de Staatscourant van enkele dagen later kan men het lezen: ‘De brand is ontstaan in een schoorsteen van eene schamele woning.’ Maar </w:t>
      </w:r>
      <w:r w:rsidR="003647D8" w:rsidRPr="00AB505C">
        <w:rPr>
          <w:sz w:val="22"/>
        </w:rPr>
        <w:t>veel</w:t>
      </w:r>
      <w:r w:rsidRPr="00AB505C">
        <w:rPr>
          <w:sz w:val="22"/>
        </w:rPr>
        <w:t xml:space="preserve"> doet het er</w:t>
      </w:r>
      <w:r w:rsidR="003647D8" w:rsidRPr="00AB505C">
        <w:rPr>
          <w:sz w:val="22"/>
        </w:rPr>
        <w:t xml:space="preserve"> niet </w:t>
      </w:r>
      <w:r w:rsidRPr="00AB505C">
        <w:rPr>
          <w:sz w:val="22"/>
        </w:rPr>
        <w:t>toe</w:t>
      </w:r>
      <w:r w:rsidR="003647D8" w:rsidRPr="00AB505C">
        <w:rPr>
          <w:sz w:val="22"/>
        </w:rPr>
        <w:t xml:space="preserve"> welke van de twee lezingen de juiste is. In gewone omstandigheden zou een schoorsteenbrandje in een stad als Enschede, die over brandspuiten en een geoefende brandweer beschikte, waarschijnlijk zijn geblust en het voorval zou onder de gemengde plaatselijke berichten nauwelijks de aandacht hebben getrokken. De Duitse kleermaker die kostganger was in het huis naast de brand en juist aan tafel zou gaan, vond dat er zoals gewoonlijk veel te veel drukte gemaakt werd, toen zijn kostvrouw hem verschrikt kwam vertellen wat er aan de hand was. Hij sprak, met de lepel op zijn bord tikkend, de woorden: ‘Ja, ach Frau, eerst etten, das sollst doe nit vergetten.’ Maar even later is hij zeer zeker tot andere gedachten gekomen.</w:t>
      </w:r>
    </w:p>
    <w:p w:rsidR="003647D8" w:rsidRPr="00AB505C" w:rsidRDefault="003647D8" w:rsidP="00F54549">
      <w:pPr>
        <w:spacing w:after="0" w:line="360" w:lineRule="auto"/>
        <w:ind w:firstLine="708"/>
        <w:rPr>
          <w:sz w:val="22"/>
        </w:rPr>
      </w:pPr>
      <w:r w:rsidRPr="00AB505C">
        <w:rPr>
          <w:sz w:val="22"/>
        </w:rPr>
        <w:t>De vrijwillige brandweer was met spuit nr. 2 spoedig ter plaatse; ook de</w:t>
      </w:r>
      <w:r w:rsidR="00485F3A" w:rsidRPr="00485F3A">
        <w:rPr>
          <w:sz w:val="22"/>
        </w:rPr>
        <w:t xml:space="preserve"> </w:t>
      </w:r>
      <w:r w:rsidR="00485F3A">
        <w:rPr>
          <w:sz w:val="22"/>
        </w:rPr>
        <w:t>assistent</w:t>
      </w:r>
      <w:r w:rsidRPr="00AB505C">
        <w:rPr>
          <w:sz w:val="22"/>
        </w:rPr>
        <w:t>-brandmeester Gerrit Jan van Heek was erbij tegenwoordig. De schutterij kwam in het geweer en met vereende krachten slaagde men erin te beletten dat het vuur oversloeg naar de aangrenzende woningen, en het had er alle schijn van dat de brand spoedig geblust zou zijn. Maar de wind, die nog iets sterker was geworden, trok een werveling van vonken over de hele stad, waardoor</w:t>
      </w:r>
      <w:r w:rsidR="00024161" w:rsidRPr="00AB505C">
        <w:rPr>
          <w:sz w:val="22"/>
        </w:rPr>
        <w:t xml:space="preserve"> op verscheidene plaatsen nieuwe branden ontstonden – niet alleen in verdroogde guirlandes, maar ook in het stro waarmee men toentertijd de holten tussen de dakpannen placht op te vullen. Het vuur breidde zich zo snel en gemakkelijk uit, dat desmiddags 5 uur Enschede één smeulende en rokende puinhoop was en alle inwoners van de stad binnen de grachten en velen daarbuiten have en goed hadden verloren en </w:t>
      </w:r>
      <w:r w:rsidR="00FD6654">
        <w:rPr>
          <w:sz w:val="22"/>
        </w:rPr>
        <w:t>z</w:t>
      </w:r>
      <w:r w:rsidR="00024161" w:rsidRPr="00AB505C">
        <w:rPr>
          <w:sz w:val="22"/>
        </w:rPr>
        <w:t>onder onderdak waren.</w:t>
      </w:r>
    </w:p>
    <w:p w:rsidR="00024161" w:rsidRPr="00AB505C" w:rsidRDefault="00024161" w:rsidP="00F54549">
      <w:pPr>
        <w:spacing w:after="0" w:line="360" w:lineRule="auto"/>
        <w:ind w:firstLine="708"/>
        <w:rPr>
          <w:sz w:val="22"/>
        </w:rPr>
      </w:pPr>
      <w:r w:rsidRPr="00AB505C">
        <w:rPr>
          <w:sz w:val="22"/>
        </w:rPr>
        <w:t>Hoe het met de fabriek van Van Heek &amp; Co. en de privé-eigendommen der firmanten is vergaan, kunnen wij lezen in brieven die vlak na de ramp de wereld zijn ingezonden. Enkele brieven nemen wij hier over. De eerste is geschreven door A.J. Leestemaker, wiens broer Karel aan de firma Van Heek &amp; Co. als procuratiehouder was verbonden. Zijn brief van 9 mei 1862 is gericht aan D. &amp; J.H. ter Horst te Rijssen en luidt als volgt:</w:t>
      </w:r>
    </w:p>
    <w:p w:rsidR="00024161" w:rsidRPr="00AB505C" w:rsidRDefault="00024161" w:rsidP="00F54549">
      <w:pPr>
        <w:spacing w:after="0" w:line="360" w:lineRule="auto"/>
        <w:ind w:firstLine="708"/>
        <w:rPr>
          <w:sz w:val="22"/>
        </w:rPr>
      </w:pPr>
    </w:p>
    <w:p w:rsidR="00C31EA0" w:rsidRPr="00AB505C" w:rsidRDefault="004E1741" w:rsidP="00F54549">
      <w:pPr>
        <w:spacing w:after="0" w:line="360" w:lineRule="auto"/>
        <w:ind w:left="705"/>
        <w:rPr>
          <w:sz w:val="22"/>
        </w:rPr>
      </w:pPr>
      <w:r w:rsidRPr="00AB505C">
        <w:rPr>
          <w:sz w:val="22"/>
        </w:rPr>
        <w:t>‘</w:t>
      </w:r>
      <w:r w:rsidR="00F242E8" w:rsidRPr="00AB505C">
        <w:rPr>
          <w:sz w:val="22"/>
        </w:rPr>
        <w:t xml:space="preserve">… </w:t>
      </w:r>
      <w:r w:rsidRPr="00AB505C">
        <w:rPr>
          <w:sz w:val="22"/>
        </w:rPr>
        <w:t>Enschede bestaat niet meer, behalve de fabriek van van Heek, de Spinnerij, en nog een paar andere [fabrieken], alsook afzonderlijke woningen buitenaf, zoals de Bankier, Fortuin enz. Van</w:t>
      </w:r>
      <w:r w:rsidR="00522597" w:rsidRPr="00AB505C">
        <w:rPr>
          <w:sz w:val="22"/>
        </w:rPr>
        <w:t xml:space="preserve"> </w:t>
      </w:r>
      <w:r w:rsidRPr="00AB505C">
        <w:rPr>
          <w:sz w:val="22"/>
        </w:rPr>
        <w:t>Heek heeft het behoud der fabriek te danken aan de brandspuitgasten uit Losser en Oldenzaal, aan ieder van welke zij een Pruisische daalder en wijn beloofden en dit hielp veel. Karel [Leestemaker] heeft ook de boeken en effecten van ’t kantoor gered en ook zijn koffertje met ondergoed, een jas, een paar laarzen en zijn papieren. Ze wonen nu op ’t Wageler. Men zegt dat er anders nog al effecten zijn verongelukt, vooral van Mevr. De Wed. Roesink</w:t>
      </w:r>
      <w:r w:rsidR="0083518E" w:rsidRPr="00AB505C">
        <w:rPr>
          <w:sz w:val="22"/>
        </w:rPr>
        <w:t>-Mollink, Dr. Emers en anderen.</w:t>
      </w:r>
    </w:p>
    <w:p w:rsidR="0083518E" w:rsidRDefault="0083518E" w:rsidP="00F54549">
      <w:pPr>
        <w:spacing w:after="0" w:line="360" w:lineRule="auto"/>
        <w:ind w:left="705"/>
        <w:rPr>
          <w:sz w:val="22"/>
        </w:rPr>
      </w:pPr>
      <w:r w:rsidRPr="00AB505C">
        <w:rPr>
          <w:sz w:val="22"/>
        </w:rPr>
        <w:t xml:space="preserve">De brand is begonnen bij de Gronausche weg, vervolgens voortgegaan tot Mazelands Stoom en heeft daar eenige stoomfabrieken in brand gestoken; heeft zich dan door het draaijen der wind over geheel Enschede verspreid, zoodat daar geen huis is blijven staan. Alles is als het ware één puinhoop. De huizen en fabrieken die nog staan zijn: stoomfabriek van Van Heek, van Elderink, van Lambert ten Cate en de spinnerij van A. Jannink, het huis van de Wed. Blijdenstein, van B.W. Blijdenstein en J.W. of E. Melster. Ook staat er nog de Groote Stoomspinnerij, het huis van Jordaan, het Schuttersveld en Fortuin. Het huis der heeren Hendrik Jan en H.[erman] van Heek was totaal </w:t>
      </w:r>
      <w:r w:rsidR="00FD6654">
        <w:rPr>
          <w:sz w:val="22"/>
        </w:rPr>
        <w:t>verbrand. Broer Karel zat met d</w:t>
      </w:r>
      <w:r w:rsidRPr="00AB505C">
        <w:rPr>
          <w:sz w:val="22"/>
        </w:rPr>
        <w:t>en Heer H.J. van</w:t>
      </w:r>
      <w:r w:rsidR="00F242E8" w:rsidRPr="00AB505C">
        <w:rPr>
          <w:sz w:val="22"/>
        </w:rPr>
        <w:t xml:space="preserve"> </w:t>
      </w:r>
      <w:r w:rsidRPr="00AB505C">
        <w:rPr>
          <w:sz w:val="22"/>
        </w:rPr>
        <w:t>Heek en Mej. Ledeboer en kinderen goed en wel op ’t Wageler. De boeken en papieren van ’t kantoor waren allen gered… Wat is het een geluk dat het fabriek van van Heek is blijven staan. Ze waren allen bijzonder opgeruimd.</w:t>
      </w:r>
      <w:r w:rsidR="00F242E8" w:rsidRPr="00AB505C">
        <w:rPr>
          <w:sz w:val="22"/>
        </w:rPr>
        <w:t xml:space="preserve"> Er was in de stad voor de behoeftigen groot broodgebrek, doch hierin werd reeds gedeeltelijk voorzien. Van het huisraad heeft H.J.v.H. bijna niets gered, ook mijn broer Karel niets…’</w:t>
      </w:r>
    </w:p>
    <w:p w:rsidR="00591CAF" w:rsidRPr="00AB505C" w:rsidRDefault="00591CAF" w:rsidP="00F54549">
      <w:pPr>
        <w:spacing w:after="0" w:line="360" w:lineRule="auto"/>
        <w:ind w:left="705"/>
        <w:rPr>
          <w:sz w:val="22"/>
        </w:rPr>
      </w:pPr>
    </w:p>
    <w:p w:rsidR="00F242E8" w:rsidRPr="00AB505C" w:rsidRDefault="00F242E8" w:rsidP="00F54549">
      <w:pPr>
        <w:spacing w:after="0" w:line="360" w:lineRule="auto"/>
        <w:rPr>
          <w:sz w:val="22"/>
        </w:rPr>
      </w:pPr>
      <w:r w:rsidRPr="00AB505C">
        <w:rPr>
          <w:sz w:val="22"/>
        </w:rPr>
        <w:t>Het spreekt wel vanzelf, dat geen van de heren Van Heek in deze omstandigheden de tijd heeft kunnen vinden om een verslag uit te brengen van de catastrofe, aan wie dan ook. In de briefkopieën is niets van dien aard aanwezig; enige dagen later zijn door de firma en de firmanten persoonlijk een aantal verzekeringsmaatschappijen in kennis gesteld van de schade die geleden is ‘bij de verschrikkelijke brand van 7 Mei 1862’, aldus luidde de beginregel van elke brief.</w:t>
      </w:r>
    </w:p>
    <w:p w:rsidR="00F242E8" w:rsidRPr="00AB505C" w:rsidRDefault="00F242E8" w:rsidP="00F54549">
      <w:pPr>
        <w:spacing w:after="0" w:line="360" w:lineRule="auto"/>
        <w:rPr>
          <w:sz w:val="22"/>
        </w:rPr>
      </w:pPr>
      <w:r w:rsidRPr="00AB505C">
        <w:rPr>
          <w:sz w:val="22"/>
        </w:rPr>
        <w:tab/>
        <w:t>Enkele mededelingen in het geciteerde schrijven verdienen een toelichting. De in de tweede regel genoemde spinnerij, die is blijven staan, is de Enschedese Katoenspinnerij geweest, die in 1836 was opgericht en lange tijd de enige is gebleven die met stoom werkte. Sprak men in die jaren over ‘de spinnerij’ of ‘de grote spinnerij’, dan werd altijd genoemde onderneming bedoeld.</w:t>
      </w:r>
      <w:r w:rsidR="00E917FF" w:rsidRPr="00AB505C">
        <w:rPr>
          <w:sz w:val="22"/>
        </w:rPr>
        <w:t xml:space="preserve"> De kleine stoomspinnerij van de firma Van Heek &amp; Co., die naar de vroegere eigenaar ‘Maselands Stoom’ werd genoemd, lag dichtbij de plaats waar de brand ontstond en was al heel gauw aan de vlammen ten prooi gevallen.</w:t>
      </w:r>
    </w:p>
    <w:p w:rsidR="00E917FF" w:rsidRPr="00AB505C" w:rsidRDefault="00E917FF" w:rsidP="00F54549">
      <w:pPr>
        <w:spacing w:after="0" w:line="360" w:lineRule="auto"/>
        <w:rPr>
          <w:sz w:val="22"/>
        </w:rPr>
      </w:pPr>
      <w:r w:rsidRPr="00AB505C">
        <w:rPr>
          <w:sz w:val="22"/>
        </w:rPr>
        <w:tab/>
        <w:t xml:space="preserve">Volgen wij de brief verder, dan zien wij dat het huis van ‘de Bankier’ was gespaard. Dit was het huis van de oprichter van de Twentsche Bank Vereeniging, notaris Mr. B.W. Blijdenstein jr. De </w:t>
      </w:r>
      <w:r w:rsidRPr="00AB505C">
        <w:rPr>
          <w:sz w:val="22"/>
        </w:rPr>
        <w:lastRenderedPageBreak/>
        <w:t>Pruisische daalders die zoveel hebben bijgedragen tot het behoud der stoomweverij van Van Heek &amp; Co. waren een algemeen gangbaar betaalmiddel in het oosten van Nederland. De brandweergasten hebben echter handen vol werk gehad met het uitslaan van het ‘vliegvuur’,</w:t>
      </w:r>
      <w:r w:rsidR="00522597" w:rsidRPr="00AB505C">
        <w:rPr>
          <w:sz w:val="22"/>
        </w:rPr>
        <w:t xml:space="preserve"> </w:t>
      </w:r>
      <w:r w:rsidRPr="00AB505C">
        <w:rPr>
          <w:sz w:val="22"/>
        </w:rPr>
        <w:t>dat in grote hoeveelheden op het dak van de fabriek neerviel.</w:t>
      </w:r>
    </w:p>
    <w:p w:rsidR="00E917FF" w:rsidRPr="00AB505C" w:rsidRDefault="00E917FF" w:rsidP="00F54549">
      <w:pPr>
        <w:spacing w:after="0" w:line="360" w:lineRule="auto"/>
        <w:rPr>
          <w:sz w:val="22"/>
        </w:rPr>
      </w:pPr>
      <w:r w:rsidRPr="00AB505C">
        <w:rPr>
          <w:sz w:val="22"/>
        </w:rPr>
        <w:tab/>
        <w:t>’t Wageler, waar de heer H.J. van Heek en, om het wat duidelijker en moderner te zeggen, mevrouw de Wed. M.G. Ledeboer-van Heek met vier van haar kinderen na de brand waren gaan wonen, was de naam van het zomerverblijf dat op enige afstand van de stad was gelegen en aan genoemde broeder en zuster gemeenschappelijk toebehoorde.</w:t>
      </w:r>
    </w:p>
    <w:p w:rsidR="00574457" w:rsidRPr="00AB505C" w:rsidRDefault="00E917FF" w:rsidP="00F54549">
      <w:pPr>
        <w:spacing w:after="0" w:line="360" w:lineRule="auto"/>
        <w:rPr>
          <w:sz w:val="22"/>
        </w:rPr>
      </w:pPr>
      <w:r w:rsidRPr="00AB505C">
        <w:rPr>
          <w:sz w:val="22"/>
        </w:rPr>
        <w:tab/>
        <w:t xml:space="preserve">Ook de brief die J.H. ter Horst te Rijssen op 9 mei schreef aan het lid van de Tweede Kamer, Mr. Van der Linden te ’s-Gravenhage, </w:t>
      </w:r>
      <w:r w:rsidR="00574457" w:rsidRPr="00AB505C">
        <w:rPr>
          <w:sz w:val="22"/>
        </w:rPr>
        <w:t>geeft in enkele woorden een beschrijving van de brand. Wij hebben reeds eerder vermeld, dat de firma Van Heek &amp; Co. voor 50% geïnteresseerd was in de handweverij van de firma D. &amp; J.H. ter Horst in Rijssen. Deze was zich in de loop der jaren in belangrijke mate gaan toeleggen op het weven van koffiezakken en andere producten van jute. Het garen hiervoor werd voornamelijk uit Schotland geïmporteerd; kort voor de brand te Enschede was de jongste Rijssense firmant, J.H. ter Horst, met een onderzoek begonnen naar de mogelijkheid om het jutegaren in Rijssen te spinnen en daar de stoomkracht bij in te schakelen. De heren Van Heek waren nog niet helemaal voor dit plan gewonnen, en na de brand te Enschede heeft J.H. ter Horst een tijdlang in bezorgdheid geleefd dat er helemaal niets van zou komen, maar hoeveel onnodige zorgen maakt de mens zich dikwijls niet? Hier vol</w:t>
      </w:r>
      <w:r w:rsidR="0018554B" w:rsidRPr="00AB505C">
        <w:rPr>
          <w:sz w:val="22"/>
        </w:rPr>
        <w:t>gt de tekst van zijn schrijven:</w:t>
      </w:r>
    </w:p>
    <w:p w:rsidR="0018554B" w:rsidRPr="00AB505C" w:rsidRDefault="0018554B" w:rsidP="00F54549">
      <w:pPr>
        <w:spacing w:after="0" w:line="360" w:lineRule="auto"/>
        <w:rPr>
          <w:sz w:val="22"/>
        </w:rPr>
      </w:pPr>
    </w:p>
    <w:p w:rsidR="0018554B" w:rsidRPr="00AB505C" w:rsidRDefault="0018554B" w:rsidP="00F54549">
      <w:pPr>
        <w:spacing w:after="0" w:line="360" w:lineRule="auto"/>
        <w:ind w:left="705"/>
        <w:rPr>
          <w:sz w:val="22"/>
        </w:rPr>
      </w:pPr>
      <w:r w:rsidRPr="00AB505C">
        <w:rPr>
          <w:sz w:val="22"/>
        </w:rPr>
        <w:t>‘… Zeker hebt Ued. Gestr. reeds iets vernomen van den verschrikkelijken brand te Enschede. Bijna de geheele stad is in de asch gelegd. Slechts eenige huizen op eenigen afstand van de stad gelegen zijn verschoond gebleven en dan ook nog een paar fabrieken, als die der Heeren Van Heek &amp; Co., Lambs. Ten Cate, Elderink, de spinnerij van A. Jannink en de Groote Spinnerij. In de kom der stad staat geen enkel huis meer, dat niet geheel is verwoest. De Heeren van Heek wonen thans op hunne buitenplaatsen en troosten zich nog al aan ’t behoud hunner fabriek. Het meeste volk heeft buiten de stad een toevlugts oord gezocht, en alleen ziet men er nog de mindere klasse waarbij gebrek aan levensmiddelen heerscht, doch wordt hierin reeds gedeeltelijk voorzien door het toezenden van brood enz. uit onderscheidene omliggende plaatsen. Treurig voorwaar is het zien dezer tooneelen. Gelukkig</w:t>
      </w:r>
      <w:r w:rsidR="00C71EC1" w:rsidRPr="00AB505C">
        <w:rPr>
          <w:sz w:val="22"/>
        </w:rPr>
        <w:t xml:space="preserve"> heeft men slechts 3 menschenlevens daarbij te betreuren, waartoe zeker nog al veel bijdroeg dat de brand bij dag is geschied, waardoor ook nog een ieder in de gelegenheid was het noodigste te redden, hoewel er van meubels weinig of niets is behouden, daar de brand zoo verschrikkelijk toenam, dat binnen 4 uur alles was vernield....’</w:t>
      </w:r>
      <w:r w:rsidRPr="00AB505C">
        <w:rPr>
          <w:sz w:val="22"/>
        </w:rPr>
        <w:t xml:space="preserve"> </w:t>
      </w:r>
      <w:r w:rsidR="00C71EC1" w:rsidRPr="00AB505C">
        <w:rPr>
          <w:sz w:val="22"/>
        </w:rPr>
        <w:t>*</w:t>
      </w:r>
    </w:p>
    <w:p w:rsidR="00591CAF" w:rsidRDefault="00591CAF" w:rsidP="00F54549">
      <w:pPr>
        <w:spacing w:after="0" w:line="360" w:lineRule="auto"/>
        <w:rPr>
          <w:sz w:val="20"/>
          <w:szCs w:val="20"/>
        </w:rPr>
      </w:pPr>
    </w:p>
    <w:p w:rsidR="00C71EC1" w:rsidRPr="00591CAF" w:rsidRDefault="00C71EC1" w:rsidP="00F54549">
      <w:pPr>
        <w:spacing w:after="0" w:line="360" w:lineRule="auto"/>
        <w:rPr>
          <w:sz w:val="20"/>
          <w:szCs w:val="20"/>
        </w:rPr>
      </w:pPr>
      <w:r w:rsidRPr="00591CAF">
        <w:rPr>
          <w:sz w:val="20"/>
          <w:szCs w:val="20"/>
        </w:rPr>
        <w:t>*Bij het zoeken naar gegevens omtrent de gebeurtenissen van die tijd in het archief van Ter Horst &amp; Co. N.V. te Rijssen, kwam deze tekst in onze handen en het leek ons interessant die hier af te drukken.</w:t>
      </w:r>
    </w:p>
    <w:p w:rsidR="00C71EC1" w:rsidRPr="00AB505C" w:rsidRDefault="00C71EC1" w:rsidP="00F54549">
      <w:pPr>
        <w:spacing w:after="0" w:line="360" w:lineRule="auto"/>
        <w:rPr>
          <w:sz w:val="22"/>
        </w:rPr>
      </w:pPr>
    </w:p>
    <w:p w:rsidR="00F90DD5" w:rsidRPr="00AB505C" w:rsidRDefault="00C71EC1" w:rsidP="00F54549">
      <w:pPr>
        <w:spacing w:after="0" w:line="360" w:lineRule="auto"/>
        <w:rPr>
          <w:sz w:val="22"/>
        </w:rPr>
      </w:pPr>
      <w:r w:rsidRPr="00AB505C">
        <w:rPr>
          <w:sz w:val="22"/>
        </w:rPr>
        <w:t xml:space="preserve">De bijna algehele verwoesting van Enschede heeft een geweldige indruk gemaakt op het Nederlandse volk, dat door de kranten werd ingelicht omtrent het gebeurde. Ook in het buitenland is er de nodige aandacht aan besteed; in de </w:t>
      </w:r>
      <w:r w:rsidRPr="00AB505C">
        <w:rPr>
          <w:i/>
          <w:sz w:val="22"/>
        </w:rPr>
        <w:t>Enschedesche Courant</w:t>
      </w:r>
      <w:r w:rsidRPr="00AB505C">
        <w:rPr>
          <w:sz w:val="22"/>
        </w:rPr>
        <w:t xml:space="preserve"> werd geprotesteerd tegen allerlei fantastische verhalen die in omloop waren gekomen. </w:t>
      </w:r>
      <w:r w:rsidR="0067090E" w:rsidRPr="00AB505C">
        <w:rPr>
          <w:sz w:val="22"/>
        </w:rPr>
        <w:t>‘Logenachtige vertelsels dede</w:t>
      </w:r>
      <w:r w:rsidR="001F1CDB">
        <w:rPr>
          <w:sz w:val="22"/>
        </w:rPr>
        <w:t>n</w:t>
      </w:r>
      <w:r w:rsidR="0067090E" w:rsidRPr="00AB505C">
        <w:rPr>
          <w:sz w:val="22"/>
        </w:rPr>
        <w:t xml:space="preserve"> de ronde’, zo meldde het blad. ‘De ontvanger der Registratie zou niets hebben kunnen redden dan zijn schutterskleeding.’ ‘Een oude man zou, zittend op zijne geldkist, levend zijn verbrand.’ ‘Ook was er in sommige dagbladen verhaald dat de vergadering, die een paar dagen later onder presidentschap van Thorbecke in Enschede is gehouden, in de openlucht plaats vond.’ Er wordt echter niet vermeld waar die vergadering dan wel is gehouden, maar uit andere bronnen weten wij dat dit gebeurde in het gespaarde huis van J. Jordaan, de directeur van de Enschedesche Katoenspinnerij. Eigenlijk jammer, want het was nog steeds mooi weer, maar de troosteloze chaos van rokend puin had men dan toch moeten ontvluchten. ‘De wandelaars schuwt de straten der doode st</w:t>
      </w:r>
      <w:r w:rsidR="00F90DD5" w:rsidRPr="00AB505C">
        <w:rPr>
          <w:sz w:val="22"/>
        </w:rPr>
        <w:t>a</w:t>
      </w:r>
      <w:r w:rsidR="0067090E" w:rsidRPr="00AB505C">
        <w:rPr>
          <w:sz w:val="22"/>
        </w:rPr>
        <w:t>d, waar het kalkstof oogen blind maakt en waar de voetzool brandt op het naakte plaveisel</w:t>
      </w:r>
      <w:r w:rsidR="001F1CDB">
        <w:rPr>
          <w:sz w:val="22"/>
        </w:rPr>
        <w:t xml:space="preserve">’, zo lezen wij verderop, </w:t>
      </w:r>
      <w:r w:rsidR="00F90DD5" w:rsidRPr="00AB505C">
        <w:rPr>
          <w:sz w:val="22"/>
        </w:rPr>
        <w:t xml:space="preserve">maar indien men met deze sombere schildering heeft willen proberen nieuwsgierigen af te schrikken, dan heeft men het tegendeel bereikt. ‘Wat wij volstrekt tegenspreken en volstrekt leugenachtig verklaren,’ aldus het dagblad, </w:t>
      </w:r>
    </w:p>
    <w:p w:rsidR="00591CAF" w:rsidRDefault="00591CAF" w:rsidP="00F54549">
      <w:pPr>
        <w:spacing w:after="0" w:line="360" w:lineRule="auto"/>
        <w:ind w:left="708"/>
        <w:rPr>
          <w:sz w:val="22"/>
        </w:rPr>
      </w:pPr>
    </w:p>
    <w:p w:rsidR="00C71EC1" w:rsidRPr="00AB505C" w:rsidRDefault="00F90DD5" w:rsidP="00F54549">
      <w:pPr>
        <w:spacing w:after="0" w:line="360" w:lineRule="auto"/>
        <w:ind w:left="708"/>
        <w:rPr>
          <w:sz w:val="22"/>
        </w:rPr>
      </w:pPr>
      <w:r w:rsidRPr="00AB505C">
        <w:rPr>
          <w:sz w:val="22"/>
        </w:rPr>
        <w:t xml:space="preserve">‘is het gerucht, volgens hetwelk onze burgerij troost in den drank zoude hebben gezocht […] wij willen niet ontkennen, dat al spoedig hier en daar tusschen de puinhoopen, vooral bij de entree der stad in loodsen en anderszins werd getapt, maar het meeste drankverbruik is geschied door de talrijke nieuwsgierigen van </w:t>
      </w:r>
      <w:r w:rsidR="00BC2C30">
        <w:rPr>
          <w:sz w:val="22"/>
        </w:rPr>
        <w:t>a</w:t>
      </w:r>
      <w:r w:rsidRPr="00AB505C">
        <w:rPr>
          <w:sz w:val="22"/>
        </w:rPr>
        <w:t>lle rangen en standen, die van overal toevloeiden.’</w:t>
      </w:r>
    </w:p>
    <w:p w:rsidR="00591CAF" w:rsidRDefault="00591CAF" w:rsidP="00F54549">
      <w:pPr>
        <w:spacing w:after="0" w:line="360" w:lineRule="auto"/>
        <w:rPr>
          <w:sz w:val="22"/>
        </w:rPr>
      </w:pPr>
    </w:p>
    <w:p w:rsidR="00F90DD5" w:rsidRPr="00AB505C" w:rsidRDefault="00F90DD5" w:rsidP="00F54549">
      <w:pPr>
        <w:spacing w:after="0" w:line="360" w:lineRule="auto"/>
        <w:rPr>
          <w:sz w:val="22"/>
        </w:rPr>
      </w:pPr>
      <w:r w:rsidRPr="00AB505C">
        <w:rPr>
          <w:sz w:val="22"/>
        </w:rPr>
        <w:t>En het artikel eindigt met de pakkende slotzin: ‘Maar toch! … Voorwaarts is de kernspreuk der 19e eeuw! Voorwaarts was steeds de leuze van Enschede’s burgers.’</w:t>
      </w:r>
    </w:p>
    <w:p w:rsidR="00DB0752" w:rsidRPr="00AB505C" w:rsidRDefault="00DB0752" w:rsidP="00F54549">
      <w:pPr>
        <w:spacing w:after="0" w:line="360" w:lineRule="auto"/>
        <w:rPr>
          <w:sz w:val="22"/>
        </w:rPr>
      </w:pPr>
      <w:r w:rsidRPr="00AB505C">
        <w:rPr>
          <w:sz w:val="22"/>
        </w:rPr>
        <w:tab/>
        <w:t xml:space="preserve">Ja, deze burgers hebben een moeilijke tijd beleefd. Velen hebben de eerste nachten na de brand in de vrije natuur moeten doorbrengen, maar minister Thorbecke had er dadelijk na zijn bezoek voor gezorgd dat het ministerie van Oorlog tenten en dekens deed aanrukken, die op 14 mei Enschede bereikten. De gemeente kreeg er later de rekening voor gepresenteerd, maar toen waren er gelukkig talrijke giften uit alle delen van Nederland binnengekomen, zowel in geld als in natura. Volgens de krant is men daar zeer snel mee geweest: </w:t>
      </w:r>
    </w:p>
    <w:p w:rsidR="00591CAF" w:rsidRDefault="00591CAF" w:rsidP="00F54549">
      <w:pPr>
        <w:spacing w:after="0" w:line="360" w:lineRule="auto"/>
        <w:ind w:left="705"/>
        <w:rPr>
          <w:sz w:val="22"/>
        </w:rPr>
      </w:pPr>
    </w:p>
    <w:p w:rsidR="00DB0752" w:rsidRPr="00AB505C" w:rsidRDefault="00DB0752" w:rsidP="00F54549">
      <w:pPr>
        <w:spacing w:after="0" w:line="360" w:lineRule="auto"/>
        <w:ind w:left="705"/>
        <w:rPr>
          <w:sz w:val="22"/>
        </w:rPr>
      </w:pPr>
      <w:r w:rsidRPr="00AB505C">
        <w:rPr>
          <w:sz w:val="22"/>
        </w:rPr>
        <w:t>‘</w:t>
      </w:r>
      <w:r w:rsidR="00BC2C30">
        <w:rPr>
          <w:sz w:val="22"/>
        </w:rPr>
        <w:t xml:space="preserve">… </w:t>
      </w:r>
      <w:r w:rsidRPr="00AB505C">
        <w:rPr>
          <w:sz w:val="22"/>
        </w:rPr>
        <w:t>de 8e Mei – de dag na de brand – was naauwelijks aangebroken, of van digt bij en verre af waren besturen, Commissies en vereenigingen werkzaam in het toezenden van de allereerste behoeften aan de ongelukkigen, die een akeligen nacht onder den blooten hemel of onder bivouac hadden doorgebracht</w:t>
      </w:r>
      <w:r w:rsidR="001866A8" w:rsidRPr="00AB505C">
        <w:rPr>
          <w:sz w:val="22"/>
        </w:rPr>
        <w:t xml:space="preserve"> – Brood en andere levensmiddelen werden</w:t>
      </w:r>
      <w:r w:rsidR="006602BE">
        <w:rPr>
          <w:sz w:val="22"/>
        </w:rPr>
        <w:t xml:space="preserve"> </w:t>
      </w:r>
      <w:r w:rsidR="001866A8" w:rsidRPr="00AB505C">
        <w:rPr>
          <w:sz w:val="22"/>
        </w:rPr>
        <w:t>afgeladen aan de digst bij de stad nog staan</w:t>
      </w:r>
      <w:r w:rsidR="00A271FB">
        <w:rPr>
          <w:sz w:val="22"/>
        </w:rPr>
        <w:t>de</w:t>
      </w:r>
      <w:r w:rsidR="001866A8" w:rsidRPr="00AB505C">
        <w:rPr>
          <w:sz w:val="22"/>
        </w:rPr>
        <w:t xml:space="preserve"> gebleven huizen en daar uitgereikt aan de hongerigen.’</w:t>
      </w:r>
    </w:p>
    <w:p w:rsidR="00591CAF" w:rsidRDefault="00591CAF" w:rsidP="00F54549">
      <w:pPr>
        <w:spacing w:after="0" w:line="360" w:lineRule="auto"/>
        <w:rPr>
          <w:sz w:val="22"/>
        </w:rPr>
      </w:pPr>
    </w:p>
    <w:p w:rsidR="001866A8" w:rsidRPr="00AB505C" w:rsidRDefault="00352DC5" w:rsidP="00F54549">
      <w:pPr>
        <w:spacing w:after="0" w:line="360" w:lineRule="auto"/>
        <w:rPr>
          <w:sz w:val="22"/>
        </w:rPr>
      </w:pPr>
      <w:r>
        <w:rPr>
          <w:sz w:val="22"/>
        </w:rPr>
        <w:t>Door collect</w:t>
      </w:r>
      <w:r w:rsidR="001866A8" w:rsidRPr="00AB505C">
        <w:rPr>
          <w:sz w:val="22"/>
        </w:rPr>
        <w:t>es, inschrijvingen en een grote loterij werd na</w:t>
      </w:r>
      <w:r w:rsidR="00142D76">
        <w:rPr>
          <w:sz w:val="22"/>
        </w:rPr>
        <w:t xml:space="preserve"> </w:t>
      </w:r>
      <w:r w:rsidR="001866A8" w:rsidRPr="00AB505C">
        <w:rPr>
          <w:sz w:val="22"/>
        </w:rPr>
        <w:t>genoeg een kwart miljoen gulden bijeengebracht, een voor die tijd aanzienlijke som.</w:t>
      </w:r>
    </w:p>
    <w:p w:rsidR="001866A8" w:rsidRPr="00AB505C" w:rsidRDefault="001866A8" w:rsidP="00F54549">
      <w:pPr>
        <w:spacing w:after="0" w:line="360" w:lineRule="auto"/>
        <w:rPr>
          <w:sz w:val="22"/>
        </w:rPr>
      </w:pPr>
    </w:p>
    <w:p w:rsidR="001866A8" w:rsidRPr="00AB505C" w:rsidRDefault="001866A8" w:rsidP="00F54549">
      <w:pPr>
        <w:spacing w:after="0" w:line="360" w:lineRule="auto"/>
        <w:rPr>
          <w:sz w:val="22"/>
        </w:rPr>
      </w:pPr>
      <w:r w:rsidRPr="00AB505C">
        <w:rPr>
          <w:sz w:val="22"/>
        </w:rPr>
        <w:t>De drie leden van de firma Van Heek &amp; Co. hadden allen hun huis in de vlammen zien opgaan. Ook hun kleine stoomspinnerij was verwoest, evenals het kantoor en het magazijn tegenover de Grote Kerk op de Markt – ‘aan den Kerkhof’ heette het daar vroeger, omdat immers van oudsher de begraafplaats naast de kerk gelegen was (zoals de naam ‘kerkhof’ trouwens al zeg</w:t>
      </w:r>
      <w:r w:rsidR="00A271FB">
        <w:rPr>
          <w:sz w:val="22"/>
        </w:rPr>
        <w:t>t</w:t>
      </w:r>
      <w:r w:rsidRPr="00AB505C">
        <w:rPr>
          <w:sz w:val="22"/>
        </w:rPr>
        <w:t>).</w:t>
      </w:r>
      <w:r w:rsidR="00F554C5" w:rsidRPr="00AB505C">
        <w:rPr>
          <w:sz w:val="22"/>
        </w:rPr>
        <w:t xml:space="preserve"> Met dat magazijn was een belangrijke hoeveelheid daar opgeslagen garens, die voor de handwevers bestemd waren, verloren gegaan. Om niet telkens in herhalingen te vervallen, vermelden wij hier dat, hoewel de stoomweverij steeds meer op de voorgrond ging treden, het handweefbedrijf tot ongeveer het jaar 1880 door de firma Van Heek &amp; Co. op traditionele wijze is voortgezet. Na de brand van mei 1862 is het centrum voor </w:t>
      </w:r>
      <w:r w:rsidR="008717F3">
        <w:rPr>
          <w:sz w:val="22"/>
        </w:rPr>
        <w:t xml:space="preserve">de </w:t>
      </w:r>
      <w:r w:rsidR="00F554C5" w:rsidRPr="00AB505C">
        <w:rPr>
          <w:sz w:val="22"/>
        </w:rPr>
        <w:t>thuiswevers tijdelijk in het kantoor van de stoomweverij aan de Noorderhagen ondergebracht. Hier was, zoals wij hebben gezien, alles intact gebleven.</w:t>
      </w:r>
    </w:p>
    <w:p w:rsidR="00F554C5" w:rsidRPr="00AB505C" w:rsidRDefault="00F554C5" w:rsidP="00F54549">
      <w:pPr>
        <w:spacing w:after="0" w:line="360" w:lineRule="auto"/>
        <w:rPr>
          <w:sz w:val="22"/>
        </w:rPr>
      </w:pPr>
      <w:r w:rsidRPr="00AB505C">
        <w:rPr>
          <w:sz w:val="22"/>
        </w:rPr>
        <w:tab/>
        <w:t xml:space="preserve">Hoewel talrijke arbeiders enige tijd hebben moeten besteden aan het zoeken van een nieuw onderdak voor henzelf en hun gezin, is er van een verminderde </w:t>
      </w:r>
      <w:r w:rsidR="00630C97">
        <w:rPr>
          <w:sz w:val="22"/>
        </w:rPr>
        <w:t>produktie</w:t>
      </w:r>
      <w:r w:rsidRPr="00AB505C">
        <w:rPr>
          <w:sz w:val="22"/>
        </w:rPr>
        <w:t xml:space="preserve"> in de stoomweverij niet veel te merken geweest. Nu ligt dat wel voor de hand: het weekloon mocht in deze omstandigheden zeker niet ontbreken; de vrouwen zullen dan ook, zoals zo dikwijls in tijden van rampspoed, de zwaarste last te dragen hebben gehad, maar gelukkig hebben zij dat meestal </w:t>
      </w:r>
      <w:r w:rsidR="00775B9C" w:rsidRPr="00AB505C">
        <w:rPr>
          <w:sz w:val="22"/>
        </w:rPr>
        <w:t>m</w:t>
      </w:r>
      <w:r w:rsidRPr="00AB505C">
        <w:rPr>
          <w:sz w:val="22"/>
        </w:rPr>
        <w:t>et blijmoedigheid kunnen volbrengen.</w:t>
      </w:r>
    </w:p>
    <w:p w:rsidR="00775B9C" w:rsidRPr="00AB505C" w:rsidRDefault="00775B9C" w:rsidP="00F54549">
      <w:pPr>
        <w:spacing w:after="0" w:line="360" w:lineRule="auto"/>
        <w:rPr>
          <w:sz w:val="22"/>
        </w:rPr>
      </w:pPr>
      <w:r w:rsidRPr="00AB505C">
        <w:rPr>
          <w:sz w:val="22"/>
        </w:rPr>
        <w:tab/>
        <w:t>Zeer snel is men na de nodige besprekingen met de wederopbouw van Enschede begonnen en zeer snel is deze ook voltooid. De etappes waarin dit is gebeurd, is in verschillende boekwerken nauwkeurig beschreven. Daar wij ons echter in hoofdzaak hebben te bepalen tot de geschiedenis van de firma Van Heek &amp; Co., zullen wij</w:t>
      </w:r>
      <w:r w:rsidR="00FF035C">
        <w:rPr>
          <w:sz w:val="22"/>
        </w:rPr>
        <w:t xml:space="preserve"> n</w:t>
      </w:r>
      <w:r w:rsidRPr="00AB505C">
        <w:rPr>
          <w:sz w:val="22"/>
        </w:rPr>
        <w:t>u nagaan welke gevolgen de grote brand van 7 mei 1862 heeft gehad voor het bedrijf en de deelgenoten.</w:t>
      </w:r>
    </w:p>
    <w:p w:rsidR="00775B9C" w:rsidRPr="00AB505C" w:rsidRDefault="00775B9C" w:rsidP="00F54549">
      <w:pPr>
        <w:spacing w:after="0" w:line="360" w:lineRule="auto"/>
        <w:rPr>
          <w:sz w:val="22"/>
        </w:rPr>
      </w:pPr>
      <w:r w:rsidRPr="00AB505C">
        <w:rPr>
          <w:sz w:val="22"/>
        </w:rPr>
        <w:br w:type="page"/>
      </w:r>
    </w:p>
    <w:p w:rsidR="00775B9C" w:rsidRPr="00AB505C" w:rsidRDefault="00775B9C" w:rsidP="00F54549">
      <w:pPr>
        <w:spacing w:after="0" w:line="360" w:lineRule="auto"/>
        <w:jc w:val="center"/>
        <w:rPr>
          <w:sz w:val="22"/>
        </w:rPr>
      </w:pPr>
      <w:r w:rsidRPr="00AB505C">
        <w:rPr>
          <w:sz w:val="22"/>
        </w:rPr>
        <w:lastRenderedPageBreak/>
        <w:t>Hoofdstuk V</w:t>
      </w:r>
    </w:p>
    <w:p w:rsidR="00775B9C" w:rsidRPr="00AB505C" w:rsidRDefault="00775B9C" w:rsidP="00F54549">
      <w:pPr>
        <w:spacing w:after="0" w:line="360" w:lineRule="auto"/>
        <w:rPr>
          <w:sz w:val="22"/>
        </w:rPr>
      </w:pPr>
    </w:p>
    <w:p w:rsidR="00775B9C" w:rsidRPr="00AB505C" w:rsidRDefault="00775B9C" w:rsidP="00F54549">
      <w:pPr>
        <w:spacing w:after="0" w:line="360" w:lineRule="auto"/>
        <w:rPr>
          <w:sz w:val="22"/>
        </w:rPr>
      </w:pPr>
    </w:p>
    <w:p w:rsidR="00775B9C" w:rsidRPr="00AB505C" w:rsidRDefault="00775B9C" w:rsidP="00F54549">
      <w:pPr>
        <w:spacing w:after="0" w:line="360" w:lineRule="auto"/>
        <w:rPr>
          <w:sz w:val="22"/>
        </w:rPr>
      </w:pPr>
    </w:p>
    <w:p w:rsidR="00775B9C" w:rsidRPr="00AB505C" w:rsidRDefault="00775B9C" w:rsidP="00F54549">
      <w:pPr>
        <w:spacing w:after="0" w:line="360" w:lineRule="auto"/>
        <w:rPr>
          <w:sz w:val="22"/>
        </w:rPr>
      </w:pPr>
      <w:r w:rsidRPr="00AB505C">
        <w:rPr>
          <w:sz w:val="22"/>
        </w:rPr>
        <w:t>Of neen, laat ons voordat wij daartoe overgaan, eerst nog een blik achterom werpen.</w:t>
      </w:r>
      <w:r w:rsidR="00BB6B99" w:rsidRPr="00AB505C">
        <w:rPr>
          <w:sz w:val="22"/>
        </w:rPr>
        <w:t xml:space="preserve"> Het is wat moeilijk om afscheid te nemen van een tijdperk dat in veel opzichte</w:t>
      </w:r>
      <w:r w:rsidR="006F2F03">
        <w:rPr>
          <w:sz w:val="22"/>
        </w:rPr>
        <w:t>n</w:t>
      </w:r>
      <w:r w:rsidR="00BB6B99" w:rsidRPr="00AB505C">
        <w:rPr>
          <w:sz w:val="22"/>
        </w:rPr>
        <w:t xml:space="preserve"> zo anders was dan onze eigen tijd, en dat vol is geweest van voorvallen en gebeurtenissen, van zeden en gewoonten die ons op een wonderlijke wijze aantrekkelijk voorkomen. Zij zijn ons, evenals de toenmalige manier om problemen op te lossen, soms vreemd en onbekend, maar toch tegelijkertijd vertrouwd en een beetje dierbaar. Voor velen misschien een tijd om met heimwee aan terug te denken, mits zij dat kunnen doen in de verzekerdheid en de bescherming die de moderne maatschappij hen op zo menig gebied verschaft.</w:t>
      </w:r>
    </w:p>
    <w:p w:rsidR="00BB6B99" w:rsidRPr="00AB505C" w:rsidRDefault="00BB6B99" w:rsidP="00F54549">
      <w:pPr>
        <w:spacing w:after="0" w:line="360" w:lineRule="auto"/>
        <w:rPr>
          <w:sz w:val="22"/>
        </w:rPr>
      </w:pPr>
      <w:r w:rsidRPr="00AB505C">
        <w:rPr>
          <w:sz w:val="22"/>
        </w:rPr>
        <w:tab/>
        <w:t>Wij zullen even terugkeren naar een gebeurtenis die wij slechts voorbijgaand hebben vermeld om ons verhaal zoveel mogelijk aaneensluitend te houden. Misschien herinnert men zich dat de eerste stoomketel op een gegeven ogenblik versterking had ontvangen van een andere. Dat was gebeurd in het najaar van 1861, en wij hebben kunnen nagaan hoe het vervoer van deze zware cylinder is geschied. De eerste ketel was per as aangevoerd van Kampen via Deventer, Goor en Hengelo, maar voor het transport van de tweede meende men een andere weg te moeten kiezen, omdat de b</w:t>
      </w:r>
      <w:r w:rsidR="0058244D">
        <w:rPr>
          <w:sz w:val="22"/>
        </w:rPr>
        <w:t>ru</w:t>
      </w:r>
      <w:r w:rsidRPr="00AB505C">
        <w:rPr>
          <w:sz w:val="22"/>
        </w:rPr>
        <w:t>g over de Twikkelervaart bij Carelshaven in Delden, tussen Goor en Hengelo dus, in reparatie was. De beide br</w:t>
      </w:r>
      <w:r w:rsidR="009D50CB">
        <w:rPr>
          <w:sz w:val="22"/>
        </w:rPr>
        <w:t>ieven die de firma Van Heek &amp; Co. o</w:t>
      </w:r>
      <w:r w:rsidRPr="00AB505C">
        <w:rPr>
          <w:sz w:val="22"/>
        </w:rPr>
        <w:t>p 15 resp. 16 september 1861 geschreven heeft aan D. &amp; J.H. ter Horst te Rijssen, geven ons een duidelijk inzicht in de wijze waarop een dergelijk transport geschiedde en welke moeilijkheden erbij te overwinnen waren. Welk een schilderachtig toneel zullen de veertien stampende en briesende paarden hebben geboden in hun strijd om de zware last over het weke wegdek te trekken.</w:t>
      </w:r>
      <w:r w:rsidR="007856EC" w:rsidRPr="00AB505C">
        <w:rPr>
          <w:sz w:val="22"/>
        </w:rPr>
        <w:t xml:space="preserve"> Hier volgt de brief:</w:t>
      </w:r>
    </w:p>
    <w:p w:rsidR="007856EC" w:rsidRPr="00AB505C" w:rsidRDefault="007856EC" w:rsidP="00F54549">
      <w:pPr>
        <w:spacing w:after="0" w:line="360" w:lineRule="auto"/>
        <w:rPr>
          <w:sz w:val="22"/>
        </w:rPr>
      </w:pPr>
    </w:p>
    <w:p w:rsidR="007856EC" w:rsidRPr="00AB505C" w:rsidRDefault="007856EC" w:rsidP="00F54549">
      <w:pPr>
        <w:spacing w:after="0" w:line="360" w:lineRule="auto"/>
        <w:ind w:left="705"/>
        <w:rPr>
          <w:sz w:val="22"/>
        </w:rPr>
      </w:pPr>
      <w:r w:rsidRPr="00AB505C">
        <w:rPr>
          <w:sz w:val="22"/>
        </w:rPr>
        <w:t xml:space="preserve">‘Deze dient alleen om U te berigten, dat wij onzen stoomketel die van Kampen over Zwolle en Deventer onderweg is, over Rijssen en Almelo moeten laten gaan omdat de brug tusschen Carelshaven en Delden er af is, en wij vreezen, dat de noodbrug het niet houden kan. De voerman, zekere Wolff uit Pruissen, is gisteren te Zwolle aangekomen en wij hebben hem berigt gezonden, dat hij van Holten op Rijssen moest rijden. Hij moet alzoo ook de ophaalbrug aan ’t veer bij U passeren en wij verzoeken U daarom te onderzoeken of de liggers onder de val van de brug [d.i. het beweegbare houten draagvlak daarvan] nog wel sterk genoeg zijn, want het </w:t>
      </w:r>
      <w:r w:rsidR="006602BE">
        <w:rPr>
          <w:sz w:val="22"/>
        </w:rPr>
        <w:t xml:space="preserve">is </w:t>
      </w:r>
      <w:r w:rsidRPr="00AB505C">
        <w:rPr>
          <w:sz w:val="22"/>
        </w:rPr>
        <w:t>eene buitengewone vracht. De hoofden van de brug kunnen het zeker gemakke</w:t>
      </w:r>
      <w:r w:rsidR="006602BE">
        <w:rPr>
          <w:sz w:val="22"/>
        </w:rPr>
        <w:t>lijk houden, doch wanneer UEd. m</w:t>
      </w:r>
      <w:r w:rsidRPr="00AB505C">
        <w:rPr>
          <w:sz w:val="22"/>
        </w:rPr>
        <w:t>eent dat het zaak is de val te versterken door er nog een ligger onder te laten maken, dan gelieve dit in orde te laten brengen. Wij twijfelen er niet aan of ook de val kan het wel houden, want onze vorige ketel die even zwaar is, is indertijd ook te Goor over de ophaalbrug gegaan, doch het konde soms zijn dat de liggers verrot waren en daarom hebben wij het raadzaam geacht dat er naar gezien wordt…’</w:t>
      </w:r>
    </w:p>
    <w:p w:rsidR="00B54C73" w:rsidRDefault="00B54C73" w:rsidP="00F54549">
      <w:pPr>
        <w:spacing w:after="0" w:line="360" w:lineRule="auto"/>
        <w:rPr>
          <w:sz w:val="22"/>
        </w:rPr>
      </w:pPr>
    </w:p>
    <w:p w:rsidR="007856EC" w:rsidRPr="00AB505C" w:rsidRDefault="007856EC" w:rsidP="00F54549">
      <w:pPr>
        <w:spacing w:after="0" w:line="360" w:lineRule="auto"/>
        <w:rPr>
          <w:sz w:val="22"/>
        </w:rPr>
      </w:pPr>
      <w:r w:rsidRPr="00AB505C">
        <w:rPr>
          <w:sz w:val="22"/>
        </w:rPr>
        <w:t>Maar reeds de volgende dag wordt dit verzoek herroepen:</w:t>
      </w:r>
    </w:p>
    <w:p w:rsidR="007856EC" w:rsidRPr="00AB505C" w:rsidRDefault="007856EC" w:rsidP="00F54549">
      <w:pPr>
        <w:spacing w:after="0" w:line="360" w:lineRule="auto"/>
        <w:rPr>
          <w:sz w:val="22"/>
        </w:rPr>
      </w:pPr>
    </w:p>
    <w:p w:rsidR="007856EC" w:rsidRPr="00AB505C" w:rsidRDefault="007856EC" w:rsidP="00F54549">
      <w:pPr>
        <w:spacing w:after="0" w:line="360" w:lineRule="auto"/>
        <w:ind w:left="705"/>
        <w:rPr>
          <w:sz w:val="22"/>
        </w:rPr>
      </w:pPr>
      <w:r w:rsidRPr="00AB505C">
        <w:rPr>
          <w:sz w:val="22"/>
        </w:rPr>
        <w:t>‘Wij schreven U gisteren over een stoomketel in de verwachting, dat die heden of morgen bij U zou passeren, doch tot onze groote verwonderin</w:t>
      </w:r>
      <w:r w:rsidR="003435CC" w:rsidRPr="00AB505C">
        <w:rPr>
          <w:sz w:val="22"/>
        </w:rPr>
        <w:t>g</w:t>
      </w:r>
      <w:r w:rsidRPr="00AB505C">
        <w:rPr>
          <w:sz w:val="22"/>
        </w:rPr>
        <w:t xml:space="preserve"> heeft de Duitsche voerman, die had aangenomen denzelve van Kampen hiernaar toe te brengen, de ketel ½ uur ginderzijdsch Zwolle afgeladen en kwam heden met zijn wagen en 8 paarden overrigter zaken terug. Hij was van Kampen tot </w:t>
      </w:r>
      <w:r w:rsidR="003435CC" w:rsidRPr="00AB505C">
        <w:rPr>
          <w:sz w:val="22"/>
        </w:rPr>
        <w:t>½ uur voor Zwolle voortgesukkeld, maar had het daar moeten opgeven dewijl met 5 of 6 extra paarden [dus 14 tezamen] de ketel niet verder was te krijgen. Het schijnt dat die weg te week is en de drukking op 4 wielen te zwaar. De vorige is op twee wagens, dus op 8 wielen geladen geweest en toen was</w:t>
      </w:r>
      <w:r w:rsidR="0058244D">
        <w:rPr>
          <w:sz w:val="22"/>
        </w:rPr>
        <w:t xml:space="preserve"> </w:t>
      </w:r>
      <w:r w:rsidR="003435CC" w:rsidRPr="00AB505C">
        <w:rPr>
          <w:sz w:val="22"/>
        </w:rPr>
        <w:t>’t droog jaar, dat ook al invloed op zulke puinwegen heeft. Het spreekt vanzelf dat nu de passage over costi vervalt, want tegen de tijd dat een nieuwe voerman er zoover mee is, is de brug bij Carelshaven allang weer klaar. Wij hopen nu maar, dat Gij nog geen kosten aan de brug zal hebben gedaan…’</w:t>
      </w:r>
    </w:p>
    <w:p w:rsidR="00AB505C" w:rsidRDefault="00AB505C" w:rsidP="00F54549">
      <w:pPr>
        <w:spacing w:after="0" w:line="360" w:lineRule="auto"/>
        <w:rPr>
          <w:sz w:val="22"/>
        </w:rPr>
      </w:pPr>
    </w:p>
    <w:p w:rsidR="003435CC" w:rsidRPr="00AB505C" w:rsidRDefault="003435CC" w:rsidP="00F54549">
      <w:pPr>
        <w:spacing w:after="0" w:line="360" w:lineRule="auto"/>
        <w:rPr>
          <w:sz w:val="22"/>
        </w:rPr>
      </w:pPr>
      <w:r w:rsidRPr="00AB505C">
        <w:rPr>
          <w:sz w:val="22"/>
        </w:rPr>
        <w:t xml:space="preserve">Het is geen willekeurig gekozen beeld uit het verleden, dat hier is opgeroepen. Met opzet hebben wij de aandacht willen vestigen op de machine-installatie, die nu versterking had ontvangen van een extra stoomketel. Deze heeft inderdaad voldaan aan de eisen die van hem konden worden verwacht, maar op een gegeven ogenblik bleek een vertraging in het </w:t>
      </w:r>
      <w:r w:rsidR="00630C97">
        <w:rPr>
          <w:sz w:val="22"/>
        </w:rPr>
        <w:t>produktie</w:t>
      </w:r>
      <w:r w:rsidRPr="00AB505C">
        <w:rPr>
          <w:sz w:val="22"/>
        </w:rPr>
        <w:t>proces te zijn ontstaan door het tekortschieten van de sterkmachines, wier taak het is om het te verweven garen sterk genoeg te maken om de diverse bewerkingen zonder letsel te kunnen doorstaan. Abraham Ledeboer, die ten tijde van de brand te Enschede nog niet van zijn verblijf in Engeland was teruggekeerd, werd weleens over dit en andere onderwerpen geraadpleegd.</w:t>
      </w:r>
      <w:r w:rsidR="00003977" w:rsidRPr="00AB505C">
        <w:rPr>
          <w:sz w:val="22"/>
        </w:rPr>
        <w:t xml:space="preserve"> ‘Lieve Bram,’ schreef Gerrit Jan van Heek hem op 26 mei 1862, </w:t>
      </w:r>
    </w:p>
    <w:p w:rsidR="00003977" w:rsidRPr="00AB505C" w:rsidRDefault="00003977" w:rsidP="00F54549">
      <w:pPr>
        <w:spacing w:after="0" w:line="360" w:lineRule="auto"/>
        <w:rPr>
          <w:sz w:val="22"/>
        </w:rPr>
      </w:pPr>
    </w:p>
    <w:p w:rsidR="00003977" w:rsidRPr="00AB505C" w:rsidRDefault="00003977" w:rsidP="00F54549">
      <w:pPr>
        <w:spacing w:after="0" w:line="360" w:lineRule="auto"/>
        <w:ind w:left="708"/>
        <w:rPr>
          <w:sz w:val="22"/>
        </w:rPr>
      </w:pPr>
      <w:r w:rsidRPr="00AB505C">
        <w:rPr>
          <w:sz w:val="22"/>
        </w:rPr>
        <w:t xml:space="preserve">‘… zo Gij Harrison spreekt, vraag hem dan zijne opinie eens of wij op den duur met de drie sterkmachines 500 looms kunnen aanhouden en of hij nog een verbeterde methode van werken weet, waardoor de </w:t>
      </w:r>
      <w:r w:rsidR="00630C97">
        <w:rPr>
          <w:sz w:val="22"/>
        </w:rPr>
        <w:t>produktie</w:t>
      </w:r>
      <w:r w:rsidRPr="00AB505C">
        <w:rPr>
          <w:sz w:val="22"/>
        </w:rPr>
        <w:t xml:space="preserve"> op de sterkmachines toeneemt. Wij hebben nog altijd 100 looms lo</w:t>
      </w:r>
      <w:r w:rsidR="0058244D">
        <w:rPr>
          <w:sz w:val="22"/>
        </w:rPr>
        <w:t>s</w:t>
      </w:r>
      <w:r w:rsidRPr="00AB505C">
        <w:rPr>
          <w:sz w:val="22"/>
        </w:rPr>
        <w:t xml:space="preserve"> staan en dit is zeer verdrietig en schadelijk.’</w:t>
      </w:r>
    </w:p>
    <w:p w:rsidR="00AB505C" w:rsidRDefault="00AB505C" w:rsidP="00F54549">
      <w:pPr>
        <w:spacing w:after="0" w:line="360" w:lineRule="auto"/>
        <w:rPr>
          <w:sz w:val="22"/>
        </w:rPr>
      </w:pPr>
    </w:p>
    <w:p w:rsidR="00003977" w:rsidRPr="00AB505C" w:rsidRDefault="00003977" w:rsidP="00F54549">
      <w:pPr>
        <w:spacing w:after="0" w:line="360" w:lineRule="auto"/>
        <w:rPr>
          <w:sz w:val="22"/>
        </w:rPr>
      </w:pPr>
      <w:r w:rsidRPr="00AB505C">
        <w:rPr>
          <w:sz w:val="22"/>
        </w:rPr>
        <w:t>Door het oplossen van de ene moeilijkheid komt wel eens meer een andere voor de dag; ten</w:t>
      </w:r>
      <w:r w:rsidR="006D7448" w:rsidRPr="00AB505C">
        <w:rPr>
          <w:sz w:val="22"/>
        </w:rPr>
        <w:t xml:space="preserve"> </w:t>
      </w:r>
      <w:r w:rsidRPr="00AB505C">
        <w:rPr>
          <w:sz w:val="22"/>
        </w:rPr>
        <w:t>gevolge van het ontwarren van al deze knopen blijkt, mits dit met inzicht en beleid gebeurt, dikwijls een groei te ontstaan, die welhaast vanzelfsprekend genoemd kan worden.</w:t>
      </w:r>
    </w:p>
    <w:p w:rsidR="00003977" w:rsidRPr="00AB505C" w:rsidRDefault="00003977" w:rsidP="00F54549">
      <w:pPr>
        <w:spacing w:after="0" w:line="360" w:lineRule="auto"/>
        <w:rPr>
          <w:sz w:val="22"/>
        </w:rPr>
      </w:pPr>
      <w:r w:rsidRPr="00AB505C">
        <w:rPr>
          <w:sz w:val="22"/>
        </w:rPr>
        <w:tab/>
        <w:t xml:space="preserve">Met de brand van Enschede heeft dit evenwel niets te maken. Wel is deze van invloed geweest op de ontwikkeling van de spinnerij van Van Heek &amp; Co. De firmanten hadden zich al enige jaren met denkbeelden over een nieuwe spinnerij beziggehouden. </w:t>
      </w:r>
      <w:r w:rsidR="006A7BFD" w:rsidRPr="00AB505C">
        <w:rPr>
          <w:sz w:val="22"/>
        </w:rPr>
        <w:t xml:space="preserve">Het verloren gaan van dit bedrijf maakte het noodzakelijk om een vastere vorm aan deze plannen te geven. Bram Ledeboer in Engeland werd dan ook belast met de taak om een volledig uitgewerkt plan samen te stellen voor een stoomspinnerij, die </w:t>
      </w:r>
      <w:r w:rsidR="006A7BFD" w:rsidRPr="00AB505C">
        <w:rPr>
          <w:sz w:val="22"/>
        </w:rPr>
        <w:lastRenderedPageBreak/>
        <w:t>de oude zou moeten vervangen. Het lag toen dus niet in de bedoeling om meer soorten garens te gaan fabriceren dan in het verbrande bedrijfje het geval was geweest; alleen zouden de nieuwe machine</w:t>
      </w:r>
      <w:r w:rsidR="00E20B40">
        <w:rPr>
          <w:sz w:val="22"/>
        </w:rPr>
        <w:t>s</w:t>
      </w:r>
      <w:r w:rsidR="006A7BFD" w:rsidRPr="00AB505C">
        <w:rPr>
          <w:sz w:val="22"/>
        </w:rPr>
        <w:t xml:space="preserve"> beter voor hun taak berekend zijn. Het lijkt ons in dit verband wel interessant</w:t>
      </w:r>
      <w:r w:rsidR="009E3EE4" w:rsidRPr="00AB505C">
        <w:rPr>
          <w:sz w:val="22"/>
        </w:rPr>
        <w:t xml:space="preserve"> </w:t>
      </w:r>
      <w:r w:rsidR="006A7BFD" w:rsidRPr="00AB505C">
        <w:rPr>
          <w:sz w:val="22"/>
        </w:rPr>
        <w:t>om iets meer te vertellen over het garen, dat aanvankelijk door Van Heek &amp; Co. gesponnen werd.</w:t>
      </w:r>
    </w:p>
    <w:p w:rsidR="003E3D13" w:rsidRPr="00AB505C" w:rsidRDefault="006A7BFD" w:rsidP="00F54549">
      <w:pPr>
        <w:spacing w:after="0" w:line="360" w:lineRule="auto"/>
        <w:rPr>
          <w:sz w:val="22"/>
        </w:rPr>
      </w:pPr>
      <w:r w:rsidRPr="00AB505C">
        <w:rPr>
          <w:sz w:val="22"/>
        </w:rPr>
        <w:tab/>
        <w:t xml:space="preserve">Het mechanisch weven is een proces, waarbij de draad aan snelle krachten en sterke spanningen onderhevig is, waardoor verstuivende katoenvezels </w:t>
      </w:r>
      <w:r w:rsidR="00CE4459">
        <w:rPr>
          <w:sz w:val="22"/>
        </w:rPr>
        <w:t xml:space="preserve">zich </w:t>
      </w:r>
      <w:r w:rsidRPr="00AB505C">
        <w:rPr>
          <w:sz w:val="22"/>
        </w:rPr>
        <w:t>op vele plaatsen in de fabriek als een sneeuwlaag afzetten, voor zover ze niet uit de lucht mechanisch worden weggezogen. Dit materiaal, uiteraard uit dezelfde substantie bestaand</w:t>
      </w:r>
      <w:r w:rsidR="003E3D13" w:rsidRPr="00AB505C">
        <w:rPr>
          <w:sz w:val="22"/>
        </w:rPr>
        <w:t>e als het verwerkte garen, kan dan – eventueel vermengd met soortgelijke of andere vezelstoffen – opnieuw gesponnen worden tot garens, waarvan bepaalde textielgoederen geweven kunnen worden. Op deze manier slaagt men erin de grondstof katoen tot de laatste vezel te benutten.</w:t>
      </w:r>
      <w:r w:rsidR="0058244D">
        <w:rPr>
          <w:sz w:val="22"/>
        </w:rPr>
        <w:t xml:space="preserve"> </w:t>
      </w:r>
      <w:r w:rsidR="003E3D13" w:rsidRPr="00AB505C">
        <w:rPr>
          <w:sz w:val="22"/>
        </w:rPr>
        <w:t>Voorlopig dus alleen naar een spinne</w:t>
      </w:r>
      <w:r w:rsidR="003B0F7B">
        <w:rPr>
          <w:sz w:val="22"/>
        </w:rPr>
        <w:t xml:space="preserve">rij van dergelijke </w:t>
      </w:r>
      <w:r w:rsidR="00630C97">
        <w:rPr>
          <w:sz w:val="22"/>
        </w:rPr>
        <w:t>produktie</w:t>
      </w:r>
      <w:r w:rsidR="003B0F7B">
        <w:rPr>
          <w:sz w:val="22"/>
        </w:rPr>
        <w:t>res</w:t>
      </w:r>
      <w:r w:rsidR="003E3D13" w:rsidRPr="00AB505C">
        <w:rPr>
          <w:sz w:val="22"/>
        </w:rPr>
        <w:t>ten gingen de gedachten van de heren Van Heek in 1862 uit.</w:t>
      </w:r>
    </w:p>
    <w:p w:rsidR="003E3D13" w:rsidRPr="00AB505C" w:rsidRDefault="003E3D13" w:rsidP="00F54549">
      <w:pPr>
        <w:spacing w:after="0" w:line="360" w:lineRule="auto"/>
        <w:rPr>
          <w:sz w:val="22"/>
        </w:rPr>
      </w:pPr>
      <w:r w:rsidRPr="00AB505C">
        <w:rPr>
          <w:sz w:val="22"/>
        </w:rPr>
        <w:tab/>
        <w:t>Einde mei van dat jaar kreeg Abraham Ledeboer telegrafisch bericht uit Enschede om naar huis terug te keren, zodra hij met de plannen voor de spinnerij klaar zou zijn, en heel spoedig was dit het geval. Van de verwoesting der stad was hij vanzelfsprekend op de hoogte. Brieven van huis en ook berichten in de Engelse pers hadden daar wel voor gezorgd, maar ook hier gold het gezegd</w:t>
      </w:r>
      <w:r w:rsidR="0058244D">
        <w:rPr>
          <w:sz w:val="22"/>
        </w:rPr>
        <w:t>e</w:t>
      </w:r>
      <w:r w:rsidRPr="00AB505C">
        <w:rPr>
          <w:sz w:val="22"/>
        </w:rPr>
        <w:t>: één keer zien is beter dan honderd verhalen. Verscheidene merkwaardige berichten hadden met betrekking tot Enschede gecirculeerd. In een groot weekblad was het een stad van textielindustrie en smokkelarij genoemd. De schrijver zinspeelde blijkbaar op gebeurtenissen tijdens het Continentale Stelsel van keizer Napoleon, ongeveer een halve eeuw vroeger dus, maar de Engelsen hebben een sterk geheugen voor dergelijke bijzonderheden. De Franse blokkade van Engelse producten is toen dikwijls omzeild door schepen, die deze goederen in de Duitse havens aanvoerden, vanwaar zij inderdaad ook via Enschede het door de Fransen bezette gebied werden binnengesmokkeld. De behoeft</w:t>
      </w:r>
      <w:r w:rsidR="006D7448" w:rsidRPr="00AB505C">
        <w:rPr>
          <w:sz w:val="22"/>
        </w:rPr>
        <w:t>e aan wa</w:t>
      </w:r>
      <w:r w:rsidRPr="00AB505C">
        <w:rPr>
          <w:sz w:val="22"/>
        </w:rPr>
        <w:t>t romantische kleur in de berichtgeving werd toen blijkbaar evenzeer op prijs gesteld als tegenwoordig.</w:t>
      </w:r>
    </w:p>
    <w:p w:rsidR="009E3EE4" w:rsidRDefault="009E3EE4" w:rsidP="00F54549">
      <w:pPr>
        <w:spacing w:after="0" w:line="360" w:lineRule="auto"/>
        <w:rPr>
          <w:sz w:val="22"/>
        </w:rPr>
      </w:pPr>
      <w:r w:rsidRPr="00AB505C">
        <w:rPr>
          <w:sz w:val="22"/>
        </w:rPr>
        <w:tab/>
        <w:t>Maar laat ons eens zien in welke omstandigheden Bram Ledeboer zijn familie in Enschede aantrof. Zijn moeder, mevrouw M.G. Ledeboer-van Heek, had met haar broeder H.J. van Heek en vier van haar kinderen een toevlucht gevonden op ’t Wageler, zo wij reeds hebben vermeld. Jan Harmen ter Horst uit Rijssen heeft hen daar eind 1862 bezocht; het was hem door ziekte onmogelijk geweest om eerder naar Enschede te komen en hij was zeer onder de indruk van hetgeen hij er zag. Naar gewoonte heeft hij van dit bezoek een schriftelijk verslag uitgebracht aan zijn oudste broer, die in Sneek woonde. De tekst van</w:t>
      </w:r>
      <w:r w:rsidR="006D7448" w:rsidRPr="00AB505C">
        <w:rPr>
          <w:sz w:val="22"/>
        </w:rPr>
        <w:t xml:space="preserve"> deze niet gemakkelijk te lezen brief, die in het archief van Ter Horst &amp; Co. N.V. te Rijssen berust, hebben wij voor deze gelegenheid eens extra bestudeerd, wat ons aanleiding heeft gegeven tot enige toelichting. Maar eerst volgt hier nu het verhaal van 21 juni 1862:</w:t>
      </w:r>
    </w:p>
    <w:p w:rsidR="00AB505C" w:rsidRPr="00AB505C" w:rsidRDefault="00AB505C" w:rsidP="00F54549">
      <w:pPr>
        <w:spacing w:after="0" w:line="360" w:lineRule="auto"/>
        <w:rPr>
          <w:sz w:val="22"/>
        </w:rPr>
      </w:pPr>
    </w:p>
    <w:p w:rsidR="006D7448" w:rsidRPr="00AB505C" w:rsidRDefault="006D7448" w:rsidP="00F54549">
      <w:pPr>
        <w:spacing w:after="0" w:line="360" w:lineRule="auto"/>
        <w:ind w:left="705"/>
        <w:rPr>
          <w:sz w:val="22"/>
        </w:rPr>
      </w:pPr>
      <w:r w:rsidRPr="00AB505C">
        <w:rPr>
          <w:sz w:val="22"/>
        </w:rPr>
        <w:t>‘… Donderdag en Vrijdag ben ik naar Enschede geweest, op he</w:t>
      </w:r>
      <w:r w:rsidR="00C810D9">
        <w:rPr>
          <w:sz w:val="22"/>
        </w:rPr>
        <w:t>t Wageler gelogeerd. Aan de oss</w:t>
      </w:r>
      <w:r w:rsidRPr="00AB505C">
        <w:rPr>
          <w:sz w:val="22"/>
        </w:rPr>
        <w:t xml:space="preserve">enstal was eene logeerkamer gemaakt, perfect in orde. Zij waren alle zeer verblijd, dat ik kwam en verheugden zich, dat ik er zoo goed uitzag. Zij en de andere familie wonen in den </w:t>
      </w:r>
      <w:r w:rsidRPr="00AB505C">
        <w:rPr>
          <w:sz w:val="22"/>
        </w:rPr>
        <w:lastRenderedPageBreak/>
        <w:t>zomer best. Bij Hendrik [H.J. van Heek] was ook de oude Jufv. Ledeboer en Mietje met Abram</w:t>
      </w:r>
      <w:r w:rsidR="001C52C0" w:rsidRPr="00AB505C">
        <w:rPr>
          <w:sz w:val="22"/>
        </w:rPr>
        <w:t xml:space="preserve">, die in Engeland is geweest, en Bernard en Mietjen. Herman met zijn vrouw en kinderen wonen ook zeer goed bij het Amelink, dat U heeft gezien. Jan en de vrouw met kind wonen bij Albert Blijdenstein en Trui is op het oude buitengoed ’t Amelink </w:t>
      </w:r>
      <w:r w:rsidR="00CA21C8">
        <w:rPr>
          <w:sz w:val="22"/>
        </w:rPr>
        <w:t xml:space="preserve">en Mienken met Bert Stroink in die nabijheid. Wij zijn naar ‘t Amelink </w:t>
      </w:r>
      <w:r w:rsidR="001C52C0" w:rsidRPr="00AB505C">
        <w:rPr>
          <w:sz w:val="22"/>
        </w:rPr>
        <w:t>toe geweest, waar de geheele familie bijeen kwam om mij te verwelkomen. Ik heb er veel genoegen gehad. Mientjen heeft met mij de stad rondgereden, maar ik moet U zeggen, toen ik het zag was mijn gemoed vol en had niet kunnen denken, de verwoesting die er plaats gehad en enkel de huizen, die geheel buiten veraf van de stad waren gelegen, [waren] niet verbrand.</w:t>
      </w:r>
      <w:r w:rsidR="00C810D9">
        <w:rPr>
          <w:sz w:val="22"/>
        </w:rPr>
        <w:t xml:space="preserve"> </w:t>
      </w:r>
      <w:r w:rsidR="001C52C0" w:rsidRPr="00AB505C">
        <w:rPr>
          <w:sz w:val="22"/>
        </w:rPr>
        <w:t>Zij waren druk bezig aan het opruimen der stad, hier en daar waren kleine loodsen van planken gebouwd, waar de menschen in woonden en hunne handteering weder uitoefenden. Daarbij de tenten van het kamp, hier en daar opgeslagen, waar zij woonden. Eenigen waren weder aan het opbouwen, anderen aan het opruimen; al het hout dat er na de brand was overgebleven, kunnen twee paarden wel trekken. Stenvers had eene goede loods gebouwd en</w:t>
      </w:r>
      <w:r w:rsidR="00032D5F">
        <w:rPr>
          <w:sz w:val="22"/>
        </w:rPr>
        <w:t xml:space="preserve"> </w:t>
      </w:r>
      <w:r w:rsidR="001C52C0" w:rsidRPr="00AB505C">
        <w:rPr>
          <w:sz w:val="22"/>
        </w:rPr>
        <w:t>woonde daar met anderen weder best. Ten Cate, de Postmeester, was daarmede ook spoedig klaar…’</w:t>
      </w:r>
    </w:p>
    <w:p w:rsidR="00AB505C" w:rsidRDefault="00AB505C" w:rsidP="00F54549">
      <w:pPr>
        <w:spacing w:after="0" w:line="360" w:lineRule="auto"/>
        <w:rPr>
          <w:sz w:val="22"/>
        </w:rPr>
      </w:pPr>
    </w:p>
    <w:p w:rsidR="001C52C0" w:rsidRPr="00AB505C" w:rsidRDefault="001C52C0" w:rsidP="00F54549">
      <w:pPr>
        <w:spacing w:after="0" w:line="360" w:lineRule="auto"/>
        <w:rPr>
          <w:sz w:val="22"/>
        </w:rPr>
      </w:pPr>
      <w:r w:rsidRPr="00AB505C">
        <w:rPr>
          <w:sz w:val="22"/>
        </w:rPr>
        <w:t>In het schrijven is sprake van de oude Jufv. Ledeboer; hiermede wordt ons inziens bedoeld de 78-jarige mo</w:t>
      </w:r>
      <w:r w:rsidR="006602BE">
        <w:rPr>
          <w:sz w:val="22"/>
        </w:rPr>
        <w:t>e</w:t>
      </w:r>
      <w:r w:rsidRPr="00AB505C">
        <w:rPr>
          <w:sz w:val="22"/>
        </w:rPr>
        <w:t xml:space="preserve">der van de overleden echtgenoot van Mevrouw Ledeboer-van Heek; laatstbedoelde werd door de familie gewoonlijk en ook in dit geval Mietje genoemd. Destijds was </w:t>
      </w:r>
      <w:r w:rsidR="00032D5F">
        <w:rPr>
          <w:sz w:val="22"/>
        </w:rPr>
        <w:t xml:space="preserve">zij </w:t>
      </w:r>
      <w:r w:rsidRPr="00AB505C">
        <w:rPr>
          <w:sz w:val="22"/>
        </w:rPr>
        <w:t>41 jaar; Abraham en Bernard (Jan Berend voor de burge</w:t>
      </w:r>
      <w:r w:rsidR="00032D5F">
        <w:rPr>
          <w:sz w:val="22"/>
        </w:rPr>
        <w:t>r</w:t>
      </w:r>
      <w:r w:rsidRPr="00AB505C">
        <w:rPr>
          <w:sz w:val="22"/>
        </w:rPr>
        <w:t>lijke stand) waren twee van haar vier zoons; Mietjen haar 12-jarige dochter, die voluit Maria Geertruid heette, net als haar moeder. Met Jan en de vrouw met kind worden Gerrit Jan van Heek en zijn gezin bedoeld. Albert Blijdenstein – Albert Jan waren zijn voornamen – was een broer van notaris Mr. B.W. Blijdenstein Jr. en gehuwd met Geertruid van Heek, een zuster van de ons reeds</w:t>
      </w:r>
      <w:r w:rsidR="00EA6126" w:rsidRPr="00AB505C">
        <w:rPr>
          <w:sz w:val="22"/>
        </w:rPr>
        <w:t xml:space="preserve"> zo</w:t>
      </w:r>
      <w:r w:rsidRPr="00AB505C">
        <w:rPr>
          <w:sz w:val="22"/>
        </w:rPr>
        <w:t xml:space="preserve"> bekende</w:t>
      </w:r>
      <w:r w:rsidR="00EA6126" w:rsidRPr="00AB505C">
        <w:rPr>
          <w:sz w:val="22"/>
        </w:rPr>
        <w:t xml:space="preserve"> firmanten Van Heek. De vervolgens in de brief genoemde Mienken was een van hun andere zusters, officieel Wilhelmina Hermina van Heek geheten. Bert, dat wil zeggen Herbert Stroink, was haar man, een zoon van Willem Stroink en Judith Paschen, eveneens welhaast klassieke namen uit de geschiedenis van de Enschedese fabrikanten. Mientjen, die de leidsels van het paard heeft gehouden bij de rondrit door de ruïnes van Enschede zal óf de genoemde Mienken Stroink-van Heek zijn geweest, die toen 39 jaar was, óf de 12-jarige Mietje Ledeboer, die elf jaar later in het huwelijk zou treden met de Goorse fabrikant Gerrit Jan Jannink.</w:t>
      </w:r>
    </w:p>
    <w:p w:rsidR="00EA6126" w:rsidRPr="00AB505C" w:rsidRDefault="00EA6126" w:rsidP="00F54549">
      <w:pPr>
        <w:spacing w:after="0" w:line="360" w:lineRule="auto"/>
        <w:rPr>
          <w:sz w:val="22"/>
        </w:rPr>
      </w:pPr>
      <w:r w:rsidRPr="00AB505C">
        <w:rPr>
          <w:sz w:val="22"/>
        </w:rPr>
        <w:tab/>
        <w:t>Wij moeten echter oppassen, niet al te ver af te dwalen van ons onderwerp. De talrijke draden die de onderscheiden Twentse families verbinden, zijn overigens misschien wel een bewijs dat het spinnen en weven hen niet maar zo toevallig in het bloed zit. De reeds zovele malen door ons genoemde firmanten Van Heek en hun zusters zijn, om toch nog even een lijn in het patroon te volgen, kinderen geweest van Helmich van Heek en Maria Geertruid ten Cate, ook een van oudsher bekende naam in de textielwereld, die ons in gedachten terugvoert tot de overgrootvader van laatstgenoemde: Herman van L</w:t>
      </w:r>
      <w:r w:rsidR="006F3426" w:rsidRPr="00AB505C">
        <w:rPr>
          <w:sz w:val="22"/>
        </w:rPr>
        <w:t>ochem (1695-1782</w:t>
      </w:r>
      <w:r w:rsidRPr="00AB505C">
        <w:rPr>
          <w:sz w:val="22"/>
        </w:rPr>
        <w:t xml:space="preserve">), een van de grondlegers van de Enschedese bombazijn-industrie. De </w:t>
      </w:r>
      <w:r w:rsidRPr="00AB505C">
        <w:rPr>
          <w:sz w:val="22"/>
        </w:rPr>
        <w:lastRenderedPageBreak/>
        <w:t xml:space="preserve">herinnering aan hem wordt in Enschede op verschillende manieren levendig gehouden: zo prijkt een geschilderd portret van hem in de raadszaal van Enschede’s stadhuis </w:t>
      </w:r>
      <w:r w:rsidR="006F3426" w:rsidRPr="00AB505C">
        <w:rPr>
          <w:sz w:val="22"/>
        </w:rPr>
        <w:t xml:space="preserve">en ook in het directiekantoor van Van Heek &amp; </w:t>
      </w:r>
      <w:r w:rsidR="005E2992">
        <w:rPr>
          <w:sz w:val="22"/>
        </w:rPr>
        <w:t>C</w:t>
      </w:r>
      <w:r w:rsidR="006F3426" w:rsidRPr="00AB505C">
        <w:rPr>
          <w:sz w:val="22"/>
        </w:rPr>
        <w:t>o. op de Markt hangt een afbeelding van deze voorvader, wiens nagedachtenis men op deze wijze in ere houdt.</w:t>
      </w:r>
    </w:p>
    <w:p w:rsidR="006F3426" w:rsidRPr="00AB505C" w:rsidRDefault="006F3426" w:rsidP="00F54549">
      <w:pPr>
        <w:spacing w:after="0" w:line="360" w:lineRule="auto"/>
        <w:rPr>
          <w:sz w:val="22"/>
        </w:rPr>
      </w:pPr>
    </w:p>
    <w:p w:rsidR="006F3426" w:rsidRPr="00AB505C" w:rsidRDefault="006F3426" w:rsidP="00F54549">
      <w:pPr>
        <w:spacing w:after="0" w:line="360" w:lineRule="auto"/>
        <w:rPr>
          <w:sz w:val="22"/>
        </w:rPr>
      </w:pPr>
      <w:r w:rsidRPr="00AB505C">
        <w:rPr>
          <w:sz w:val="22"/>
        </w:rPr>
        <w:t xml:space="preserve">Wat de onderneming van Van Heek &amp; Co. betreft, was zoals wij reeds hebben uiteengezet, het bouwen van een nieuwe en beter geoutilleerde stoomspinnerij ter vervanging van de verbrande kleine fabriek het eerst aan de orde. In niet minder mate vroeg de bouw van een woonhuis de aandacht van elk der firmanten. </w:t>
      </w:r>
    </w:p>
    <w:p w:rsidR="006F3426" w:rsidRPr="00AB505C" w:rsidRDefault="006F3426" w:rsidP="00F54549">
      <w:pPr>
        <w:spacing w:after="0" w:line="360" w:lineRule="auto"/>
        <w:ind w:firstLine="708"/>
        <w:rPr>
          <w:sz w:val="22"/>
        </w:rPr>
      </w:pPr>
      <w:r w:rsidRPr="00AB505C">
        <w:rPr>
          <w:sz w:val="22"/>
        </w:rPr>
        <w:t>Op 12 juli 1862 vond reeds de aanbesteding van de bouw van drie herenhuizen plaats, die voor hen bestemd waren. De aanbesteding van de werkzaamheden betreffende de spinnerij ‘Kremersmaten’ aan de Bothof geschiedde 22 september van dat jaar.</w:t>
      </w:r>
      <w:r w:rsidR="00A71277" w:rsidRPr="00AB505C">
        <w:rPr>
          <w:sz w:val="22"/>
        </w:rPr>
        <w:t xml:space="preserve"> De vereiste vergunningen werden aangevraagd en verkregen, en het bouwen en installeren is zonder incidenten verlopen. Dit alles maakte echter eigenlijk slechts een onderdeel uit van de wederopbouw van Enschede. Vrijwel iedere burger van de stad had daar op een of andere wijze mee te maken: de meeste fabrikanten en andere vooraanstaanden hadden zitting in een of meer commissies die zich bezig</w:t>
      </w:r>
      <w:r w:rsidR="001C38EF">
        <w:rPr>
          <w:sz w:val="22"/>
        </w:rPr>
        <w:t xml:space="preserve"> </w:t>
      </w:r>
      <w:r w:rsidR="00A71277" w:rsidRPr="00AB505C">
        <w:rPr>
          <w:sz w:val="22"/>
        </w:rPr>
        <w:t>hielden met het herstel van het normale leven. Zodra de jonge Abraham Ledeboer uit Engeland was aangekomen, nam ook hij zitting in een comité, dat zich belast had met de verdeling van de kledingstukken, die van heinde en verre waren toegezonden om in de eerste behoefte daaraan te voorzien.</w:t>
      </w:r>
    </w:p>
    <w:p w:rsidR="00E32301" w:rsidRPr="00AB505C" w:rsidRDefault="00A71277" w:rsidP="00F54549">
      <w:pPr>
        <w:spacing w:after="0" w:line="360" w:lineRule="auto"/>
        <w:ind w:firstLine="708"/>
        <w:rPr>
          <w:sz w:val="22"/>
        </w:rPr>
      </w:pPr>
      <w:r w:rsidRPr="00AB505C">
        <w:rPr>
          <w:sz w:val="22"/>
        </w:rPr>
        <w:t>Het had nogal verbazing gewekt bij de beter gesitueerden, dat de arbeiders zelf in de meeste gevallen niet over een spaarsommetje bleken te beschikken en men zon op maatregelen om daar verandering in te brengen, met het oog op toekomstige collectieve of individuele rampspoedigheden. Maar het voornemen van de fabrikanten om in het vervolg 5% van het loon af te houden en het bedrag op een spaarrekening te plaatsen ten name van de werknemers, wekte een hevig misnoegen bij laatstgenoemden op. Een bericht in de krant maakte hier melding van; uit de boeken blijkt evenwel niet dat deze actie tot gedwongen sparen is doorgezet. De arbeiders waren dan ook door hun gezamenlijke verblijf in de fabriek</w:t>
      </w:r>
      <w:r w:rsidR="00E32301" w:rsidRPr="00AB505C">
        <w:rPr>
          <w:sz w:val="22"/>
        </w:rPr>
        <w:t xml:space="preserve"> in een ander positie gekomen dan voorheen, toen de verspreide ligging van hun woningen annex weefschuurtjes een algemeen direct contact met hun kameraden vrijwel onmogelijk maakte. </w:t>
      </w:r>
    </w:p>
    <w:p w:rsidR="00E32301" w:rsidRPr="00AB505C" w:rsidRDefault="00E32301" w:rsidP="00F54549">
      <w:pPr>
        <w:spacing w:after="0" w:line="360" w:lineRule="auto"/>
        <w:ind w:firstLine="708"/>
        <w:rPr>
          <w:sz w:val="22"/>
        </w:rPr>
      </w:pPr>
      <w:r w:rsidRPr="00AB505C">
        <w:rPr>
          <w:sz w:val="22"/>
        </w:rPr>
        <w:t>Het is wel begrijpelijk dat de werkgevers zich in de ook voor hen nieuwe situatie hebben willen bedenken. Bovendien hadden zij gelegenheid genoeg om zich zorgen te maken. Door de blokkade der katoengebieden in Amerika konden vele fabrikanten hun bedrijven maar moeizaam aan het werk houden. Vele kleine ondernemers, die zich sinds het optreden va</w:t>
      </w:r>
      <w:r w:rsidR="00A7129F">
        <w:rPr>
          <w:sz w:val="22"/>
        </w:rPr>
        <w:t>n de Nederlandsche Handel-Mij. i</w:t>
      </w:r>
      <w:r w:rsidRPr="00AB505C">
        <w:rPr>
          <w:sz w:val="22"/>
        </w:rPr>
        <w:t>n 1833 met de weverij bezig</w:t>
      </w:r>
      <w:r w:rsidR="00373B5D">
        <w:rPr>
          <w:sz w:val="22"/>
        </w:rPr>
        <w:t xml:space="preserve"> </w:t>
      </w:r>
      <w:r w:rsidRPr="00AB505C">
        <w:rPr>
          <w:sz w:val="22"/>
        </w:rPr>
        <w:t xml:space="preserve">hielden en daarbij door deze instelling gesteund werden, hebben in de periode van katoenschaarste niet anders kunnen doen dan hun bedrijfjes sluiten en naar iets anders omzien. </w:t>
      </w:r>
    </w:p>
    <w:p w:rsidR="00910501" w:rsidRPr="00AB505C" w:rsidRDefault="00E32301" w:rsidP="00F54549">
      <w:pPr>
        <w:spacing w:after="0" w:line="360" w:lineRule="auto"/>
        <w:ind w:firstLine="708"/>
        <w:rPr>
          <w:sz w:val="22"/>
        </w:rPr>
      </w:pPr>
      <w:r w:rsidRPr="00AB505C">
        <w:rPr>
          <w:sz w:val="22"/>
        </w:rPr>
        <w:lastRenderedPageBreak/>
        <w:t xml:space="preserve">Ook sommige grotere zaken konden zich niet handhaven, zoals de Enschedesche Katoenspinnerij van 1836, die in 1863 moest liquideren. Deze onderneming beschikte buiten haar beide spinnerijen te Enschede over twee spinnerijen te Almelo en ook over een fabriek in Gronau. Bij de openbare verkoping van de etablissementen, die in januari 1864 plaatsvond, is door de firma Van Heek &amp; Co. een serieuze poging gedaan om een van de spinnerijen in Almelo den die in Gronau te bemachtigen, maar deze zijn tenslotte alle in het bezit van anderen gekomen. Het had in de bedoeling gelegen om Abraham Ledeboer met de leiding van een van deze ondernemingen te belasten en vervolgens Herman van Heek’s zoon </w:t>
      </w:r>
      <w:r w:rsidR="00910501" w:rsidRPr="00AB505C">
        <w:rPr>
          <w:sz w:val="22"/>
        </w:rPr>
        <w:t>Helmich, en daarna Gerrit en Auke ter Horst, zodra die wat ouder zouden zijn geworden. Dit had de vader van de laatstgenoemden, Jan Harmen ter Horst, die volgens overeenkomst deelgenoot zou zijn bij een eventuele koop, tenminste aan d</w:t>
      </w:r>
      <w:r w:rsidR="00A7129F">
        <w:rPr>
          <w:sz w:val="22"/>
        </w:rPr>
        <w:t>e heren Van Heek voorgesteld. T</w:t>
      </w:r>
      <w:r w:rsidR="00910501" w:rsidRPr="00AB505C">
        <w:rPr>
          <w:sz w:val="22"/>
        </w:rPr>
        <w:t>o</w:t>
      </w:r>
      <w:r w:rsidR="00A7129F">
        <w:rPr>
          <w:sz w:val="22"/>
        </w:rPr>
        <w:t xml:space="preserve">en </w:t>
      </w:r>
      <w:r w:rsidR="00910501" w:rsidRPr="00AB505C">
        <w:rPr>
          <w:sz w:val="22"/>
        </w:rPr>
        <w:t xml:space="preserve">nu bleek dat hier niets van zou komen, is het plan voor een jutespinnerij te Rijssen met kracht doorgezet, waaraan de firma Van Heek &amp; Co. in belangrijke mate heeft deelgenomen. </w:t>
      </w:r>
    </w:p>
    <w:p w:rsidR="00A71277" w:rsidRPr="00AB505C" w:rsidRDefault="00910501" w:rsidP="00F54549">
      <w:pPr>
        <w:spacing w:after="0" w:line="360" w:lineRule="auto"/>
        <w:ind w:firstLine="708"/>
        <w:rPr>
          <w:sz w:val="22"/>
        </w:rPr>
      </w:pPr>
      <w:r w:rsidRPr="00AB505C">
        <w:rPr>
          <w:sz w:val="22"/>
        </w:rPr>
        <w:t>Wij hebben misschien naar de mening van sommigen wat te veel over deze zaak uitgeweid, maar het leek ons wel interessant om ook het samenweven van de zakelijke relaties eens in ogenschouw te nemen. De brief waarin de firma Van Heek &amp; Co. op 28 januari 1864 aan D. &amp; J.H. ter Horst te Rijssen de afloop van de verkoping mededeelde, luidt als volgt:</w:t>
      </w:r>
    </w:p>
    <w:p w:rsidR="00910501" w:rsidRPr="00AB505C" w:rsidRDefault="00910501" w:rsidP="00F54549">
      <w:pPr>
        <w:spacing w:after="0" w:line="360" w:lineRule="auto"/>
        <w:ind w:firstLine="708"/>
        <w:rPr>
          <w:sz w:val="22"/>
        </w:rPr>
      </w:pPr>
    </w:p>
    <w:p w:rsidR="00910501" w:rsidRPr="00AB505C" w:rsidRDefault="00910501" w:rsidP="00F54549">
      <w:pPr>
        <w:spacing w:after="0" w:line="360" w:lineRule="auto"/>
        <w:ind w:left="708"/>
        <w:rPr>
          <w:sz w:val="22"/>
        </w:rPr>
      </w:pPr>
      <w:r w:rsidRPr="00AB505C">
        <w:rPr>
          <w:sz w:val="22"/>
        </w:rPr>
        <w:t>‘… De verkoop van de etablissementen der E.K.S. heeft heden plaats gehad en is als volgt afgelopen:</w:t>
      </w:r>
    </w:p>
    <w:p w:rsidR="00910501" w:rsidRPr="00AB505C" w:rsidRDefault="00910501" w:rsidP="00F54549">
      <w:pPr>
        <w:spacing w:after="0" w:line="360" w:lineRule="auto"/>
        <w:ind w:left="708" w:firstLine="708"/>
        <w:rPr>
          <w:sz w:val="22"/>
        </w:rPr>
      </w:pPr>
      <w:r w:rsidRPr="00AB505C">
        <w:rPr>
          <w:sz w:val="22"/>
        </w:rPr>
        <w:t>Kleine spinnerij te Enschede: E. ter Kuile &amp; Zoon</w:t>
      </w:r>
      <w:r w:rsidRPr="00AB505C">
        <w:rPr>
          <w:sz w:val="22"/>
        </w:rPr>
        <w:tab/>
      </w:r>
      <w:r w:rsidR="00462DB1" w:rsidRPr="00AB505C">
        <w:rPr>
          <w:sz w:val="22"/>
        </w:rPr>
        <w:tab/>
        <w:t xml:space="preserve">   </w:t>
      </w:r>
      <w:r w:rsidRPr="00AB505C">
        <w:rPr>
          <w:i/>
          <w:sz w:val="22"/>
        </w:rPr>
        <w:t>f</w:t>
      </w:r>
      <w:r w:rsidRPr="00AB505C">
        <w:rPr>
          <w:sz w:val="22"/>
        </w:rPr>
        <w:t xml:space="preserve"> 20.000</w:t>
      </w:r>
      <w:r w:rsidR="00462DB1" w:rsidRPr="00AB505C">
        <w:rPr>
          <w:sz w:val="22"/>
        </w:rPr>
        <w:t>.-</w:t>
      </w:r>
    </w:p>
    <w:p w:rsidR="00910501" w:rsidRPr="00AB505C" w:rsidRDefault="00462DB1" w:rsidP="00F54549">
      <w:pPr>
        <w:spacing w:after="0" w:line="360" w:lineRule="auto"/>
        <w:ind w:left="708" w:firstLine="708"/>
        <w:rPr>
          <w:sz w:val="22"/>
        </w:rPr>
      </w:pPr>
      <w:r w:rsidRPr="00AB505C">
        <w:rPr>
          <w:sz w:val="22"/>
        </w:rPr>
        <w:t>Groote Spinnerij en woonhuis: G. Jannink</w:t>
      </w:r>
      <w:r w:rsidRPr="00AB505C">
        <w:rPr>
          <w:sz w:val="22"/>
        </w:rPr>
        <w:tab/>
      </w:r>
      <w:r w:rsidRPr="00AB505C">
        <w:rPr>
          <w:sz w:val="22"/>
        </w:rPr>
        <w:tab/>
      </w:r>
      <w:r w:rsidRPr="00AB505C">
        <w:rPr>
          <w:sz w:val="22"/>
        </w:rPr>
        <w:tab/>
        <w:t xml:space="preserve">   </w:t>
      </w:r>
      <w:r w:rsidRPr="00AB505C">
        <w:rPr>
          <w:i/>
          <w:sz w:val="22"/>
        </w:rPr>
        <w:t>f</w:t>
      </w:r>
      <w:r w:rsidRPr="00AB505C">
        <w:rPr>
          <w:sz w:val="22"/>
        </w:rPr>
        <w:t xml:space="preserve"> 78.100.-</w:t>
      </w:r>
    </w:p>
    <w:p w:rsidR="00462DB1" w:rsidRPr="00AB505C" w:rsidRDefault="00462DB1" w:rsidP="00F54549">
      <w:pPr>
        <w:spacing w:after="0" w:line="360" w:lineRule="auto"/>
        <w:ind w:left="708" w:firstLine="708"/>
        <w:rPr>
          <w:sz w:val="22"/>
        </w:rPr>
      </w:pPr>
      <w:r w:rsidRPr="00AB505C">
        <w:rPr>
          <w:sz w:val="22"/>
        </w:rPr>
        <w:t xml:space="preserve">Beide spinnerijen te </w:t>
      </w:r>
      <w:r w:rsidR="00A7129F" w:rsidRPr="00AB505C">
        <w:rPr>
          <w:sz w:val="22"/>
        </w:rPr>
        <w:t>Almelo</w:t>
      </w:r>
      <w:r w:rsidRPr="00AB505C">
        <w:rPr>
          <w:sz w:val="22"/>
        </w:rPr>
        <w:t xml:space="preserve">: Hofkes &amp; andere Almeloschen  </w:t>
      </w:r>
      <w:r w:rsidR="00F54549">
        <w:rPr>
          <w:sz w:val="22"/>
        </w:rPr>
        <w:tab/>
        <w:t xml:space="preserve">   </w:t>
      </w:r>
      <w:r w:rsidRPr="00AB505C">
        <w:rPr>
          <w:i/>
          <w:sz w:val="22"/>
        </w:rPr>
        <w:t>f</w:t>
      </w:r>
      <w:r w:rsidRPr="00AB505C">
        <w:rPr>
          <w:sz w:val="22"/>
        </w:rPr>
        <w:t xml:space="preserve"> 74.500.-</w:t>
      </w:r>
    </w:p>
    <w:p w:rsidR="00462DB1" w:rsidRPr="00AB505C" w:rsidRDefault="00462DB1" w:rsidP="00F54549">
      <w:pPr>
        <w:spacing w:after="0" w:line="360" w:lineRule="auto"/>
        <w:ind w:left="708" w:firstLine="708"/>
        <w:rPr>
          <w:sz w:val="22"/>
        </w:rPr>
      </w:pPr>
      <w:r w:rsidRPr="00AB505C">
        <w:rPr>
          <w:sz w:val="22"/>
        </w:rPr>
        <w:t>Spinnerij en arbeiderswoningen te Gronau: Jordaan</w:t>
      </w:r>
      <w:r w:rsidRPr="00AB505C">
        <w:rPr>
          <w:sz w:val="22"/>
        </w:rPr>
        <w:tab/>
      </w:r>
      <w:r w:rsidRPr="00AB505C">
        <w:rPr>
          <w:sz w:val="22"/>
        </w:rPr>
        <w:tab/>
        <w:t xml:space="preserve">    </w:t>
      </w:r>
      <w:r w:rsidRPr="00AB505C">
        <w:rPr>
          <w:i/>
          <w:sz w:val="22"/>
        </w:rPr>
        <w:t>f</w:t>
      </w:r>
      <w:r w:rsidRPr="00AB505C">
        <w:rPr>
          <w:sz w:val="22"/>
        </w:rPr>
        <w:t xml:space="preserve"> 60.000.-</w:t>
      </w:r>
    </w:p>
    <w:p w:rsidR="00462DB1" w:rsidRPr="00AB505C" w:rsidRDefault="00462DB1" w:rsidP="00F54549">
      <w:pPr>
        <w:spacing w:after="0" w:line="360" w:lineRule="auto"/>
        <w:rPr>
          <w:sz w:val="22"/>
        </w:rPr>
      </w:pPr>
      <w:r w:rsidRPr="00AB505C">
        <w:rPr>
          <w:sz w:val="22"/>
        </w:rPr>
        <w:tab/>
        <w:t>Wij hebben er alzoo niet van mede gekregen…’</w:t>
      </w:r>
    </w:p>
    <w:p w:rsidR="00462DB1" w:rsidRPr="00AB505C" w:rsidRDefault="00462DB1" w:rsidP="00F54549">
      <w:pPr>
        <w:spacing w:after="0" w:line="360" w:lineRule="auto"/>
        <w:rPr>
          <w:sz w:val="22"/>
        </w:rPr>
      </w:pPr>
    </w:p>
    <w:p w:rsidR="00050DB7" w:rsidRDefault="00462DB1" w:rsidP="00F54549">
      <w:pPr>
        <w:spacing w:after="0" w:line="360" w:lineRule="auto"/>
        <w:rPr>
          <w:sz w:val="22"/>
        </w:rPr>
      </w:pPr>
      <w:r w:rsidRPr="00AB505C">
        <w:rPr>
          <w:sz w:val="22"/>
        </w:rPr>
        <w:t>Maar de firma Van Heek &amp; Co. heeft haar voornemen om de beschikking te krijgen over een stoomspinnerij, die een ruimere sortering katoengarens zou kunnen leveren dan haar in juni 1863 in bedrijf gekomen spinnerij aan de Bothof, met kracht doorgezet. Korte tijd later is besloten tot de bouw van de spinnerij aan de Noorderhagen, dichtbij de stoomweverij. In juli 1864 vond de aanbesteding van dit werk plaats; juist enkele weken tevoren was men begonnen met een verdere uitbreiding van de stoomweverij. Met beide projecten waagde men het, vooruit te lopen op een beëindiging van de strijd tussen de noordelijke en zuidelijke staten van Amerika</w:t>
      </w:r>
      <w:r w:rsidR="00050DB7">
        <w:rPr>
          <w:sz w:val="22"/>
        </w:rPr>
        <w:t>, waar toch ook het gezonde verstand eenmaal zou zegevieren</w:t>
      </w:r>
      <w:r w:rsidR="00660D32" w:rsidRPr="00AB505C">
        <w:rPr>
          <w:sz w:val="22"/>
        </w:rPr>
        <w:t xml:space="preserve">. </w:t>
      </w:r>
    </w:p>
    <w:p w:rsidR="00E91D3F" w:rsidRPr="00AB505C" w:rsidRDefault="00660D32" w:rsidP="00050DB7">
      <w:pPr>
        <w:spacing w:after="0" w:line="360" w:lineRule="auto"/>
        <w:ind w:firstLine="708"/>
        <w:rPr>
          <w:sz w:val="22"/>
        </w:rPr>
      </w:pPr>
      <w:r w:rsidRPr="00AB505C">
        <w:rPr>
          <w:sz w:val="22"/>
        </w:rPr>
        <w:t xml:space="preserve">Ook de bouw van de jutespinnerij te Rijssen is in deze periode aanbesteed. De machines hiervoor zijn door Abraham Ledeboer in Engeland gekocht; ook in de aankoop van de machines voor de katoenspinnerijen te Enschede heeft hij een belangrijk aandeel gehad. Van de belanghebbenden was hij de enige met praktijkervaring in de stoomspinnerij. Daar er echter nogal wat verschil bestaat tussen </w:t>
      </w:r>
      <w:r w:rsidRPr="00AB505C">
        <w:rPr>
          <w:sz w:val="22"/>
        </w:rPr>
        <w:lastRenderedPageBreak/>
        <w:t xml:space="preserve">de verwerking van de materialen katoen en jute en hij zich in zijn Engelse leertijd uitsluitend met het spinnen van katoen had beziggehouden, was een nieuwe reis naar Engeland noodzakelijk voor </w:t>
      </w:r>
      <w:r w:rsidR="00630C97">
        <w:rPr>
          <w:sz w:val="22"/>
        </w:rPr>
        <w:t xml:space="preserve">een grondige bestudering der </w:t>
      </w:r>
      <w:r w:rsidRPr="00630C97">
        <w:rPr>
          <w:sz w:val="22"/>
        </w:rPr>
        <w:t xml:space="preserve">jutespinnerij </w:t>
      </w:r>
      <w:r w:rsidR="00630C97">
        <w:rPr>
          <w:sz w:val="22"/>
        </w:rPr>
        <w:t>en de daarvoor benodigde</w:t>
      </w:r>
      <w:r w:rsidR="00E91D3F" w:rsidRPr="00AB505C">
        <w:rPr>
          <w:sz w:val="22"/>
        </w:rPr>
        <w:t xml:space="preserve"> </w:t>
      </w:r>
      <w:r w:rsidRPr="00AB505C">
        <w:rPr>
          <w:sz w:val="22"/>
        </w:rPr>
        <w:t>machines</w:t>
      </w:r>
      <w:r w:rsidR="00E91D3F" w:rsidRPr="00AB505C">
        <w:rPr>
          <w:sz w:val="22"/>
        </w:rPr>
        <w:t xml:space="preserve">. </w:t>
      </w:r>
    </w:p>
    <w:p w:rsidR="00462DB1" w:rsidRPr="00AB505C" w:rsidRDefault="00E91D3F" w:rsidP="00F54549">
      <w:pPr>
        <w:spacing w:after="0" w:line="360" w:lineRule="auto"/>
        <w:ind w:firstLine="708"/>
        <w:rPr>
          <w:sz w:val="22"/>
        </w:rPr>
      </w:pPr>
      <w:r w:rsidRPr="00AB505C">
        <w:rPr>
          <w:sz w:val="22"/>
        </w:rPr>
        <w:t>De Rijssense collega’s zelf stonden geheel vreemd tegenover de stoomkracht en hebben bij de inrichting van hun fabriek veel steun ondervonden van hun participanten van Van Heek &amp; Co. Laatstgenoemden moest</w:t>
      </w:r>
      <w:r w:rsidR="00722B4E">
        <w:rPr>
          <w:sz w:val="22"/>
        </w:rPr>
        <w:t>en</w:t>
      </w:r>
      <w:r w:rsidRPr="00AB505C">
        <w:rPr>
          <w:sz w:val="22"/>
        </w:rPr>
        <w:t xml:space="preserve"> </w:t>
      </w:r>
      <w:r w:rsidR="00722B4E">
        <w:rPr>
          <w:sz w:val="22"/>
        </w:rPr>
        <w:t>echter</w:t>
      </w:r>
      <w:r w:rsidRPr="00AB505C">
        <w:rPr>
          <w:sz w:val="22"/>
        </w:rPr>
        <w:t xml:space="preserve"> wegens tijdsgebrek volstaan me</w:t>
      </w:r>
      <w:r w:rsidR="00722B4E">
        <w:rPr>
          <w:sz w:val="22"/>
        </w:rPr>
        <w:t>t het aangeven van de te volgen</w:t>
      </w:r>
      <w:r w:rsidRPr="00AB505C">
        <w:rPr>
          <w:sz w:val="22"/>
        </w:rPr>
        <w:t xml:space="preserve"> richtlijnen, in beslag genomen als zij waren door de uitbreiding van hun stoomweverij en de bouw en de inrichting van d</w:t>
      </w:r>
      <w:r w:rsidR="002E3F46">
        <w:rPr>
          <w:sz w:val="22"/>
        </w:rPr>
        <w:t>e</w:t>
      </w:r>
      <w:r w:rsidRPr="00AB505C">
        <w:rPr>
          <w:sz w:val="22"/>
        </w:rPr>
        <w:t xml:space="preserve"> katoenspinnerij aan de Noorderhagen in Enschede. Wel is dikwijls een van de Engelse mecaniciens die daarmee bezig waren, naar Rijssen gezonden om de nodige hulp te verlenen. Ook hielden de deelgenoten zo nu en dan een samenkomst in het logement Carelshaven te Delden, ongeveer halverwege tussen Enschede en Rijssen gelegen. Het reizen daarheen had nog steeds met paard en rijtuig plaats, maar voor de rustgevende verkwikking daarvan begon men in deze periode tussen de oude en de nieuwe aera van lieverlede de tijd te ontbreken</w:t>
      </w:r>
      <w:r w:rsidR="00D23C5E" w:rsidRPr="00AB505C">
        <w:rPr>
          <w:sz w:val="22"/>
        </w:rPr>
        <w:t>.</w:t>
      </w:r>
    </w:p>
    <w:p w:rsidR="00D23C5E" w:rsidRPr="00AB505C" w:rsidRDefault="00D23C5E" w:rsidP="00F54549">
      <w:pPr>
        <w:spacing w:after="0" w:line="360" w:lineRule="auto"/>
        <w:ind w:firstLine="708"/>
        <w:rPr>
          <w:sz w:val="22"/>
        </w:rPr>
      </w:pPr>
      <w:r w:rsidRPr="00AB505C">
        <w:rPr>
          <w:sz w:val="22"/>
        </w:rPr>
        <w:t xml:space="preserve">Over de moeilijkheden waarmee de Twentse katoenindustrie gedurende het conflict in Noord-Amerika te kampen heeft gehad, hebben wij reeds iets gezegd. De firma Van Heek &amp; Co. heeft, daar ook zij niet altijd in staat was om de wevers voldoende arbeid te doen verrichten, niet haar fabriek voor langere of kortere tijd stilgezet, maar alle arbeiders zoveel mogelijk aan het werk gehouden. Er is dus niemand ontslagen, maar de wevers hebben vooral tegen het einde van het conflict (mei 1865) soms slechts weinig kunnen verdienen. </w:t>
      </w:r>
    </w:p>
    <w:p w:rsidR="00ED40A6" w:rsidRPr="00AB505C" w:rsidRDefault="00D23C5E" w:rsidP="00F54549">
      <w:pPr>
        <w:spacing w:after="0" w:line="360" w:lineRule="auto"/>
        <w:ind w:firstLine="708"/>
        <w:rPr>
          <w:sz w:val="22"/>
        </w:rPr>
      </w:pPr>
      <w:r w:rsidRPr="00AB505C">
        <w:rPr>
          <w:sz w:val="22"/>
        </w:rPr>
        <w:t>Welk een opluchting moet het zijn geweest, toen de strijd in het verre land eindelijk beslecht was. Dat gold ook voor de fabrikanten: met kracht kon nu de ontwikkeling van h</w:t>
      </w:r>
      <w:r w:rsidR="00B0487C">
        <w:rPr>
          <w:sz w:val="22"/>
        </w:rPr>
        <w:t>u</w:t>
      </w:r>
      <w:r w:rsidR="006F2B48">
        <w:rPr>
          <w:sz w:val="22"/>
        </w:rPr>
        <w:t>n</w:t>
      </w:r>
      <w:r w:rsidRPr="00AB505C">
        <w:rPr>
          <w:sz w:val="22"/>
        </w:rPr>
        <w:t xml:space="preserve"> bedrijven</w:t>
      </w:r>
      <w:r w:rsidR="009E1FA3" w:rsidRPr="00AB505C">
        <w:rPr>
          <w:sz w:val="22"/>
        </w:rPr>
        <w:t xml:space="preserve"> </w:t>
      </w:r>
      <w:r w:rsidRPr="00AB505C">
        <w:rPr>
          <w:sz w:val="22"/>
        </w:rPr>
        <w:t xml:space="preserve">worden doorgezet. De ongeveer 160 weeftoestellen die men na de uitbreiding van de fabriek van Van Heek &amp; Co. had opgesteld bij de 500 die er reeds aanwezig waren, konden nu spoedig in gebruik worden genomen. </w:t>
      </w:r>
    </w:p>
    <w:p w:rsidR="00D23C5E" w:rsidRPr="00AB505C" w:rsidRDefault="00D23C5E" w:rsidP="00F54549">
      <w:pPr>
        <w:spacing w:after="0" w:line="360" w:lineRule="auto"/>
        <w:ind w:firstLine="708"/>
        <w:rPr>
          <w:sz w:val="22"/>
        </w:rPr>
      </w:pPr>
      <w:r w:rsidRPr="00AB505C">
        <w:rPr>
          <w:sz w:val="22"/>
        </w:rPr>
        <w:t>De vroegere vermelde moeilijkheden in de sterkerij waren ondervangen door de bijplaatsing van een sterkmachine en door een verbete</w:t>
      </w:r>
      <w:r w:rsidR="00ED40A6" w:rsidRPr="00AB505C">
        <w:rPr>
          <w:sz w:val="22"/>
        </w:rPr>
        <w:t>rde werkwijze. In het algemeen gesproken is men het werk in de weverij op ruimere schaal gaan voortzetten op dezelfde wijze als voorheen. Een verblijdende omstandigheid was ook het feit, dat de afgewerkte producten weer van de van ouds bekende goede kwaliteit konden zijn. In de tijd van de katoenschaarste had men noodgedwongen wel eens gebruik moeten maken van katoen uit andere werelddelen, die nu eenmaal dikwijls niet van de beste soort was.</w:t>
      </w:r>
    </w:p>
    <w:p w:rsidR="00811148" w:rsidRDefault="00ED40A6" w:rsidP="00F54549">
      <w:pPr>
        <w:spacing w:after="0" w:line="360" w:lineRule="auto"/>
        <w:ind w:firstLine="708"/>
        <w:rPr>
          <w:sz w:val="22"/>
        </w:rPr>
      </w:pPr>
      <w:r w:rsidRPr="00AB505C">
        <w:rPr>
          <w:sz w:val="22"/>
        </w:rPr>
        <w:t xml:space="preserve">Ook de spinnerij aan de Noorderhagen, waar men in februari 1865 op bescheiden schaal was begonnen te werken, is gaandeweg in volledige </w:t>
      </w:r>
      <w:r w:rsidR="00630C97">
        <w:rPr>
          <w:sz w:val="22"/>
        </w:rPr>
        <w:t>produktie</w:t>
      </w:r>
      <w:r w:rsidRPr="00AB505C">
        <w:rPr>
          <w:sz w:val="22"/>
        </w:rPr>
        <w:t xml:space="preserve"> gekomen. In een volgend hoofdstuk </w:t>
      </w:r>
      <w:r w:rsidR="00211894">
        <w:rPr>
          <w:sz w:val="22"/>
        </w:rPr>
        <w:t>h</w:t>
      </w:r>
      <w:r w:rsidRPr="00AB505C">
        <w:rPr>
          <w:sz w:val="22"/>
        </w:rPr>
        <w:t>open wij iets meer te vertellen van deze voor de firma Van Heek &amp; Co. zo gewichtige tak van industrie.</w:t>
      </w:r>
    </w:p>
    <w:p w:rsidR="00D6462F" w:rsidRDefault="00D6462F">
      <w:pPr>
        <w:rPr>
          <w:sz w:val="22"/>
        </w:rPr>
      </w:pPr>
      <w:r>
        <w:rPr>
          <w:sz w:val="22"/>
        </w:rPr>
        <w:br w:type="page"/>
      </w:r>
    </w:p>
    <w:p w:rsidR="00D6462F" w:rsidRDefault="00D6462F" w:rsidP="00BF6C69">
      <w:pPr>
        <w:spacing w:after="0" w:line="360" w:lineRule="auto"/>
        <w:jc w:val="center"/>
        <w:rPr>
          <w:sz w:val="22"/>
        </w:rPr>
      </w:pPr>
      <w:r>
        <w:rPr>
          <w:sz w:val="22"/>
        </w:rPr>
        <w:lastRenderedPageBreak/>
        <w:t>Hoofdstuk VI</w:t>
      </w:r>
    </w:p>
    <w:p w:rsidR="00D6462F" w:rsidRDefault="00D6462F" w:rsidP="00ED2B96">
      <w:pPr>
        <w:spacing w:after="0" w:line="360" w:lineRule="auto"/>
        <w:rPr>
          <w:sz w:val="22"/>
        </w:rPr>
      </w:pPr>
    </w:p>
    <w:p w:rsidR="00ED2B96" w:rsidRDefault="00ED2B96" w:rsidP="00ED2B96">
      <w:pPr>
        <w:spacing w:after="0" w:line="360" w:lineRule="auto"/>
        <w:rPr>
          <w:sz w:val="22"/>
        </w:rPr>
      </w:pPr>
    </w:p>
    <w:p w:rsidR="00ED2B96" w:rsidRDefault="00ED2B96" w:rsidP="00ED2B96">
      <w:pPr>
        <w:spacing w:after="0" w:line="360" w:lineRule="auto"/>
        <w:rPr>
          <w:sz w:val="22"/>
        </w:rPr>
      </w:pPr>
    </w:p>
    <w:p w:rsidR="00D6462F" w:rsidRDefault="00D6462F" w:rsidP="00D6462F">
      <w:pPr>
        <w:spacing w:after="0" w:line="360" w:lineRule="auto"/>
        <w:rPr>
          <w:sz w:val="22"/>
        </w:rPr>
      </w:pPr>
      <w:r>
        <w:rPr>
          <w:sz w:val="22"/>
        </w:rPr>
        <w:t xml:space="preserve">Wij zullen maar meteen beginnen met iets te vertellen over de </w:t>
      </w:r>
      <w:r w:rsidR="00630C97">
        <w:rPr>
          <w:sz w:val="22"/>
        </w:rPr>
        <w:t>produktie</w:t>
      </w:r>
      <w:r>
        <w:rPr>
          <w:sz w:val="22"/>
        </w:rPr>
        <w:t xml:space="preserve"> van de beide katoenspinnerijen, waarover de firma Van Heek &amp; Co. na de beëindiging van het conflict in Noord-Amerika beschikte. Welnu, in de spinnerij Kremersmaten waren in december 1865 zes stoomspinmachines in bedrijf, z.g. self-actors, elk met 572 spindles of spillen om het garen op te winden. Behoorlijk ingewikkelde toestellen reeds, deze self-actors, die zoals hun naam </w:t>
      </w:r>
      <w:r w:rsidR="00911925">
        <w:rPr>
          <w:sz w:val="22"/>
        </w:rPr>
        <w:t>al zegt, veel werk automatisch konden verrichten, met dien verstande dat zij door prima vakmensen moesten worden bediend. Deze ontvingen dan ook het voor die tijd zeer behoorlijke weekloon van ongeveer f. 20,-</w:t>
      </w:r>
      <w:r w:rsidR="00EC4AAB">
        <w:rPr>
          <w:sz w:val="22"/>
        </w:rPr>
        <w:t>-</w:t>
      </w:r>
      <w:r w:rsidR="00911925">
        <w:rPr>
          <w:sz w:val="22"/>
        </w:rPr>
        <w:t xml:space="preserve">, waar zij echter een deel van moesten afstaan voor de jongens en meisjes, die zij zelf als hulp bij hun werk plachten aan te nemen en te betalen. De jeugdige assistentjes, die op deze manier het vak onder de knie moesten zien te krijgen, kwamen zich aanmelden na de lagere school te hebben doorlopen en soms echter eerder. Zij begonnen met drie kwartjes of een gulden in de week, maar bij gebleken geschiktheid werd </w:t>
      </w:r>
      <w:r w:rsidR="00EC4AAB">
        <w:rPr>
          <w:sz w:val="22"/>
        </w:rPr>
        <w:t>dat al spoedig f. 1,50 à f. 2,--</w:t>
      </w:r>
      <w:r w:rsidR="00911925">
        <w:rPr>
          <w:sz w:val="22"/>
        </w:rPr>
        <w:t>. De bazen hielden dan toch in elk geval meer en soms heel wat meer dan f. 10,</w:t>
      </w:r>
      <w:r w:rsidR="00EC4AAB">
        <w:rPr>
          <w:sz w:val="22"/>
        </w:rPr>
        <w:t>--</w:t>
      </w:r>
      <w:r w:rsidR="001303CE">
        <w:rPr>
          <w:sz w:val="22"/>
        </w:rPr>
        <w:t xml:space="preserve"> per week over; zij werden be</w:t>
      </w:r>
      <w:r w:rsidR="00911925">
        <w:rPr>
          <w:sz w:val="22"/>
        </w:rPr>
        <w:t xml:space="preserve">taald naar hun </w:t>
      </w:r>
      <w:r w:rsidR="00630C97">
        <w:rPr>
          <w:sz w:val="22"/>
        </w:rPr>
        <w:t>produktie</w:t>
      </w:r>
      <w:r w:rsidR="00911925">
        <w:rPr>
          <w:sz w:val="22"/>
        </w:rPr>
        <w:t xml:space="preserve"> en het was dus in hun eigen belang om voor goede hulp te zorgen en die goed te behandelen en te honoreren.</w:t>
      </w:r>
    </w:p>
    <w:p w:rsidR="00DA0E55" w:rsidRDefault="00DA0E55" w:rsidP="00D6462F">
      <w:pPr>
        <w:spacing w:after="0" w:line="360" w:lineRule="auto"/>
        <w:rPr>
          <w:sz w:val="22"/>
        </w:rPr>
      </w:pPr>
      <w:r>
        <w:rPr>
          <w:sz w:val="22"/>
        </w:rPr>
        <w:tab/>
        <w:t>In de loop der jaren zou naar het voorbeeld der self-actorsspinnerijen in Lancashire de bediening dezer machines zich meer systematisch ontwikkelen, en al naar gelang van de grootte, door één spinner, bijgestaan door 1 of 2 z.g. aanlappers en één opsteker, plaats vinden.</w:t>
      </w:r>
    </w:p>
    <w:p w:rsidR="00DA0E55" w:rsidRDefault="00DA0E55" w:rsidP="00D6462F">
      <w:pPr>
        <w:spacing w:after="0" w:line="360" w:lineRule="auto"/>
        <w:rPr>
          <w:sz w:val="22"/>
        </w:rPr>
      </w:pPr>
      <w:r>
        <w:rPr>
          <w:sz w:val="22"/>
        </w:rPr>
        <w:tab/>
        <w:t>Wij hebben nu alleen iets over de self-actors verteld; de machines, die dienst deden bij een van de vele bewerkingen, die de katoen moet ondergaan voordat men aan het eigenlijke garenspinnen toe is, kunnen wij hier moeilijk stuk voor stuk vermelden. In het algemeen waren de lonen bij die machines wat lager dan die van de spinbazen. Dat gold ook voor de mensen in de machinekamer, die nog steeds stokerij genoemd werd.</w:t>
      </w:r>
    </w:p>
    <w:p w:rsidR="00DA0E55" w:rsidRDefault="00DA0E55" w:rsidP="00D6462F">
      <w:pPr>
        <w:spacing w:after="0" w:line="360" w:lineRule="auto"/>
        <w:rPr>
          <w:sz w:val="22"/>
        </w:rPr>
      </w:pPr>
      <w:r>
        <w:rPr>
          <w:sz w:val="22"/>
        </w:rPr>
        <w:tab/>
        <w:t>In de fijnspinnerij aan de Noorderhagen treffen wij ongeveer hetzelfde beeld aan. Tien spinmachines waren daar in bedrijf, waarvan het type niet nader is aangegeven. Daar het ons echter in de eerste plaats te doen is om enig inzicht te krijgen in de ontwikkeling van de bedrijven van Van Heek &amp; Co., lijkt het ons ook niet noodzakelijk daar een tijdrovend onderzoek naar in te st</w:t>
      </w:r>
      <w:r w:rsidR="004C7303">
        <w:rPr>
          <w:sz w:val="22"/>
        </w:rPr>
        <w:t>e</w:t>
      </w:r>
      <w:r>
        <w:rPr>
          <w:sz w:val="22"/>
        </w:rPr>
        <w:t>llen.</w:t>
      </w:r>
      <w:r w:rsidR="004C7303">
        <w:rPr>
          <w:sz w:val="22"/>
        </w:rPr>
        <w:t xml:space="preserve"> Wat de afgeleverde produkten betreft, zouden wij liever willen volstaan met het volgende te vermelden: in de spinnerij Kremersmaten, ook wel de grofspinnerij genoemd, werd voor het merendeel garen No. 6 gesponnen, terwijl men aan de Noorderhagen tot No. 40 toe fabrice</w:t>
      </w:r>
      <w:r w:rsidR="00D8653D">
        <w:rPr>
          <w:sz w:val="22"/>
        </w:rPr>
        <w:t>erde.</w:t>
      </w:r>
      <w:r w:rsidR="004C7303">
        <w:rPr>
          <w:sz w:val="22"/>
        </w:rPr>
        <w:t xml:space="preserve"> Het is misschien niet aan eenieder bekend dat het nummer van he</w:t>
      </w:r>
      <w:r w:rsidR="00D8653D">
        <w:rPr>
          <w:sz w:val="22"/>
        </w:rPr>
        <w:t>t garen de dikte ervan aangeeft:</w:t>
      </w:r>
      <w:r w:rsidR="004C7303">
        <w:rPr>
          <w:sz w:val="22"/>
        </w:rPr>
        <w:t xml:space="preserve"> hoe hoger het nummer, des te fijner het garen.</w:t>
      </w:r>
    </w:p>
    <w:p w:rsidR="004C7303" w:rsidRDefault="004C7303" w:rsidP="00D6462F">
      <w:pPr>
        <w:spacing w:after="0" w:line="360" w:lineRule="auto"/>
        <w:rPr>
          <w:sz w:val="22"/>
        </w:rPr>
      </w:pPr>
      <w:r>
        <w:rPr>
          <w:sz w:val="22"/>
        </w:rPr>
        <w:tab/>
        <w:t xml:space="preserve">Van de stoommachine in laatstgenoemd bedrijf valt te vermelden dat zij de naam ‘Marie’ had ontvangen, naar een van </w:t>
      </w:r>
      <w:r w:rsidR="00EB64D1">
        <w:rPr>
          <w:sz w:val="22"/>
        </w:rPr>
        <w:t>firmant</w:t>
      </w:r>
      <w:r>
        <w:rPr>
          <w:sz w:val="22"/>
        </w:rPr>
        <w:t xml:space="preserve"> Herman van Heek’s dochters, die door het openen van de </w:t>
      </w:r>
      <w:r>
        <w:rPr>
          <w:sz w:val="22"/>
        </w:rPr>
        <w:lastRenderedPageBreak/>
        <w:t>stoomtoevoer het mechanisme in werking had gesteld.</w:t>
      </w:r>
      <w:r w:rsidR="00EB64D1">
        <w:rPr>
          <w:sz w:val="22"/>
        </w:rPr>
        <w:t xml:space="preserve"> Zoals wij al</w:t>
      </w:r>
      <w:r w:rsidR="00B54C73">
        <w:rPr>
          <w:sz w:val="22"/>
        </w:rPr>
        <w:t xml:space="preserve"> </w:t>
      </w:r>
      <w:r w:rsidR="00EB64D1">
        <w:rPr>
          <w:sz w:val="22"/>
        </w:rPr>
        <w:t>eens hebben medegedeeld, werd aan stoommachines wel eens meer een menselijk naam gegeven, die dan op een bronzen plaatje aan het hekwerk werd bevestigd.</w:t>
      </w:r>
    </w:p>
    <w:p w:rsidR="00EB64D1" w:rsidRDefault="00EB64D1" w:rsidP="00D6462F">
      <w:pPr>
        <w:spacing w:after="0" w:line="360" w:lineRule="auto"/>
        <w:rPr>
          <w:sz w:val="22"/>
        </w:rPr>
      </w:pPr>
      <w:r>
        <w:rPr>
          <w:sz w:val="22"/>
        </w:rPr>
        <w:tab/>
        <w:t xml:space="preserve">De garens, die de spinnerijen afleverden, werden óf naar de stoomweverij overgebracht, óf zij werden als van ouds aan het verminderende aantal thuiswevers uitgereikt. De lonen der wevers waren niet onbeduidend hoger geworden, vooral vergeleken met die uit de tijd van katoenschaarste. De textielbedrijven hadden druk werk om aan de dringende vraag naar hun produkten te voldoen. De uitvoer naar </w:t>
      </w:r>
      <w:r w:rsidR="00375F68">
        <w:rPr>
          <w:sz w:val="22"/>
        </w:rPr>
        <w:t>Nederlands-Indië</w:t>
      </w:r>
      <w:r>
        <w:rPr>
          <w:sz w:val="22"/>
        </w:rPr>
        <w:t xml:space="preserve"> heeft volgens statistische gegevens in het jaar 1866 bijna het viervoudige bedragen van die in 1863. Ook de binnenlandse afzet is aanzienlijk groter geweest en zoals wij weten, was die vroeger voor de firma Van Heek &amp; Co. van meer belang dan de export. Juist omstreeks die tijd nu maakte zich een streven van de firmanten kenbaar om zich op ruimere schaal met de Nederlandse en ook de Engelse concurrenten op de buitenlandse markten te gaan meten. De consignatiezendingen gingen nu ook naar havens buiten Nederland-Indië, zoals Rangoon, Calcutta en Bomb</w:t>
      </w:r>
      <w:r w:rsidR="000E38D2">
        <w:rPr>
          <w:sz w:val="22"/>
        </w:rPr>
        <w:t xml:space="preserve">ay, en zelfs naar enkele Zuid-Amerikaanse huizen. Verschillende omstandigheden waren daar aanleiding voor geweest. Als eerste dient genoemd te worden: het gedeeltelijk wegvallen van de protectie, die de textielindustrie bij haar invoer van katoenen </w:t>
      </w:r>
      <w:r w:rsidR="004F35E4">
        <w:rPr>
          <w:sz w:val="22"/>
        </w:rPr>
        <w:t>goederen</w:t>
      </w:r>
      <w:r w:rsidR="000E38D2">
        <w:rPr>
          <w:sz w:val="22"/>
        </w:rPr>
        <w:t xml:space="preserve"> in Nederlands-Indië genoot. De vermindering van de beschermende, z.g. differentiële rechten, die op 3 juli 1865 van kracht was geworden, de verdere verlaging en de totale afschaffing daarvan welke in uitzicht waren gesteld, noodzaakten de fabrikanten tot ernstige krachtinspanning. [*Tot deze afschaffing is in 1874 besloten.] Het voordelige prijsverschil met textielproducten van andere landen zou immers kleiner worden en tenslotte geheel verdwijnen. Het was dus zaak om de kwaliteit der exportgoederen zo hoog mogelijk op te voeren; men zou dan tevens op andere buitenlandse markten als concurrent kunnen optreden.</w:t>
      </w:r>
    </w:p>
    <w:p w:rsidR="000E38D2" w:rsidRDefault="000E38D2" w:rsidP="00D6462F">
      <w:pPr>
        <w:spacing w:after="0" w:line="360" w:lineRule="auto"/>
        <w:rPr>
          <w:sz w:val="22"/>
        </w:rPr>
      </w:pPr>
      <w:r>
        <w:rPr>
          <w:sz w:val="22"/>
        </w:rPr>
        <w:tab/>
        <w:t>Meer in het bijzonder voor de fabrikanten te Enschede was er een omstandigheid, die hen met enig vertrouwen deze weg deed inslaan. In het jaar 1865 was de spoorlijn Arnhem-Hengelo doorgetrokken tot Enschede</w:t>
      </w:r>
      <w:r w:rsidR="00392F82">
        <w:rPr>
          <w:sz w:val="22"/>
        </w:rPr>
        <w:t xml:space="preserve"> en al kon de lijn officieel pas op 1 juli 1866 worden opengesteld voor het publiek, voor het goederenvervoer maakte men er reeds eerder gebruik van, en ook passagiers hadden dan wel eens gelegenheid om mee te reizen. Lang voordien had men echter in Enschede al een ‘locomotieffeest’ gehad. Op 9 mei 1864 was men namelijk met de lijn zover gevorderd, dat de eerste trein de stad Enschede kon bereiken. Nu ja, het was maar een treintje dat zand aanvoerde voor de bouw van het station, maar het werd door een echte locomotief getrokken en voor deze gelegenheid had men een paar versierde passagiersrijtuigen aangekoppeld; een commissie van Enschedese notabelen met H.J. van Heek aan het hoofd had dit zo weten te regelen en ook, dat een gezelschap van inwoners van Enschede en Lonneker, waarbij de gemeentebesturen der beide plaatsen, een tochtje in de richting van Hengelo en weer terug hebben mogen maken. Daarna kwamen de kinderen aan de beurt om met het wonder kennis te maken. Des avonds was er op verschillende plaatsen in de stad gelegenheid tot dansen, waarbij twee harmoniecorpsen, die zich ook des middags hadden doen horen, voor een stemmige begeleiding zorgden. Het was allemaal wel wat erg vroeg, want zoals reeds </w:t>
      </w:r>
      <w:r w:rsidR="00392F82">
        <w:rPr>
          <w:sz w:val="22"/>
        </w:rPr>
        <w:lastRenderedPageBreak/>
        <w:t xml:space="preserve">gezegd, het zou nog ruim twee jaar duren voordat de lijn in dienst zou kunnen worden gesteld, maar misschien heeft men de autoriteiten op deze subtiele manier duidelijk willen maken hoe dringend nodig de spoorweg voor Enschede was. Hoe dan ook, men weet dat de verbinding met het westen </w:t>
      </w:r>
      <w:r w:rsidR="004F35E4">
        <w:rPr>
          <w:sz w:val="22"/>
        </w:rPr>
        <w:t xml:space="preserve">van Nederland op 1 juli 1866 eindelijk geheel in gebruik is genomen, maar een lijn naar het oosten, naar de Duitse kolenbekkens, was van minstens evenveel belang. De verbinding hiermede was in oktober 1866 mogelijk geworden, al moest men dan de omweg over Hengelo-Almelo naar Salzbergen in Pruisen nemen. Voor de rechtstreekse lijn van Enschede kreeg men, </w:t>
      </w:r>
      <w:r w:rsidR="00A5174A">
        <w:rPr>
          <w:sz w:val="22"/>
        </w:rPr>
        <w:t>toen die in januari 18</w:t>
      </w:r>
      <w:r w:rsidR="004F35E4">
        <w:rPr>
          <w:sz w:val="22"/>
        </w:rPr>
        <w:t xml:space="preserve">66 gevorderd was tot Glanerbrug, geen toestemming van de Pruisische overheid om die door te trekken over de grens. De prijs van de steenkool was echter toch ondanks de </w:t>
      </w:r>
      <w:r w:rsidR="00B066C4">
        <w:rPr>
          <w:sz w:val="22"/>
        </w:rPr>
        <w:t>omweg toch</w:t>
      </w:r>
      <w:r w:rsidR="004F35E4">
        <w:rPr>
          <w:sz w:val="22"/>
        </w:rPr>
        <w:t xml:space="preserve"> bijna 50% lager dan vóór 1866.</w:t>
      </w:r>
    </w:p>
    <w:p w:rsidR="004F35E4" w:rsidRDefault="004F35E4" w:rsidP="00D6462F">
      <w:pPr>
        <w:spacing w:after="0" w:line="360" w:lineRule="auto"/>
        <w:rPr>
          <w:sz w:val="22"/>
        </w:rPr>
      </w:pPr>
      <w:r>
        <w:rPr>
          <w:sz w:val="22"/>
        </w:rPr>
        <w:tab/>
        <w:t>Vroeger hebben wij eens beschreven hoe men te werk moest gaan als men vanuit Enschede een telegram wilde verzenden en ook, dat een dramatische gebeurtenis de oorzaak is geweest van de vurig verlangde verbetering. Hiermede hebben wij de brand van 1862 bedoeld; onmiddellijk</w:t>
      </w:r>
      <w:r w:rsidR="00AB3A21">
        <w:rPr>
          <w:sz w:val="22"/>
        </w:rPr>
        <w:t xml:space="preserve"> daarna is de aanleg van de telegraaflijn tot Enschede versneld. Men heeft, wegens gebrek aan ruimte in het provisorische postkantoor, een voorlopig telegraafkantoor in gebruik moeten nemen dat het lot van zovele voorlopige menselijke instellingen heeft gedeeld en lange tijd, bijna 25 jaar, dienst heeft moeten doen. Bij de wederopbouw van de stad heeft het dadelijk zijn nut kunnen bewijzen, daarom had men er wat haast achter gezet.</w:t>
      </w:r>
    </w:p>
    <w:p w:rsidR="00AB3A21" w:rsidRDefault="00AB3A21" w:rsidP="00AB3A21">
      <w:pPr>
        <w:spacing w:after="0" w:line="360" w:lineRule="auto"/>
        <w:ind w:firstLine="708"/>
        <w:rPr>
          <w:sz w:val="22"/>
        </w:rPr>
      </w:pPr>
      <w:r>
        <w:rPr>
          <w:sz w:val="22"/>
        </w:rPr>
        <w:t>Voordat wij nu weer de blik meer in het bijzonder op de bedrijven van de firma Van Heek &amp; Co. richten, zouden wij de aandacht willen vragen voor een onderwerp dat even na de inbedrijfstelling van de spinnerij aan de Noorderhagen – en misschien wel juist in verband daarmede – opnieuw de belangstelling der firmanten had getrokken. Dat was de kwestie van onderwijs aan jeugdige arbeiders. Wij brengen in herinnering dat door de openstelling in 1864 van de Twentsche Industrie- en Handelsschool te Enschede</w:t>
      </w:r>
      <w:r w:rsidR="00137069">
        <w:rPr>
          <w:sz w:val="22"/>
        </w:rPr>
        <w:t xml:space="preserve"> het voorgezet onderwijs op bevredigende wijze was geregeld. Het bleek echter gewenst om ook jongens en m</w:t>
      </w:r>
      <w:r w:rsidR="00E66D7E">
        <w:rPr>
          <w:sz w:val="22"/>
        </w:rPr>
        <w:t>eisjes, die direct na het verlat</w:t>
      </w:r>
      <w:r w:rsidR="00137069">
        <w:rPr>
          <w:sz w:val="22"/>
        </w:rPr>
        <w:t>en van de lagere school als arbeider of arbeidster in de fabriek moesten gaan werken, op een of andere wijze in de gelegenheid te stellen hun elementaire kennis te verruimen en hen daardoor de weg gemakkelijker te maken naar een hogere functie in het bedrijf.</w:t>
      </w:r>
    </w:p>
    <w:p w:rsidR="0073620C" w:rsidRDefault="00137069" w:rsidP="00AB3A21">
      <w:pPr>
        <w:spacing w:after="0" w:line="360" w:lineRule="auto"/>
        <w:ind w:firstLine="708"/>
        <w:rPr>
          <w:sz w:val="22"/>
        </w:rPr>
      </w:pPr>
      <w:r>
        <w:rPr>
          <w:sz w:val="22"/>
        </w:rPr>
        <w:t xml:space="preserve">Op 17 oktober 1866 vond de eerste bijeenkomst van enkele fabrikanten plaats, waarop dit vraagstuk aan de orde werd gesteld en een commissie benoemd om de gewenste maatregelen voor te bereiden. </w:t>
      </w:r>
      <w:r w:rsidR="00E107BE">
        <w:rPr>
          <w:sz w:val="22"/>
        </w:rPr>
        <w:t>Hoewel, maar</w:t>
      </w:r>
      <w:r>
        <w:rPr>
          <w:sz w:val="22"/>
        </w:rPr>
        <w:t xml:space="preserve"> neen, misschien is het beter te zeggen: omdat het een in alle opzichten jonge commissie was, heeft zij snel resultaat weten te bereiken. Zij bestond uit drie leden: Abraham Ledeboer, 24, </w:t>
      </w:r>
      <w:r w:rsidR="00E107BE">
        <w:rPr>
          <w:sz w:val="22"/>
        </w:rPr>
        <w:t xml:space="preserve">T.P. Scholten, 25, en H. Stroink Jzn., 28 jaar oud. Zij slaagden er om te beginnen in, de beide stadsscholen ter beschikking te krijgen om daar vier ochtenden per week des morgen vóór 9 uur, het bedoelde onderwijs te doen geven. In 1868, toen ongeveer 400 leerlingen de lessen volgden, werd een aparte lokaliteit gehuurd en een eigen onderwijzer aangesteld. Om de geschiedenis nog even voort te zetten: op 16 november 1872 werd een eigen schoolgebouw aan de Noorderhagen feestelijk </w:t>
      </w:r>
      <w:r w:rsidR="00E107BE">
        <w:rPr>
          <w:sz w:val="22"/>
        </w:rPr>
        <w:lastRenderedPageBreak/>
        <w:t>geopend; de stoomschool werd het door de mensen genoemd, niet omdat de kinderen er klaargestoomd werden, maar omdat het onderwijs speciaal voor de jonge werker</w:t>
      </w:r>
      <w:r w:rsidR="00566CBB">
        <w:rPr>
          <w:sz w:val="22"/>
        </w:rPr>
        <w:t>s</w:t>
      </w:r>
      <w:r w:rsidR="00E107BE">
        <w:rPr>
          <w:sz w:val="22"/>
        </w:rPr>
        <w:t xml:space="preserve"> en werksters in de stoomfabriek bedoeld was. Men is geneigd</w:t>
      </w:r>
      <w:r w:rsidR="00E41E88">
        <w:rPr>
          <w:sz w:val="22"/>
        </w:rPr>
        <w:t xml:space="preserve"> tot de conclusie, dat velen het moeilijk gehad hebben in die tijd, toen de wereld steeds meer waarde begon te hechten aan getuigschriften en diploma’s, maar deze slotsom kan in zijn algemeenheid niet juist zijn. De mensen die toen leefden, hebben in latere jaren de bezwaren van hun jonge leven vergeten en wat in hun geheugen verankerd bleef, is bijvoorbeeld het jaarlijkse feest op ’t Zeggelt voor de leerlingen van de hoogste klas van de fabrieksschool. Na 1875 kwam daar een reisje naar Münster voor in de plaats en velen hebben zich dan voor het eerst in hun leven enige voorstelling kunnen vormen van hoe schoon en wij</w:t>
      </w:r>
      <w:r w:rsidR="008E1960">
        <w:rPr>
          <w:sz w:val="22"/>
        </w:rPr>
        <w:t>d</w:t>
      </w:r>
      <w:r w:rsidR="00E41E88">
        <w:rPr>
          <w:sz w:val="22"/>
        </w:rPr>
        <w:t xml:space="preserve"> de wereld wel is. Neen, het zijn meestal niet de moeilijkheden zelf, die de diepste impressie maken op een jonge ziel, die een natuurlijke gave bezit om het nodige tegenwicht </w:t>
      </w:r>
      <w:r w:rsidR="008E1960">
        <w:rPr>
          <w:sz w:val="22"/>
        </w:rPr>
        <w:t>t</w:t>
      </w:r>
      <w:r w:rsidR="00E41E88">
        <w:rPr>
          <w:sz w:val="22"/>
        </w:rPr>
        <w:t>e zoeken en te vinden, het is meer de manier waarop ouderen hún moeilijkheden dragen of overwinnen, die een onuitwisbare indruk achterlaat, welke bepalend kan zijn voor de karaktervorming en dus voor het later</w:t>
      </w:r>
      <w:r w:rsidR="008E1960">
        <w:rPr>
          <w:sz w:val="22"/>
        </w:rPr>
        <w:t>e</w:t>
      </w:r>
      <w:r w:rsidR="00E41E88">
        <w:rPr>
          <w:sz w:val="22"/>
        </w:rPr>
        <w:t xml:space="preserve"> gedrag in gezin en maatschappij. Misschien is in de vorige eeuw deze waarheid een van de aanleidingen geweest om te trachten bepaalde oorzaken van ongewenste spanningen in de gezinnen van de </w:t>
      </w:r>
      <w:r w:rsidR="0073620C">
        <w:rPr>
          <w:sz w:val="22"/>
        </w:rPr>
        <w:t>arbeiders uit de weg te ruimen.</w:t>
      </w:r>
    </w:p>
    <w:p w:rsidR="00137069" w:rsidRDefault="0073620C" w:rsidP="00AB3A21">
      <w:pPr>
        <w:spacing w:after="0" w:line="360" w:lineRule="auto"/>
        <w:ind w:firstLine="708"/>
        <w:rPr>
          <w:sz w:val="22"/>
        </w:rPr>
      </w:pPr>
      <w:r>
        <w:rPr>
          <w:sz w:val="22"/>
        </w:rPr>
        <w:t xml:space="preserve">Wij hebben al eens gezien hoe de fabrikanten op een gegeven ogenblik hebben geprobeerd om een soort gedwongen sparen in te voeren bij de arbeiders, maar hoe dezen zich de vrijheid daartoe wensten voor te behouden. Iets dergelijks is gebeurd bij de stichting van het Ziekenfonds voor Enschede en Lonneker. Het is Gerrit Jan van Heek geweest, die het plan daartoe heeft opgevat. </w:t>
      </w:r>
      <w:r w:rsidR="00AF29E2">
        <w:rPr>
          <w:sz w:val="22"/>
        </w:rPr>
        <w:t>Op 17 mei 1867 riep deze toen 27</w:t>
      </w:r>
      <w:r>
        <w:rPr>
          <w:sz w:val="22"/>
        </w:rPr>
        <w:t>-jarige</w:t>
      </w:r>
      <w:r w:rsidR="00AF29E2">
        <w:rPr>
          <w:sz w:val="22"/>
        </w:rPr>
        <w:t xml:space="preserve"> </w:t>
      </w:r>
      <w:r>
        <w:rPr>
          <w:sz w:val="22"/>
        </w:rPr>
        <w:t>firmant van Van Heek &amp; Co. een vergadering bijeen, waarop veertien fabrikanten besloten tot de oprichting van genoemde instelling.</w:t>
      </w:r>
      <w:r w:rsidR="00E83AB0">
        <w:rPr>
          <w:sz w:val="22"/>
        </w:rPr>
        <w:t xml:space="preserve"> Het bestuur hiervan zou door de deelnemende arbeiders uit hun midden moeten worden gekozen</w:t>
      </w:r>
      <w:r w:rsidR="00F0461E">
        <w:rPr>
          <w:sz w:val="22"/>
        </w:rPr>
        <w:t>, het zou de contributie vastste</w:t>
      </w:r>
      <w:r w:rsidR="00E83AB0">
        <w:rPr>
          <w:sz w:val="22"/>
        </w:rPr>
        <w:t>llen en de honorering der dokters regelen. Een commissie van toezicht, bestaande uit fabrikanten, zou, zoals de naam al zegt, toezien op de gang van zaken. Tot voorzitter hiervan werd de initiatiefnemer G.J. van Heek benoemd.</w:t>
      </w:r>
    </w:p>
    <w:p w:rsidR="00E83AB0" w:rsidRDefault="00E83AB0" w:rsidP="00AB3A21">
      <w:pPr>
        <w:spacing w:after="0" w:line="360" w:lineRule="auto"/>
        <w:ind w:firstLine="708"/>
        <w:rPr>
          <w:sz w:val="22"/>
        </w:rPr>
      </w:pPr>
      <w:r>
        <w:rPr>
          <w:sz w:val="22"/>
        </w:rPr>
        <w:t>Toen nu het Ziekenfonds in werking zou worden gesteld, hetgeen dus gepaard ging met een heffing der vastgestelde bijdragen, ontstond van de kant der arbeiders een heftig verzet. Een deel van hen ging in september 1867 zelfs over tot een staking en verstoorde rust en orde in de stad Enschede. De mannen die daar de leiding over hadden, voelden er niets voor om te betalen voor de tekortkomingen van anderen. Het gezonde verstand en het logisch denken van de meeste werknemers hebben echter spoedig gezegevierd, waardoor het Ziekenfonds op 1 oktober 1867 in werking is kunnen treden. Een belangr</w:t>
      </w:r>
      <w:r w:rsidR="006F1476">
        <w:rPr>
          <w:sz w:val="22"/>
        </w:rPr>
        <w:t>ijke stap was hiermede gedaan op</w:t>
      </w:r>
      <w:r>
        <w:rPr>
          <w:sz w:val="22"/>
        </w:rPr>
        <w:t xml:space="preserve"> de weg naar verbetering van de maatschappelijke omstandigheden der arbeiders en hun gezinnen. Een niet minder noodzakelijke stap – de stichting van een pensioenfonds – volgde eerst 15 jaar later; wij zullen daar te zijner tijd op terugkomen. </w:t>
      </w:r>
    </w:p>
    <w:p w:rsidR="00E83AB0" w:rsidRDefault="00E83AB0" w:rsidP="00AB3A21">
      <w:pPr>
        <w:spacing w:after="0" w:line="360" w:lineRule="auto"/>
        <w:ind w:firstLine="708"/>
        <w:rPr>
          <w:sz w:val="22"/>
        </w:rPr>
      </w:pPr>
      <w:r>
        <w:rPr>
          <w:sz w:val="22"/>
        </w:rPr>
        <w:t>Heeft Gerrit Jan van Heek in 1867 dus tezamen met andere fabrikanten iets weten te bereiken, waardoor een grote zorg uit het leven van de arbeiders werd verbannen, in zijn eigen leven is dat j</w:t>
      </w:r>
      <w:r w:rsidR="000675C1">
        <w:rPr>
          <w:sz w:val="22"/>
        </w:rPr>
        <w:t xml:space="preserve">aar </w:t>
      </w:r>
      <w:r w:rsidR="000675C1">
        <w:rPr>
          <w:sz w:val="22"/>
        </w:rPr>
        <w:lastRenderedPageBreak/>
        <w:t>een donkere schaduw gevallen. Op 11 maart was zijn vrouw, Julia Blijdenstein, na een langdurige ziekte op 30-jarige leeftijd overleden, hem achterlatend met vijf jonge kinderen: twee meisjes en drie jongens: het oudste zoontje, Jan Bernard, dat toen amper drie jaar was, heeft later een belangrijke rol in het bedrijf van Van Heek &amp; Co. vervuld.</w:t>
      </w:r>
    </w:p>
    <w:p w:rsidR="000675C1" w:rsidRDefault="000675C1" w:rsidP="00AB3A21">
      <w:pPr>
        <w:spacing w:after="0" w:line="360" w:lineRule="auto"/>
        <w:ind w:firstLine="708"/>
        <w:rPr>
          <w:sz w:val="22"/>
        </w:rPr>
      </w:pPr>
      <w:r>
        <w:rPr>
          <w:sz w:val="22"/>
        </w:rPr>
        <w:t>In materiële zin ging het de Twentse textielfabrikanten in deze periode zeer goed. De toestand in de wereld om hen heen gaf wel niet direct aanleiding tot optimisme – men denke slechts aa</w:t>
      </w:r>
      <w:r w:rsidR="00214DC6">
        <w:rPr>
          <w:sz w:val="22"/>
        </w:rPr>
        <w:t xml:space="preserve">n het optreden van Koning Wilhelm van Pruisen, die op annexatie van overige Duitse staten uit was en niet zou rusten, voordat hij was uitgeroepen tot Keizer van Duitsland. Maar voor het zover was, hadden verschillende oorlogen plaats gehad, waarvan het Frans-Duitse drama van 1870-71 de voornaamste was. In Nederland heerste veel onzekerheid in die jaren, maar het is genoegzaam bekend hoe een dergelijke onzekerheid de kooplust kan stimuleren. Bovendien werd de uitvoer naar het Verre Oosten in 1869 vergemakkelijkt door de opening van het Suez-kanaal. De export uit Nederland, </w:t>
      </w:r>
      <w:r w:rsidR="000C4D6C">
        <w:rPr>
          <w:sz w:val="22"/>
        </w:rPr>
        <w:t>welke vóór het begin van de Amerikaanse burgeroorlog een waarde van ongeveer f. 13.000.000,- bedroeg en in 1863 was gedaald tot f. 7.000.000,- bereikte in 1866, één jaar dus na het tijdvak van katoenschaarste, een voorlopig record van f. 27.500.000,-. Het gedeelte hiervan dat naar andere buitenlandse markten dan Nederlands-Indië ging, bedroeg in eerstgenoemd jaar f. 400.000,-, in het laatstgenoemde f. 4.000.000,-. Het belangrijke aandeel dat de Nederlandsche Handel-Mij. zo lange tijd in de uitvoer van katoenen goederen naar Nederlands-Indië gehad heeft, is in de jaren na 1860 zeer sterk verminderd. Bed</w:t>
      </w:r>
      <w:r w:rsidR="00FE4A05">
        <w:rPr>
          <w:sz w:val="22"/>
        </w:rPr>
        <w:t>r</w:t>
      </w:r>
      <w:r w:rsidR="000C4D6C">
        <w:rPr>
          <w:sz w:val="22"/>
        </w:rPr>
        <w:t>oeg het in genoemd jaar nog ongeveer 40% van het totaal, aan het einde van het decennium was het teruggelopen tot minder dan 1%. Nieuwe firma’s en instellingen, waarbij de Internationale Crediet-</w:t>
      </w:r>
      <w:r w:rsidR="005B431A">
        <w:rPr>
          <w:sz w:val="22"/>
        </w:rPr>
        <w:t xml:space="preserve"> </w:t>
      </w:r>
      <w:r w:rsidR="000C4D6C">
        <w:rPr>
          <w:sz w:val="22"/>
        </w:rPr>
        <w:t xml:space="preserve">en Handelsvereeniging ‘Rotterdam’, verzorgden de exporthandel zonder de semi-officiële stroefheid en de plechtige formulieren van onberekenbare inschrijvingsdagen en toewijzingsquota. </w:t>
      </w:r>
      <w:r w:rsidR="008A449A">
        <w:rPr>
          <w:sz w:val="22"/>
        </w:rPr>
        <w:t>?????</w:t>
      </w:r>
    </w:p>
    <w:p w:rsidR="00FE4A05" w:rsidRDefault="00FE4A05" w:rsidP="00FE4A05">
      <w:pPr>
        <w:spacing w:after="0" w:line="360" w:lineRule="auto"/>
        <w:rPr>
          <w:sz w:val="22"/>
        </w:rPr>
      </w:pPr>
    </w:p>
    <w:p w:rsidR="00FE4A05" w:rsidRDefault="00FE4A05" w:rsidP="00FE4A05">
      <w:pPr>
        <w:spacing w:after="0" w:line="360" w:lineRule="auto"/>
        <w:rPr>
          <w:sz w:val="22"/>
        </w:rPr>
      </w:pPr>
      <w:r>
        <w:rPr>
          <w:sz w:val="22"/>
        </w:rPr>
        <w:t>Zeer goede winsten werden door Twente gemaakt, en het spreekt vanzelf dat ook de firma Van Heek &amp; Co. goed</w:t>
      </w:r>
      <w:r w:rsidR="003952CC">
        <w:rPr>
          <w:sz w:val="22"/>
        </w:rPr>
        <w:t>e</w:t>
      </w:r>
      <w:r>
        <w:rPr>
          <w:sz w:val="22"/>
        </w:rPr>
        <w:t xml:space="preserve"> resultaten wist te boeken, die aanleiding zijn geweest tot uitbreidingen en nieuwbouw. Van de voornaamste hiervan vol</w:t>
      </w:r>
      <w:r w:rsidR="00D553FE">
        <w:rPr>
          <w:sz w:val="22"/>
        </w:rPr>
        <w:t>g</w:t>
      </w:r>
      <w:r>
        <w:rPr>
          <w:sz w:val="22"/>
        </w:rPr>
        <w:t>t thans een overzicht.</w:t>
      </w:r>
    </w:p>
    <w:p w:rsidR="00FE4A05" w:rsidRDefault="00FE4A05" w:rsidP="00FE4A05">
      <w:pPr>
        <w:spacing w:after="0" w:line="360" w:lineRule="auto"/>
        <w:rPr>
          <w:sz w:val="22"/>
        </w:rPr>
      </w:pPr>
      <w:r>
        <w:rPr>
          <w:sz w:val="22"/>
        </w:rPr>
        <w:tab/>
        <w:t>Nadat in mei 1865 de bouw was aanbesteed van een nieuwe smederij en een timmermanswerkplaats bij de stoomweverij Noorderhagen – beide zijn nog aanwezig op de plaats waar zij toen zijn opgetrokken – volgde in september 1865 de inleidende werkzaamheid voor ‘het daarstellen eener Droogerij’ in dezelfde fabriek. In de jaren 1868 en 1869 ging men over tot de uitbreiding van de beide stoomspinnerijen en tot de bouw van de Nieuwe Weverij aan de Noorderhagen, welke onder deze naam bekend is gebleven – ook noemde men haar wel de Kleine Weverij – terwijl het oorspronkelijke stoomweefbedrijf sindsdien de naam ‘Oude Weverij’ is gaan dragen. Een nieuwe en dubbel</w:t>
      </w:r>
      <w:r w:rsidR="00D553FE">
        <w:rPr>
          <w:sz w:val="22"/>
        </w:rPr>
        <w:t>e</w:t>
      </w:r>
      <w:r>
        <w:rPr>
          <w:sz w:val="22"/>
        </w:rPr>
        <w:t xml:space="preserve"> stoommachine is hier in 1869 geplaatst, waarvan de ene helft de naam ‘Herman’ kreeg en de andere helft ‘Abraham’ werd gedoopt, naar de in d</w:t>
      </w:r>
      <w:r w:rsidR="00FC54A9">
        <w:rPr>
          <w:sz w:val="22"/>
        </w:rPr>
        <w:t>it werk meermalen genoemde leden</w:t>
      </w:r>
      <w:r>
        <w:rPr>
          <w:sz w:val="22"/>
        </w:rPr>
        <w:t xml:space="preserve"> der familie van Heek, resp. Ledeboer.</w:t>
      </w:r>
      <w:r w:rsidR="003F7011">
        <w:rPr>
          <w:sz w:val="22"/>
        </w:rPr>
        <w:t xml:space="preserve"> Bij de inrichting van de machine-installaties werd de hulp ingeroepen van de Gebrs. Stork &amp; Co. te Hengelo. Ook vroeger, toen deze nog in Borne gevestigd was </w:t>
      </w:r>
      <w:r w:rsidR="003F7011">
        <w:rPr>
          <w:sz w:val="22"/>
        </w:rPr>
        <w:lastRenderedPageBreak/>
        <w:t>onder de firmanaam Stork, Meyling &amp; Co., is dikwijls van haar diensten gebruik gemaakt. Nu de naam Stork hier ter spra</w:t>
      </w:r>
      <w:r w:rsidR="00FC54A9">
        <w:rPr>
          <w:sz w:val="22"/>
        </w:rPr>
        <w:t>ke is gekomen, ook in ander ver</w:t>
      </w:r>
      <w:r w:rsidR="003F7011">
        <w:rPr>
          <w:sz w:val="22"/>
        </w:rPr>
        <w:t>band, komt die nog al eens voor in de oude boeken van de firma Van Heek &amp; Co. De oprichter van de machinefabriek, Chas.T. Stork, heeft namelijk ook in zijn loyaliteit van textielfabrikant met bereidwilligheid voldaan aan de verzoeken, die de firma V</w:t>
      </w:r>
      <w:r w:rsidR="00BF6C69">
        <w:rPr>
          <w:sz w:val="22"/>
        </w:rPr>
        <w:t>an</w:t>
      </w:r>
      <w:r w:rsidR="003F7011">
        <w:rPr>
          <w:sz w:val="22"/>
        </w:rPr>
        <w:t xml:space="preserve"> Heek &amp; Co. soms tot hem richtte, om wisselwielen voor de weefmachine te lenen bijvoorbeeld, en ook voor het tijdelijk helpen aan niet in voorraad zijnde garens. Maar deze collegiale hulp zal wel wederkerig geweest zijn. </w:t>
      </w:r>
    </w:p>
    <w:p w:rsidR="00A66F6D" w:rsidRDefault="003F7011" w:rsidP="00FE4A05">
      <w:pPr>
        <w:spacing w:after="0" w:line="360" w:lineRule="auto"/>
        <w:rPr>
          <w:sz w:val="22"/>
        </w:rPr>
      </w:pPr>
      <w:r>
        <w:rPr>
          <w:sz w:val="22"/>
        </w:rPr>
        <w:tab/>
        <w:t>Zo goed als alle zakenbrieven werden in die tijd nog door de firmanten zelf geschreven, maar de uitvoerige correspondentie over de machines, van welke aard die dan ook waren, werd verzorgd</w:t>
      </w:r>
      <w:r w:rsidR="00A53C4E">
        <w:rPr>
          <w:sz w:val="22"/>
        </w:rPr>
        <w:t xml:space="preserve"> door Abraham Ledeboer. Ook door de jutefabrikanten Ter Horst te Rijssen werd dikwijls zijn advies ingeroepen en trouw opgevolgd. Zijn veelvuldige tochten naar Rijssen konden sinds 1866 tot Almelo per spoor geschieden; aan het station aldaar stond dan het vooraf bestelde rijtuig van Ter Horst klaar, met meestal de oudste Rijssense firmant, Derk, aan de leidsels. Als de bezoekers uit Enschede – want dikwijls werd Abraham Ledeboer vergezeld door een van zijn ooms Van Heek – na een hartelijke begroeting waren ingestapt, ging het op Rijssen aan. Kon er gejaagd worden, dan hadden alle heren hun geweer bij zich om onderweg op wilde eenden te schieten. Op deze wijze werd dus het nuttige met het aangename verenigd, hoewel, als de heren werkelijk met een behoorlijke buit thuis waren gekomen, dan zou dit toch uit een brief moeten blijken. Want na een verblijf bij vrienden werd vaak een woord van dank gezonden, waarbij ook dikwijls herinneringen werden opgehaald aan de plezierige tijd, die men gezamenlijk had beleefd. En was er bij die gelegenheid een jachtpartij gehouden, dan werd nog eens met een schriftelijke glimlach het geschoten wild gespecifieerd. Nu hebben wij bij het doorlezen van de oude brieven dikwijls het aantal hazen, konijnen, fazanten en patrijzen vermeld</w:t>
      </w:r>
      <w:r w:rsidR="00FC54A9">
        <w:rPr>
          <w:sz w:val="22"/>
        </w:rPr>
        <w:t xml:space="preserve"> gezien, dat op een bepaalde dag</w:t>
      </w:r>
      <w:r w:rsidR="00A53C4E">
        <w:rPr>
          <w:sz w:val="22"/>
        </w:rPr>
        <w:t xml:space="preserve"> het leven heeft moeten laten, maar eenden schijnen</w:t>
      </w:r>
      <w:r w:rsidR="00A66F6D">
        <w:rPr>
          <w:sz w:val="22"/>
        </w:rPr>
        <w:t xml:space="preserve"> dan altijd te hebben kunnen ontvlieden. De hoofdzaak was echter niet zozeer dat men huiswaarts keerde met een gevulde weitas, de verhalen van avontuur waarin de spanning van het ‘bijna raak’ misschien heviger was dan van het ‘helemaal raak’, waren minstens zo belangrijk. De jacht was in de oude tijd voor vele Twentse fabrikanten vrijwel de enige vorm van ontspanning, waarbij zij dan nog het voordeel hadden die in de vrije natuur te kunnen beleven. Een heerlijke afwisseling </w:t>
      </w:r>
      <w:r w:rsidR="00E057D1">
        <w:rPr>
          <w:sz w:val="22"/>
        </w:rPr>
        <w:t>na</w:t>
      </w:r>
      <w:r w:rsidR="00A66F6D">
        <w:rPr>
          <w:sz w:val="22"/>
        </w:rPr>
        <w:t xml:space="preserve"> weken van geconcentreerde arbeid, welke dikwijls ook hun avonden moet hebben opgeëist. </w:t>
      </w:r>
    </w:p>
    <w:p w:rsidR="00A53C4E" w:rsidRDefault="00A66F6D" w:rsidP="00A66F6D">
      <w:pPr>
        <w:spacing w:after="0" w:line="360" w:lineRule="auto"/>
        <w:ind w:firstLine="708"/>
        <w:rPr>
          <w:sz w:val="22"/>
        </w:rPr>
      </w:pPr>
      <w:r>
        <w:rPr>
          <w:sz w:val="22"/>
        </w:rPr>
        <w:t>Wij hebben reeds gesproken over de zakenbrieven, die na</w:t>
      </w:r>
      <w:r w:rsidR="00142D76">
        <w:rPr>
          <w:sz w:val="22"/>
        </w:rPr>
        <w:t xml:space="preserve"> </w:t>
      </w:r>
      <w:r>
        <w:rPr>
          <w:sz w:val="22"/>
        </w:rPr>
        <w:t xml:space="preserve">genoeg allen door de patroons vloeiend en gemakkelijk leesbaar met de pen moesten worden geschreven. En niet alleen de correspondentie met binnen- en buitenland werd door de firmanten verzorgd, ook de voornaamste boeken werden </w:t>
      </w:r>
      <w:r w:rsidR="00444E07">
        <w:rPr>
          <w:sz w:val="22"/>
        </w:rPr>
        <w:t>door hen bijgehouden. Daarbij kwamen de nodige tijdrovende besprekingen met de bazen van de verschillende afdeling</w:t>
      </w:r>
      <w:r w:rsidR="00E057D1">
        <w:rPr>
          <w:sz w:val="22"/>
        </w:rPr>
        <w:t>en der groeiende fabriek. Van ve</w:t>
      </w:r>
      <w:r w:rsidR="00444E07">
        <w:rPr>
          <w:sz w:val="22"/>
        </w:rPr>
        <w:t xml:space="preserve">le van deze taken hebben de leidende personen in de loop der tijden gaandeweg afstand moeten doen, maar er was één onderdeel van het werk in de fabriek, dat zij tot ver in de twintigste eeuw in eigen handen hebben gehouden. Dat was het samenstellen van de ‘mik’, waarmede bedoeld wordt het mengen van de verschillende </w:t>
      </w:r>
      <w:r w:rsidR="00444E07">
        <w:rPr>
          <w:sz w:val="22"/>
        </w:rPr>
        <w:lastRenderedPageBreak/>
        <w:t xml:space="preserve">katoensoorten en eventueel andere stoffen, waaruit het garen gesponnen wordt. Niet alleen een grote kennis van de grondstof katoen is daarvoor vereist, want al zijn de verschillende soorten daarvan standaardmatig geklassificeerd, de kwaliteit van </w:t>
      </w:r>
      <w:r w:rsidR="00C73E6A">
        <w:rPr>
          <w:sz w:val="22"/>
        </w:rPr>
        <w:t>natuurlijke producten – en niet all</w:t>
      </w:r>
      <w:r w:rsidR="006F494E">
        <w:rPr>
          <w:sz w:val="22"/>
        </w:rPr>
        <w:t>e</w:t>
      </w:r>
      <w:r w:rsidR="00C73E6A">
        <w:rPr>
          <w:sz w:val="22"/>
        </w:rPr>
        <w:t xml:space="preserve">en van katoen – is nimmer op afdoende wijze in enkele termen weer te geven. Zelfs tegenwoordig niet, nu zoveel hulpmiddelen voor onderzoek ter beschikking staan. Ook moest rekening gehouden worden met sommige bijzondere verlangens van de cliënten en lange tijd zijn de firmanten van mening geweest, dat slechts een van henzelf het eigen belang en dat van de </w:t>
      </w:r>
      <w:r w:rsidR="006F494E">
        <w:rPr>
          <w:sz w:val="22"/>
        </w:rPr>
        <w:t>klant</w:t>
      </w:r>
      <w:r w:rsidR="00C73E6A">
        <w:rPr>
          <w:sz w:val="22"/>
        </w:rPr>
        <w:t xml:space="preserve"> zuiver tegen elkaar kon afwegen. Nu was de verhouding tussen patroons en werknemers er sinds de invoering van de stoomkracht bepaald niet op vooruitgegaan. Bestond er bij eerstgenoemden in de tijd van de huisnijverheid behoefte en tijd om uiting te geven aan hun belangstelling voor de </w:t>
      </w:r>
      <w:r w:rsidR="00C73E6A" w:rsidRPr="00FC2852">
        <w:rPr>
          <w:sz w:val="22"/>
        </w:rPr>
        <w:t>w</w:t>
      </w:r>
      <w:r w:rsidR="00FC2852" w:rsidRPr="00FC2852">
        <w:rPr>
          <w:sz w:val="22"/>
        </w:rPr>
        <w:t>e</w:t>
      </w:r>
      <w:r w:rsidR="00FC2852">
        <w:rPr>
          <w:sz w:val="22"/>
        </w:rPr>
        <w:t>rknemer</w:t>
      </w:r>
      <w:r w:rsidR="00C73E6A">
        <w:rPr>
          <w:sz w:val="22"/>
        </w:rPr>
        <w:t xml:space="preserve"> als mens en de oms</w:t>
      </w:r>
      <w:r w:rsidR="00FC2852">
        <w:rPr>
          <w:sz w:val="22"/>
        </w:rPr>
        <w:t>tandigheden waarin hij leefde en</w:t>
      </w:r>
      <w:r w:rsidR="00C73E6A">
        <w:rPr>
          <w:sz w:val="22"/>
        </w:rPr>
        <w:t xml:space="preserve"> werkte, dat was anders geworden toen hem de machine ter beschikking was gekomen. Zij was het immers die met haar krachtsvertoon van honderden menselijke werkers de meeste aandacht en achting was gaan opeisen. Als háár iets mankeerde, was de gehele fabrieksleiding in de weer om haar zo gauw mogelijk in orde te krijgen</w:t>
      </w:r>
      <w:r w:rsidR="000B71D1">
        <w:rPr>
          <w:sz w:val="22"/>
        </w:rPr>
        <w:t xml:space="preserve"> en kosten noch moeite werden daarbij gespaard. Ontbrak echter op een gegeven ogenblik een </w:t>
      </w:r>
      <w:r w:rsidR="000B71D1" w:rsidRPr="00B066C4">
        <w:rPr>
          <w:sz w:val="22"/>
        </w:rPr>
        <w:t>man</w:t>
      </w:r>
      <w:r w:rsidR="000B71D1">
        <w:rPr>
          <w:sz w:val="22"/>
        </w:rPr>
        <w:t xml:space="preserve"> op zijn vaste plaa</w:t>
      </w:r>
      <w:r w:rsidR="002407EA">
        <w:rPr>
          <w:sz w:val="22"/>
        </w:rPr>
        <w:t xml:space="preserve">ts achter zijn toestel in de fabriek, </w:t>
      </w:r>
      <w:r w:rsidR="00D7749D">
        <w:rPr>
          <w:sz w:val="22"/>
        </w:rPr>
        <w:t xml:space="preserve">dan </w:t>
      </w:r>
      <w:r w:rsidR="00FC2852">
        <w:rPr>
          <w:sz w:val="22"/>
        </w:rPr>
        <w:t>k</w:t>
      </w:r>
      <w:r w:rsidR="00D7749D">
        <w:rPr>
          <w:sz w:val="22"/>
        </w:rPr>
        <w:t>on daar in de hoge regionen weinig aandacht aan worden geschonken: vele arbeidskrachten stonden immers klaar om de lege plaats in te nemen. Deze vervreemding tussen de beide grootheden, werkgevers en werknemers, werd nog bevorderd door het toenemend verschil in materiële welstand der beide partijen. Het is voldoende bekend hoe deze omstandigheden tot vele conflicten hebben geleid. De moeilijkheden bij de stichting van het ziekenfonds in 1867 hebben wij reeds vermeld, al kon dit geen echt arbeidsconflict genoemd worden. Dat was wel het geval met de staking in de stoomweverij van de firma Van Heek &amp; Co. in september 1872.</w:t>
      </w:r>
    </w:p>
    <w:p w:rsidR="00D7749D" w:rsidRDefault="00D7749D" w:rsidP="00A66F6D">
      <w:pPr>
        <w:spacing w:after="0" w:line="360" w:lineRule="auto"/>
        <w:ind w:firstLine="708"/>
        <w:rPr>
          <w:sz w:val="22"/>
        </w:rPr>
      </w:pPr>
      <w:r>
        <w:rPr>
          <w:sz w:val="22"/>
        </w:rPr>
        <w:t>Eind augustus was een groot gedeelte van de wevers een actie begonnen voor hoger loon. Al waren sommigen van hen reeds lid van het splinternieuwe Algemeen Nederlandsche Werkliedenverbond, veel verband bestond er niet tussen de werker</w:t>
      </w:r>
      <w:r w:rsidRPr="00B066C4">
        <w:rPr>
          <w:sz w:val="22"/>
        </w:rPr>
        <w:t>s</w:t>
      </w:r>
      <w:r>
        <w:rPr>
          <w:sz w:val="22"/>
        </w:rPr>
        <w:t xml:space="preserve"> in het algemeen nog niet, zodat zij gemakkelijk tot bandeloosheid vervielen. Op een avond trokken zij zingend en schreeuwend door Enschede en gooiden de ruiten in van het Sociëteitsgebouw, dat zij beschouwden als een symbool van het kapitalisme. Vervolgens legden velen het werk neer, evenwel niet voor lang, want zij konden niet steunen op een belangrijke weerstandskas en zoals de firma Van Heek &amp; Co. aan de vrienden Ter Horst in Rijssen mededeelde: ‘</w:t>
      </w:r>
      <w:r w:rsidR="005C57D4">
        <w:rPr>
          <w:sz w:val="22"/>
        </w:rPr>
        <w:t>w</w:t>
      </w:r>
      <w:r>
        <w:rPr>
          <w:sz w:val="22"/>
        </w:rPr>
        <w:t>ij betalen het hoogste loon en willen ons door de arbeiders niet laten dwingen, want geven wij nu toe, dan staat ons met 14/ dagen hetzelfde deuntje weer voor de deur</w:t>
      </w:r>
      <w:r w:rsidR="005C57D4">
        <w:rPr>
          <w:sz w:val="22"/>
        </w:rPr>
        <w:t>’. Het was firmant Herman van Heek die dit schreef, blijkbaar weinig vermoedende, dat ook bij niet toegeven hetzelfde deuntje nog vele malen zou worden gezongen.</w:t>
      </w:r>
    </w:p>
    <w:p w:rsidR="005C57D4" w:rsidRDefault="005C57D4" w:rsidP="00A66F6D">
      <w:pPr>
        <w:spacing w:after="0" w:line="360" w:lineRule="auto"/>
        <w:ind w:firstLine="708"/>
        <w:rPr>
          <w:sz w:val="22"/>
        </w:rPr>
      </w:pPr>
      <w:r>
        <w:rPr>
          <w:sz w:val="22"/>
        </w:rPr>
        <w:t xml:space="preserve">Ja, 1872 was een jaar met vele andere memorabele feiten. Een droevige gebeurtenis had een verandering in de leiding van de firma Van Heek &amp; Co. noodzakelijk gemaakt. Op 4 januari was de oudste der drie </w:t>
      </w:r>
      <w:r w:rsidR="00716B73">
        <w:rPr>
          <w:sz w:val="22"/>
        </w:rPr>
        <w:t>firmanten</w:t>
      </w:r>
      <w:r>
        <w:rPr>
          <w:sz w:val="22"/>
        </w:rPr>
        <w:t xml:space="preserve">, Hendrik Jan van Heek, hij die in 1858 het initiatief had genomen tot omschakeling van de handweefindustrie naar het stoombedrijf, in de leeftijd van 57 jaar overleden. In </w:t>
      </w:r>
      <w:r>
        <w:rPr>
          <w:sz w:val="22"/>
        </w:rPr>
        <w:lastRenderedPageBreak/>
        <w:t xml:space="preserve">zijn plaats is korte tijd later in de firma opgenomen Abraham Ledeboer, die toen </w:t>
      </w:r>
      <w:r w:rsidR="00F10396">
        <w:rPr>
          <w:sz w:val="22"/>
        </w:rPr>
        <w:t>29</w:t>
      </w:r>
      <w:r>
        <w:rPr>
          <w:sz w:val="22"/>
        </w:rPr>
        <w:t xml:space="preserve"> jaar </w:t>
      </w:r>
      <w:r w:rsidR="00C9103F">
        <w:rPr>
          <w:sz w:val="22"/>
        </w:rPr>
        <w:t xml:space="preserve">{NOOT: Er stond 30.} </w:t>
      </w:r>
      <w:r>
        <w:rPr>
          <w:sz w:val="22"/>
        </w:rPr>
        <w:t>was en nog ongetrouwd. Hij is in de loop van ons verhaal reeds dikwijls ter sprake gekomen en zal ook nog verder een tijd met ons medereizen, eerst nog als vrijgezel, maar later als vader van een gezin. Twee van zijn zoons, A.H. Ledeboer en H.B.N. Ledeboer, zijn aan allen bij Van Heek &amp; Co. bekend als leden der directie, al heeft eerstgenoemde dan ook in 1953 zijn functie als zodanig neergelegd.</w:t>
      </w:r>
    </w:p>
    <w:p w:rsidR="005C57D4" w:rsidRDefault="005C57D4" w:rsidP="00A66F6D">
      <w:pPr>
        <w:spacing w:after="0" w:line="360" w:lineRule="auto"/>
        <w:ind w:firstLine="708"/>
        <w:rPr>
          <w:sz w:val="22"/>
        </w:rPr>
      </w:pPr>
      <w:r>
        <w:rPr>
          <w:sz w:val="22"/>
        </w:rPr>
        <w:t>Even hebben wij de band tussen verleden en heden snel laten afrollen, omdat dit bevorderlijk kan zijn voor een goed totaalbeeld, maar voorlopig gaan wij nu weer terug naar de oude tijd.</w:t>
      </w:r>
    </w:p>
    <w:p w:rsidR="005C57D4" w:rsidRDefault="005C57D4" w:rsidP="00A66F6D">
      <w:pPr>
        <w:spacing w:after="0" w:line="360" w:lineRule="auto"/>
        <w:ind w:firstLine="708"/>
        <w:rPr>
          <w:sz w:val="22"/>
        </w:rPr>
      </w:pPr>
      <w:r>
        <w:rPr>
          <w:sz w:val="22"/>
        </w:rPr>
        <w:t xml:space="preserve">Het bleek na het overlijden van Hendrik Jan van </w:t>
      </w:r>
      <w:r w:rsidR="00BF6C69">
        <w:rPr>
          <w:sz w:val="22"/>
        </w:rPr>
        <w:t>H</w:t>
      </w:r>
      <w:r>
        <w:rPr>
          <w:sz w:val="22"/>
        </w:rPr>
        <w:t xml:space="preserve">eek, dat deze ten gunste van de arbeiders enkele belangrijke beschikkingen had getroffen. Een ervan had ten doel een begin te maken met de gereglementeerde financiële verzorging van diegenen, die geen werk meer in de fabriek konden </w:t>
      </w:r>
      <w:r w:rsidR="00D20885">
        <w:rPr>
          <w:sz w:val="22"/>
        </w:rPr>
        <w:t>verrichten. Het kapitaal, dat door hem met deze bestemming was nagelaten, zou hiervoor als basis kunnen dienen en zo is het ook geschied. De nodige aanvulling werd verzekerd door fabrikanten van Enschede en Lonneker, die om te beginnen 2 cent per week per arbeider gingen bijdragen, de werklieden zelf 1 cent. De bewoordingen, die Hendrik Jan van Heek met betrekking tot zijn legaat zelf gebruikt heeft, roepende herinnering op aan zijn vrouw, wier levenspad in een tijd van verwachting van geluk gekruist werd door de dood. In het begin van onze geschiedenis hebben wij dat vermeld; hoe kort en toch hoe lang geleden is dat alles gebeurd? ‘Ik heb altoos het plan gehad’, aldus Hendrik Jan van Heek in zijn beschikking, ‘de nagedachtenis mijner vrouw door de een of andere liefdadige instelling te vereeren en tevens daartoe te gebruiken de gelden, die zij mij ten huwelijk heeft gebragt. Het is dus uit liefde en ter eere mijner overleden vrouw dat dit plan bij mij is opgekomen.’ In aansluiting hierop zinspeelt de erflater ook op het aanleggen van een park, ‘naar mate er gelden disponibel zijn. Ik geef dit in overweging, doch laat alles aan het betere oordeel van mijne broeders Gerrit Jan en Herman en mijne zwagers.’</w:t>
      </w:r>
      <w:r w:rsidR="004224E9">
        <w:rPr>
          <w:sz w:val="22"/>
        </w:rPr>
        <w:t xml:space="preserve"> Welnu, ook dat park is er gekomen, het prachtige Volkspark van Enschede, dat op 2 mei 1874 met grote feestelijkheid is opengesteld. Onmiddellijk hierna werd het mo</w:t>
      </w:r>
      <w:r w:rsidR="00D5564B">
        <w:rPr>
          <w:sz w:val="22"/>
        </w:rPr>
        <w:t>nument onthuld, dat door de inwoners van Enschede en Lonneker uit dankbaarheid jegens de stichter aan diens nagedachtenis is gewijd.</w:t>
      </w:r>
    </w:p>
    <w:p w:rsidR="007E24C1" w:rsidRDefault="00D5564B" w:rsidP="00A66F6D">
      <w:pPr>
        <w:spacing w:after="0" w:line="360" w:lineRule="auto"/>
        <w:ind w:firstLine="708"/>
        <w:rPr>
          <w:sz w:val="22"/>
        </w:rPr>
      </w:pPr>
      <w:r>
        <w:rPr>
          <w:sz w:val="22"/>
        </w:rPr>
        <w:t>Zo juist zijn in onze tekst wederom de namen verschenen der beide broeders van de aldus gehuldigde en het lijkt ons een goede gelegenheid om te zien hoe het met hen ging ten tijde van de opening van het Volkspark. Herman van Heek was toen 57 jaar en zou zich over enkele maanden grootvader kunnen noemen: op 30 augustus 1874 zou in het gezin van zijn zoon Helmich namelijk het eerste kind geboren worden. De andere broeder, Gerrit Jan van Heek, had na het overlijden van zijn eerste vrouw, waarvan wij melding hebben gemaakt, op 10 december 1869 een tweede huwelijk gesloten</w:t>
      </w:r>
      <w:r w:rsidR="002B6CC5">
        <w:rPr>
          <w:sz w:val="22"/>
        </w:rPr>
        <w:t xml:space="preserve">. Het getal zijner kinderen was vermeerderd tot acht en successievelijk zou het tot dertien toenemen. Zijn zoontjes, Jan Bernard (10 jaar), die wij eerder eens hebben genoemd, Hendrik Jan Engelbert (9), Willem Helmig (8), Ludwig (3) en Jan Herman van bijna ’n half jaar, die er toen deel van uitmaakten, hebben in later tijd belangrijke functies bekleed in de firma Van Heek &amp; Co. of in een </w:t>
      </w:r>
      <w:r w:rsidR="002B6CC5">
        <w:rPr>
          <w:sz w:val="22"/>
        </w:rPr>
        <w:lastRenderedPageBreak/>
        <w:t>van haar dochterondernemingen. Vele van onze tegenwoordige tijdgenoten hebben hen en hun zusters, en ook de broers die later zijn geboren, goed gekend. Laatstgenoemden zullen te zijner tijd i</w:t>
      </w:r>
      <w:r w:rsidR="00BF6C69">
        <w:rPr>
          <w:sz w:val="22"/>
        </w:rPr>
        <w:t>n</w:t>
      </w:r>
      <w:r w:rsidR="002B6CC5">
        <w:rPr>
          <w:sz w:val="22"/>
        </w:rPr>
        <w:t xml:space="preserve"> dit verhaal verschijnen, maar laat ons wederom een stap vooruit doen in de geschiedenis en hen hier alvast noemen: de naar zijn vader genoemde Gerrit Jan van Heek, die 9 juni 1880 werd geboren, en Arnold Helmig, die als laatste gezinslid op 24 september 1882 het levenslicht aanschouwde.</w:t>
      </w:r>
    </w:p>
    <w:p w:rsidR="007E24C1" w:rsidRDefault="007E24C1">
      <w:pPr>
        <w:rPr>
          <w:sz w:val="22"/>
        </w:rPr>
      </w:pPr>
      <w:r>
        <w:rPr>
          <w:sz w:val="22"/>
        </w:rPr>
        <w:br w:type="page"/>
      </w:r>
    </w:p>
    <w:p w:rsidR="00D5564B" w:rsidRDefault="007E24C1" w:rsidP="007E24C1">
      <w:pPr>
        <w:spacing w:after="0" w:line="360" w:lineRule="auto"/>
        <w:ind w:firstLine="708"/>
        <w:jc w:val="center"/>
        <w:rPr>
          <w:sz w:val="22"/>
        </w:rPr>
      </w:pPr>
      <w:r>
        <w:rPr>
          <w:sz w:val="22"/>
        </w:rPr>
        <w:lastRenderedPageBreak/>
        <w:t>Hoofdstuk VII</w:t>
      </w:r>
    </w:p>
    <w:p w:rsidR="00BF6C69" w:rsidRDefault="00BF6C69" w:rsidP="00BF6C69">
      <w:pPr>
        <w:spacing w:after="0" w:line="360" w:lineRule="auto"/>
        <w:rPr>
          <w:sz w:val="22"/>
        </w:rPr>
      </w:pPr>
    </w:p>
    <w:p w:rsidR="00ED2B96" w:rsidRDefault="00ED2B96" w:rsidP="00BF6C69">
      <w:pPr>
        <w:spacing w:after="0" w:line="360" w:lineRule="auto"/>
        <w:rPr>
          <w:sz w:val="22"/>
        </w:rPr>
      </w:pPr>
    </w:p>
    <w:p w:rsidR="00ED2B96" w:rsidRDefault="00ED2B96" w:rsidP="00BF6C69">
      <w:pPr>
        <w:spacing w:after="0" w:line="360" w:lineRule="auto"/>
        <w:rPr>
          <w:sz w:val="22"/>
        </w:rPr>
      </w:pPr>
    </w:p>
    <w:p w:rsidR="007E24C1" w:rsidRDefault="007E24C1" w:rsidP="00BF6C69">
      <w:pPr>
        <w:spacing w:after="0" w:line="360" w:lineRule="auto"/>
        <w:rPr>
          <w:sz w:val="22"/>
        </w:rPr>
      </w:pPr>
      <w:r>
        <w:rPr>
          <w:sz w:val="22"/>
        </w:rPr>
        <w:t>Aan het begin van het laatste kwart der negentiende eeuw, dat wij thans met onze beschrijving zullen ingaan, werd in het bedrijf van de firma Van Heek &amp; Co. nog vrijwel dezelfde soort goederen gefabriceerd als in de tijd, toen zij nog niet over stoomwerktuigen b</w:t>
      </w:r>
      <w:r w:rsidR="00FD434A">
        <w:rPr>
          <w:sz w:val="22"/>
        </w:rPr>
        <w:t>e</w:t>
      </w:r>
      <w:r>
        <w:rPr>
          <w:sz w:val="22"/>
        </w:rPr>
        <w:t xml:space="preserve">schikte. Sinds de toepassing hiervan was de </w:t>
      </w:r>
      <w:r w:rsidR="00630C97">
        <w:rPr>
          <w:sz w:val="22"/>
        </w:rPr>
        <w:t>produktie</w:t>
      </w:r>
      <w:r>
        <w:rPr>
          <w:sz w:val="22"/>
        </w:rPr>
        <w:t xml:space="preserve"> weliswaar aanzienlijk gestegen, maar een uitbreiding van de gevarieerdheid hiervan was nog niet aan de orde geweest. De voor het binnenland bestemde gedrukte prijscourant van de firma van 1876 bijvoorbeeld noemt nagenoeg deze</w:t>
      </w:r>
      <w:r w:rsidR="00AC6747">
        <w:rPr>
          <w:sz w:val="22"/>
        </w:rPr>
        <w:t>fde</w:t>
      </w:r>
      <w:r>
        <w:rPr>
          <w:sz w:val="22"/>
        </w:rPr>
        <w:t xml:space="preserve"> artikelen als de met de hand geschreven prijslijst van 1859: pilou, diemet, bombazijn, vijfschacht, ‘gewone katoenen’, baay en molton, in verschillende breedtes en kwaliteiten. Katoenen stoffen allemaal, die hun ouderwetse, degelijke namen stijfjes en met ere droegen en in een vijftal kleuren verkrijgbaar waren. Slechts één voortbrengsel was de reeks komen versterken</w:t>
      </w:r>
      <w:r w:rsidR="00FD434A">
        <w:rPr>
          <w:sz w:val="22"/>
        </w:rPr>
        <w:t xml:space="preserve">, het evenals genoemde soorten aan ouderen nog wel bekende oersolide ‘duivelssterk’, maar misschien om geen onrust te zaaien in gevoelige zielen, werd dat gepresenteerd als ‘diable fort’, een naam die eigenlijk nog duivelser is, omdat hij hetzelfde betekent, maar zich mooier voordoet. Alle genoemde stoffen waren bestemd om er kleding of huishoudgoed van te maken en werden per ellenmaat verkocht. Met de produktie van complete artikelen als lakens en moltondekens </w:t>
      </w:r>
      <w:r w:rsidR="00AE6F7C">
        <w:rPr>
          <w:sz w:val="22"/>
        </w:rPr>
        <w:t xml:space="preserve">is de firma Van Heek &amp; Co. eerst later begonnen. Op beide circulaires </w:t>
      </w:r>
      <w:r w:rsidR="00FD434A">
        <w:rPr>
          <w:sz w:val="22"/>
        </w:rPr>
        <w:t>komt bij enkele produkten ook de naam linnen nog voor, maar tussen al het kato</w:t>
      </w:r>
      <w:r w:rsidR="00055682">
        <w:rPr>
          <w:sz w:val="22"/>
        </w:rPr>
        <w:t>en is hij bijna o</w:t>
      </w:r>
      <w:r w:rsidR="00FD434A">
        <w:rPr>
          <w:sz w:val="22"/>
        </w:rPr>
        <w:t>nvindbaar en enkele jaren later zal hij geheel uit de opgaven zijn verdwenen.</w:t>
      </w:r>
    </w:p>
    <w:p w:rsidR="00055682" w:rsidRDefault="00055682" w:rsidP="007E24C1">
      <w:pPr>
        <w:spacing w:after="0" w:line="360" w:lineRule="auto"/>
        <w:ind w:firstLine="708"/>
        <w:rPr>
          <w:sz w:val="22"/>
        </w:rPr>
      </w:pPr>
      <w:r>
        <w:rPr>
          <w:sz w:val="22"/>
        </w:rPr>
        <w:t xml:space="preserve">Wie zou menen dat de stoomkracht een snelle prijsdaling ten gevolge moet hebben gehad, vergist zich. De noteringen van 1876 zijn slechts weinig </w:t>
      </w:r>
      <w:r w:rsidR="008A68EB">
        <w:rPr>
          <w:sz w:val="22"/>
        </w:rPr>
        <w:t xml:space="preserve">[lager]  </w:t>
      </w:r>
      <w:r>
        <w:rPr>
          <w:sz w:val="22"/>
        </w:rPr>
        <w:t xml:space="preserve">dan die van 1859; wij gaan de tijdelijke exorbitante prijsstijging gedurende </w:t>
      </w:r>
      <w:r w:rsidR="0034066B">
        <w:rPr>
          <w:sz w:val="22"/>
        </w:rPr>
        <w:t xml:space="preserve">[de] </w:t>
      </w:r>
      <w:r>
        <w:rPr>
          <w:sz w:val="22"/>
        </w:rPr>
        <w:t>katoenschaarste, die het gevolg was van de Amerikaanse secessie-oorlog, stilzwijgend voorbij, evenals die, welke zich door oorlog en oorlogsdreiging omstreeks 1870 voordeed. Het noemen van cijfers heeft weinig zin, omdat deze te allen tijde slechts betekenis krijgen door hun verhouding ten opzichte van</w:t>
      </w:r>
      <w:r w:rsidR="007D23DE">
        <w:rPr>
          <w:sz w:val="22"/>
        </w:rPr>
        <w:t xml:space="preserve"> andere cijfers. Volstaan wij met te constateren, dat de prijzen der katoenproducten door de invoering van de stoommachine eerst tegen 1880 zijn gaan dalen en dan aanvankelijk nog maar aarzelend. Het was echter een groot voordeel te noemen, dat tenminste de kwaliteit der goederen een belangrijke verbetering had kunnen ondergaan. Maar ook deze uitspraak heeft slechts een betrekkelijke waarde: de hemden en beddelakens, die moeder de vrouw liefdevol en al dan niet met behulp van een huisnaaister had vervaardigd, waren weliswaar st</w:t>
      </w:r>
      <w:r w:rsidR="00B61828">
        <w:rPr>
          <w:sz w:val="22"/>
        </w:rPr>
        <w:t>erk, maar dikwijls pijnlijk stug</w:t>
      </w:r>
      <w:r w:rsidR="007D23DE">
        <w:rPr>
          <w:sz w:val="22"/>
        </w:rPr>
        <w:t xml:space="preserve"> en werden pas zacht en soepel tegen de tijd dat ze versleten waren.</w:t>
      </w:r>
    </w:p>
    <w:p w:rsidR="007D23DE" w:rsidRDefault="007D23DE" w:rsidP="007E24C1">
      <w:pPr>
        <w:spacing w:after="0" w:line="360" w:lineRule="auto"/>
        <w:ind w:firstLine="708"/>
        <w:rPr>
          <w:sz w:val="22"/>
        </w:rPr>
      </w:pPr>
      <w:r>
        <w:rPr>
          <w:sz w:val="22"/>
        </w:rPr>
        <w:t xml:space="preserve">Op de avond van 3 augustus 1876 brak brand uit in de spinnerij ‘Kremersmaten’ van Van Heek &amp; Co., waardoor die, met uitzondering van de machinekamer, geheel werd verwoest. Dat was een belangrijke tegenslag, want hoewel de directe schade voldoende door </w:t>
      </w:r>
      <w:r w:rsidR="00F459BC">
        <w:rPr>
          <w:sz w:val="22"/>
        </w:rPr>
        <w:t xml:space="preserve">de verzekering was gedekt, </w:t>
      </w:r>
      <w:r w:rsidR="00F459BC">
        <w:rPr>
          <w:sz w:val="22"/>
        </w:rPr>
        <w:lastRenderedPageBreak/>
        <w:t>de eigen garen</w:t>
      </w:r>
      <w:r w:rsidR="00630C97">
        <w:rPr>
          <w:sz w:val="22"/>
        </w:rPr>
        <w:t>produktie</w:t>
      </w:r>
      <w:r w:rsidR="00F459BC">
        <w:rPr>
          <w:sz w:val="22"/>
        </w:rPr>
        <w:t xml:space="preserve"> werd er geruime tijd gedeeltelijk door stilgelegd. Vrijwel dadelijk werd dan ook besloten tot de wederopbouw der spinnerij op dezelfde plaats. Het aantal werknemers van de firma Van Heek &amp; Co. bedroeg in die tijd ongeveer achthonderd. Wij weten dit uit de vermelding van een groot fabrieksfeest, dat een goede week later door </w:t>
      </w:r>
      <w:r w:rsidR="00B066C4">
        <w:rPr>
          <w:sz w:val="22"/>
        </w:rPr>
        <w:t>het voltallige personeel</w:t>
      </w:r>
      <w:r w:rsidR="00F459BC">
        <w:rPr>
          <w:sz w:val="22"/>
        </w:rPr>
        <w:t xml:space="preserve"> </w:t>
      </w:r>
      <w:r w:rsidR="009A4AE4">
        <w:rPr>
          <w:sz w:val="22"/>
        </w:rPr>
        <w:t xml:space="preserve">in het Volkspark </w:t>
      </w:r>
      <w:r w:rsidR="00F459BC">
        <w:rPr>
          <w:sz w:val="22"/>
        </w:rPr>
        <w:t>is gevierd. Naar aanleiding hiervan kunne</w:t>
      </w:r>
      <w:r w:rsidR="009A4AE4">
        <w:rPr>
          <w:sz w:val="22"/>
        </w:rPr>
        <w:t>n</w:t>
      </w:r>
      <w:r w:rsidR="00F459BC">
        <w:rPr>
          <w:sz w:val="22"/>
        </w:rPr>
        <w:t xml:space="preserve"> wij slechts gissen. De firmant Abraham Ledeboer was enkel</w:t>
      </w:r>
      <w:r w:rsidR="009A4AE4">
        <w:rPr>
          <w:sz w:val="22"/>
        </w:rPr>
        <w:t>e</w:t>
      </w:r>
      <w:r w:rsidR="00F459BC">
        <w:rPr>
          <w:sz w:val="22"/>
        </w:rPr>
        <w:t xml:space="preserve"> maanden tevoren in het huwelijk getreden – op 20 april 1876 – en men heeft weleens het vermoeden uitgesproken, dat het feest een geschenk van het bruidspaar is geweest. Ook al zou dit niet juist zijn, het is wel prettig om in gedachten nog even te vertoeven in een sfeer van jong geluk en ook om te zien dat de verstandhouding tussen werkgevers en werknemers blijkbaar wat was verbeterd. Maar snel zijn soms de wisselingen van het lot: gauw genoeg zouden deze groepen </w:t>
      </w:r>
      <w:r w:rsidR="009A4AE4">
        <w:rPr>
          <w:sz w:val="22"/>
        </w:rPr>
        <w:t>alweer met bittere gevoelens tegenover</w:t>
      </w:r>
      <w:r w:rsidR="00F459BC">
        <w:rPr>
          <w:sz w:val="22"/>
        </w:rPr>
        <w:t xml:space="preserve"> elkaar </w:t>
      </w:r>
      <w:r w:rsidR="002A6DB0">
        <w:rPr>
          <w:sz w:val="22"/>
        </w:rPr>
        <w:t>staan en al te spoedig ook zou de jonge bruid aan het leven ontrukt worden. Reeds op 28 december 1879 is zij overleden, haar man achterlatend met een tweejarig zoontje, Abraham Hendrik Ledeboer. {NB en de net geboren Gerhard Ledeboer, die maar drie jaar oud zou worden.} Als vanzelf wordt nu onze aandacht plotseling weer verschoven naar het heden, want de drager van deze naam heeft immers kort geleden zijn een-en-tachtigste verjaardag gevierd en is nog steeds aan Van Heek &amp; C</w:t>
      </w:r>
      <w:r w:rsidR="00F770FB">
        <w:rPr>
          <w:sz w:val="22"/>
        </w:rPr>
        <w:t>o. N.V. verbonden als adviseur.</w:t>
      </w:r>
    </w:p>
    <w:p w:rsidR="002A6DB0" w:rsidRDefault="002A6DB0" w:rsidP="007E24C1">
      <w:pPr>
        <w:spacing w:after="0" w:line="360" w:lineRule="auto"/>
        <w:ind w:firstLine="708"/>
        <w:rPr>
          <w:sz w:val="22"/>
        </w:rPr>
      </w:pPr>
      <w:r>
        <w:rPr>
          <w:sz w:val="22"/>
        </w:rPr>
        <w:t>Keren wij wederom terug naar het jaar 1879, dan aanschouwen wij de oprichting van het kantoor der firma Van Heek &amp; Co. aan de Markt te Enschede. De school op de hoek</w:t>
      </w:r>
      <w:r w:rsidR="005328AC">
        <w:rPr>
          <w:sz w:val="22"/>
        </w:rPr>
        <w:t xml:space="preserve"> Markt – Haverstraat, die door de firma was aangekocht, werd voor dat doel verbouwd; de ruimte welke men voorlopig niet voor het kantoor nodig had, werd ingericht tot pakhuis.</w:t>
      </w:r>
    </w:p>
    <w:p w:rsidR="005328AC" w:rsidRDefault="005328AC" w:rsidP="007E24C1">
      <w:pPr>
        <w:spacing w:after="0" w:line="360" w:lineRule="auto"/>
        <w:ind w:firstLine="708"/>
        <w:rPr>
          <w:sz w:val="22"/>
        </w:rPr>
      </w:pPr>
      <w:r>
        <w:rPr>
          <w:sz w:val="22"/>
        </w:rPr>
        <w:t xml:space="preserve">In de ontwikkelingsgang van menig bedrijf is wel een punt aan te wijzen waarvan men zou kunnen zeggen: kijk, nu zien we al een klein beetje hoe het zal worden. Zover zijn wij nu </w:t>
      </w:r>
      <w:r w:rsidRPr="00B678F0">
        <w:rPr>
          <w:sz w:val="22"/>
        </w:rPr>
        <w:t>eigenlijk</w:t>
      </w:r>
      <w:r>
        <w:rPr>
          <w:sz w:val="22"/>
        </w:rPr>
        <w:t xml:space="preserve"> ook met onze geschiedenis der bedrijven van Van Heek &amp; Co. gevorderd; nog meer spreekt dit wanneer men bedenkt dat korte tijd later, in 1881/82 hun eerste katoenweverij aan de Bothof is gebouwd en in gebruik gekomen, in de omgeving dus van de spinnerij ‘Kremersmaten’. Genoemde uitbreiding was nodig geworden toen een brand in juni 1881 danig had huisgehouden in de ‘Kleine Weverij’ aan de Noorderhagen. Ook een gedeelte van de spinnerij aldaar had schade opgelopen en men kon zich gelukkig prijzen dat het daarbij gebleven was want de vrijwillige brandweer van Enschede was nog niet berekend op branden van grote omvang. In zekere zin was zij erop achteruitgegaan; de vroegere stadsgrachten waren tijdens de wederopbouw van Enschede na 1862 gedempt, maar over een waterleiding beschikte de stad nog niet, daar zou men pas ’n jaar of tien later aan beginnen</w:t>
      </w:r>
      <w:r w:rsidR="00076668">
        <w:rPr>
          <w:sz w:val="22"/>
        </w:rPr>
        <w:t>. De watervoorziening was in 1881 bepaald primitief te noemen. De arbeiders in de bedrijven aan de Noorderhagen waren voor drinkwater aangewezen op naburige woningen, wa</w:t>
      </w:r>
      <w:r w:rsidR="00122EE0">
        <w:rPr>
          <w:sz w:val="22"/>
        </w:rPr>
        <w:t>a</w:t>
      </w:r>
      <w:r w:rsidR="00076668">
        <w:rPr>
          <w:sz w:val="22"/>
        </w:rPr>
        <w:t>r men over een put of pomp beschikte. Des morgens werden daar enkele grote tonnen gevuld, die in de fabriek werden neergezet. Wie in de loop van de dag dorst kreeg kon zich dan laven met behulp van het gemeenschappelijk</w:t>
      </w:r>
      <w:r w:rsidR="00122EE0">
        <w:rPr>
          <w:sz w:val="22"/>
        </w:rPr>
        <w:t>e</w:t>
      </w:r>
      <w:r w:rsidR="00076668">
        <w:rPr>
          <w:sz w:val="22"/>
        </w:rPr>
        <w:t xml:space="preserve"> kroesje. Bacterieën hadden toen nog geen algemene bekendheid gekregen en </w:t>
      </w:r>
      <w:r w:rsidR="00076668">
        <w:rPr>
          <w:sz w:val="22"/>
        </w:rPr>
        <w:lastRenderedPageBreak/>
        <w:t>maar al te dikwijls is van toepassing geweest: ‘wat niet weet, dat deert’, een uitdrukking die in dit verband juister is dan haar naïeve spiegelbeeld.</w:t>
      </w:r>
    </w:p>
    <w:p w:rsidR="004C4090" w:rsidRDefault="004C4090" w:rsidP="007E24C1">
      <w:pPr>
        <w:spacing w:after="0" w:line="360" w:lineRule="auto"/>
        <w:ind w:firstLine="708"/>
        <w:rPr>
          <w:sz w:val="22"/>
        </w:rPr>
      </w:pPr>
      <w:r>
        <w:rPr>
          <w:sz w:val="22"/>
        </w:rPr>
        <w:t>In een ander opzicht is er echter een verbetering ingetreden in de levensomstandigheden der arbeiders in Enschede. Hun pensioenfonds is namelijk op 1 januari 1882 zijn werk begonnen. Het had in 1867 in de bedoeling gelegen, daar tegelijk met het Ziekenfonds mee te beginnen [of: een aanvang mee te maken], maar de protesten van de arbeiders, waarvan sommigen al moeite hadden om te wennen aan de gemeenschappelijke verzekeringsgedachte, hadden een uitstel onvermijdelijk gemaakt.</w:t>
      </w:r>
    </w:p>
    <w:p w:rsidR="00EA56D1" w:rsidRDefault="00EA56D1" w:rsidP="007E24C1">
      <w:pPr>
        <w:spacing w:after="0" w:line="360" w:lineRule="auto"/>
        <w:ind w:firstLine="708"/>
        <w:rPr>
          <w:sz w:val="22"/>
        </w:rPr>
      </w:pPr>
      <w:r>
        <w:rPr>
          <w:sz w:val="22"/>
        </w:rPr>
        <w:t>Op 27 november 1882 had de firma Van Heek &amp; Co. opnieuw het verlies te betreuren van een harer oprichters. De doodsklok luidde voor de 66-jarige Herman van Heek: zijn zoon Helmich is spoedig daarna</w:t>
      </w:r>
      <w:r w:rsidR="00B0238C">
        <w:rPr>
          <w:sz w:val="22"/>
        </w:rPr>
        <w:t xml:space="preserve"> als deelhebbende in de firma opgenomen. 37 was hij, toen zijn vader stierf en zelf vader van twee dochters alsmede van een zoontje van zes jaar, dat wederom Herman heette. Wanneer we de tijd als fijne zandkorrels mediterend door onze vingers laten glijden, dan zien wij deze zoon als vader van een der tegenwoordige directeuren van Van Heek &amp; Co. N.V.: H. van Heek Hz.</w:t>
      </w:r>
      <w:r w:rsidR="003E4902">
        <w:rPr>
          <w:sz w:val="22"/>
        </w:rPr>
        <w:t xml:space="preserve"> Een andere belangrijke gebeurtenis omstreeks die tijd kan aanleiding zijn om</w:t>
      </w:r>
      <w:r w:rsidR="007969FD">
        <w:rPr>
          <w:sz w:val="22"/>
        </w:rPr>
        <w:t xml:space="preserve"> </w:t>
      </w:r>
      <w:r w:rsidR="003E4902">
        <w:rPr>
          <w:sz w:val="22"/>
        </w:rPr>
        <w:t>dit symbolis</w:t>
      </w:r>
      <w:r w:rsidR="007969FD">
        <w:rPr>
          <w:sz w:val="22"/>
        </w:rPr>
        <w:t>che spel nog even voort te zett</w:t>
      </w:r>
      <w:r w:rsidR="003E4902">
        <w:rPr>
          <w:sz w:val="22"/>
        </w:rPr>
        <w:t>en. Firmant Abraham Ledeboer, die door het overlijden van zijn vrouw alleen was achtergebleven met zijn zoontje Abraham Hendrik – zoals wij reeds hebben verteld – is op 31 mei 1882 hertrouwd. Als laatste zou in dit huwelijk geboren worden H.B.N. Ledeboer, die thans eveneens deel uit maakt van de directie van Van Heek &amp; Co. N.V.</w:t>
      </w:r>
    </w:p>
    <w:p w:rsidR="003E4902" w:rsidRDefault="003E4902" w:rsidP="007E24C1">
      <w:pPr>
        <w:spacing w:after="0" w:line="360" w:lineRule="auto"/>
        <w:ind w:firstLine="708"/>
        <w:rPr>
          <w:sz w:val="22"/>
        </w:rPr>
      </w:pPr>
      <w:r>
        <w:rPr>
          <w:sz w:val="22"/>
        </w:rPr>
        <w:t xml:space="preserve">Voordat wij echter zover zullen zijn gevorderd met onze geschiedenis der bedrijven, eisen vele andere onderwerpen onze aandacht op. In juli en augustus 1882 hebben besprekingen plaats gevonden met de firma Ter Horst &amp; Co. te Rijssen over een in het buitenland te vestigen juteweverij. Sinds 1880 werd naar een goede gelegenheid daarvoor uitgezien en verschillende voorstellen waren aan de firma Van Heek &amp; Co. voorgelegd. Het plan tot de bouw van een jutefabriek in Odessa of in Genua, dat een van de firmanten Ter Horst gaarne ten uitvoer wilde brengen ontmoette </w:t>
      </w:r>
      <w:r w:rsidR="001D2ACD">
        <w:rPr>
          <w:sz w:val="22"/>
        </w:rPr>
        <w:t>bij de firma Van Heek &amp; Co. nogal wat bezwaren, al wilde zij haar steun aan een dergelijke onderneming niet onthouden. De bedenkingen kwamen vooral van firmant Abraham Ledeboer, die van mening was dat de Nederlandse markt nog genoeg mogelijkheden bood voor het juteproduct en dat men zich daar voorlopig op diende te concentreren. Ook met betrekking tot de afzet van katoenprodukten was hij deze mening toegedaan en heeft hij zijn medefirmanten steeds gewezen op de noodzakelijkheid van een actieve handelspolitiek in het eigen land, welke zonder twijfel de meeste kans van slagen zou hebben, indien men de beste kwaliteit bracht tegen de laagste mogelijke prijzen; ook was het zaak om op de hoogte te blijven van de verlangens der kopers.</w:t>
      </w:r>
    </w:p>
    <w:p w:rsidR="001D2ACD" w:rsidRDefault="001D2ACD" w:rsidP="007E24C1">
      <w:pPr>
        <w:spacing w:after="0" w:line="360" w:lineRule="auto"/>
        <w:ind w:firstLine="708"/>
        <w:rPr>
          <w:sz w:val="22"/>
        </w:rPr>
      </w:pPr>
      <w:r>
        <w:rPr>
          <w:sz w:val="22"/>
        </w:rPr>
        <w:t>Inzake de uitbreiding der belangen van de Rijssense jute-industrie</w:t>
      </w:r>
      <w:r w:rsidR="008C65FE">
        <w:rPr>
          <w:sz w:val="22"/>
        </w:rPr>
        <w:t xml:space="preserve"> is na veel confereren een gelukkig compromis gevonden door de oprichting in 1883 van de Westfälische Jute Spinnerei &amp; Weberei te Ahaus, even over de Duitse grens. Behalve de firma Ter Horst &amp; Co. nam ook Van Heek &amp; Co. daar een belangrijk aandeel in, alsmede de familie Van Delden, van welke enkele jaren later twee zoons in het huwelijk zijn getreden met twee dochters van Gerrit Jan van Heek.</w:t>
      </w:r>
    </w:p>
    <w:p w:rsidR="008C65FE" w:rsidRDefault="008C65FE" w:rsidP="007E24C1">
      <w:pPr>
        <w:spacing w:after="0" w:line="360" w:lineRule="auto"/>
        <w:ind w:firstLine="708"/>
        <w:rPr>
          <w:sz w:val="22"/>
        </w:rPr>
      </w:pPr>
      <w:r>
        <w:rPr>
          <w:sz w:val="22"/>
        </w:rPr>
        <w:lastRenderedPageBreak/>
        <w:t>Maar het is de katoenindustrie die in het brandpunt van onze belangstelling moet blijven staan. In deze jaren was van alle in Nederland benodigde textiel slechts ongeveer de helft van binnenlands fabrikaat, de rest werd hoofdzakelijk uit Engeland ingevoerd en bestond grotendeels uit kwaliteitsprodukten, die de Twentse nijverheid nog niet kon vervaardigen. Met haar machinepark was deze, ondanks uitbreidingen en verbeteringen, een stap achter bij de Britten, die konden steunen op een geweldige en actieve machine-industrie. Het was dus noodzakelijk om voortdurend op de hoogte te blijven</w:t>
      </w:r>
      <w:r w:rsidR="001B0EC0">
        <w:rPr>
          <w:sz w:val="22"/>
        </w:rPr>
        <w:t xml:space="preserve"> van wat deze presteerde op het gebied van stoommachines en spin- en weeftoestellen en eventueel tot vernieuwing daarvan over te gaan. Dat maakte dikwijls weer een uitbreiding van de fabrieksgebouwen nodig. Zo is het duidelijk, waarom de firma Van Heek &amp; Co. in 1884 besloot tot de bouw van een nieuwe weverij, die 1885 in werking kon worden gesteld. En om te laten zien dat de firma nu niet meer be</w:t>
      </w:r>
      <w:r w:rsidR="00BA0A57">
        <w:rPr>
          <w:sz w:val="22"/>
        </w:rPr>
        <w:t>h</w:t>
      </w:r>
      <w:r w:rsidR="001B0EC0">
        <w:rPr>
          <w:sz w:val="22"/>
        </w:rPr>
        <w:t>o</w:t>
      </w:r>
      <w:r w:rsidR="00BA0A57">
        <w:rPr>
          <w:sz w:val="22"/>
        </w:rPr>
        <w:t>efde onder te doen voor de Engel</w:t>
      </w:r>
      <w:r w:rsidR="001B0EC0">
        <w:rPr>
          <w:sz w:val="22"/>
        </w:rPr>
        <w:t>sen, kreeg deze weverij de naam ‘Nieuw-Engeland’; de werkers van Van Heek &amp; Co. noemden haar echter de ‘elite-weverij’, waarmede zij niet alleen wilden zeggen dat men er een hoogstaand product maakte, maar ook dat alleen mensen met talent en grote vakbekwaamheid uitverkoren werden er te mogen arbeiden.</w:t>
      </w:r>
    </w:p>
    <w:p w:rsidR="001B0EC0" w:rsidRDefault="001B0EC0" w:rsidP="007E24C1">
      <w:pPr>
        <w:spacing w:after="0" w:line="360" w:lineRule="auto"/>
        <w:ind w:firstLine="708"/>
        <w:rPr>
          <w:sz w:val="22"/>
        </w:rPr>
      </w:pPr>
      <w:r>
        <w:rPr>
          <w:sz w:val="22"/>
        </w:rPr>
        <w:t xml:space="preserve">Ongeveer 1000 personen werkten destijds in totaal bij Van Heek &amp; Co.; de onderlinge verhouding en ook die ten opzichte van de patroons kunnen wij niet anders dan in het algemeen goed </w:t>
      </w:r>
      <w:r w:rsidR="00344C0A">
        <w:rPr>
          <w:sz w:val="22"/>
        </w:rPr>
        <w:t>noemen</w:t>
      </w:r>
      <w:r>
        <w:rPr>
          <w:sz w:val="22"/>
        </w:rPr>
        <w:t>. Het is nog niet zo heel lang geleden, dat bejaarde arbeiders en arbeidsters plezierige verhalen konden doen over hun ervaringen bij de eerste grote gezamenlijke reis van het gehele personeel naar Amsterdam. Deze reis was hen door de firma aangeboden, ter gelegenheid van de Internationale Koloniale en Uitvoerhandel Tentoonstelling, waar zij ook met een inzending van geweven stoffen aan deelnam, waarvoor haar – wij mogen het wel even zeggen – een gouden medaille is toegekend.</w:t>
      </w:r>
    </w:p>
    <w:p w:rsidR="001B0EC0" w:rsidRDefault="009D6391" w:rsidP="007E24C1">
      <w:pPr>
        <w:spacing w:after="0" w:line="360" w:lineRule="auto"/>
        <w:ind w:firstLine="708"/>
        <w:rPr>
          <w:sz w:val="22"/>
        </w:rPr>
      </w:pPr>
      <w:r>
        <w:rPr>
          <w:sz w:val="22"/>
        </w:rPr>
        <w:t xml:space="preserve">Op 18 augustus 1883 vond genoemde tocht plaats, die voor de meeste deelnemers de eerste kennismaking met de hoofdstad des lands bracht, waar behalve de tentoonstelling ook Artis werd bezocht. De duur van de reis was in de loop der tijden teruggebracht tot 4 1/2 uur, tegenwoordig bedraagt die periode precies de helft. De retourprijs was in 1883 voor het grote gezelschap van Van Heek &amp; Co. f. 1,- per persoon; heden ten dage is deze in geld uitgedrukt wel vele malen hoger, maar als men rekening houdt met factoren als snelheid en comfort – men zou dus kunnen zeggen kwaliteit – en ook met het gestegen inkomen van de bevolking, dan blijkt het reizen in werkelijkheid veel goedkoper te zijn geworden. Met de meeste materiële zaken, ook met textiel, is het zo gegaan, dankzij de stoommachine en later de elektriciteit. Indien de </w:t>
      </w:r>
      <w:r w:rsidR="00AF7818">
        <w:rPr>
          <w:sz w:val="22"/>
        </w:rPr>
        <w:t>Enschedese bezoekers tot ’s avonds laat hadden kunnen wachten met hun terugkeer naar huis, dan zouden zij met deze nieuwe godin ook kennis hebben kunnen maken, want de tentoonstelling was gedeeltelijk electrisch verlicht.</w:t>
      </w:r>
    </w:p>
    <w:p w:rsidR="00BA0A57" w:rsidRDefault="00BA0A57" w:rsidP="007E24C1">
      <w:pPr>
        <w:spacing w:after="0" w:line="360" w:lineRule="auto"/>
        <w:ind w:firstLine="708"/>
        <w:rPr>
          <w:sz w:val="22"/>
        </w:rPr>
      </w:pPr>
      <w:r>
        <w:rPr>
          <w:sz w:val="22"/>
        </w:rPr>
        <w:t>‘De allerwaardigste patroon, de heer G.J. van Heek zelf’, - deze bewoordingen ontlenen wij aan het verslag dat des avonds in de Enschedes</w:t>
      </w:r>
      <w:r w:rsidR="00462A45">
        <w:rPr>
          <w:sz w:val="22"/>
        </w:rPr>
        <w:t>ch</w:t>
      </w:r>
      <w:r>
        <w:rPr>
          <w:sz w:val="22"/>
        </w:rPr>
        <w:t>e courant is verschenen – en oo</w:t>
      </w:r>
      <w:r w:rsidR="001F365B">
        <w:rPr>
          <w:sz w:val="22"/>
        </w:rPr>
        <w:t>k zijn zoon Jan Bernard, die to</w:t>
      </w:r>
      <w:r w:rsidR="00462A45">
        <w:rPr>
          <w:sz w:val="22"/>
        </w:rPr>
        <w:t>en 19 j</w:t>
      </w:r>
      <w:r>
        <w:rPr>
          <w:sz w:val="22"/>
        </w:rPr>
        <w:t xml:space="preserve">aar was, hebben de hele reis meegemaakt en zich er zeer voor beijverd dat iedereen </w:t>
      </w:r>
      <w:r w:rsidR="00462A45">
        <w:rPr>
          <w:sz w:val="22"/>
        </w:rPr>
        <w:t>het naar zijn zin had. Dat zij daa</w:t>
      </w:r>
      <w:r>
        <w:rPr>
          <w:sz w:val="22"/>
        </w:rPr>
        <w:t xml:space="preserve">rin geslaagd zijn, bewijst de marmeren pendule in het kantoor der directie; de werklieden hebben daar in 1883 hun dankbaarheid mee willen betonen, zoals </w:t>
      </w:r>
      <w:r>
        <w:rPr>
          <w:sz w:val="22"/>
        </w:rPr>
        <w:lastRenderedPageBreak/>
        <w:t>uit de inscriptie op de klok blijkt: ‘Aan de Heeren van Heek &amp; Co. ter Herinnering aan 18 Aug. 1883. van hun dankbare werklieden’.</w:t>
      </w:r>
    </w:p>
    <w:p w:rsidR="00BA0A57" w:rsidRDefault="00BA0A57" w:rsidP="007E24C1">
      <w:pPr>
        <w:spacing w:after="0" w:line="360" w:lineRule="auto"/>
        <w:ind w:firstLine="708"/>
        <w:rPr>
          <w:sz w:val="22"/>
        </w:rPr>
      </w:pPr>
      <w:r>
        <w:rPr>
          <w:sz w:val="22"/>
        </w:rPr>
        <w:t xml:space="preserve">Met deze gebeurtenis hebben wij enkele jaren teruggegrepen; met de eigenlijke geschiedenis van het bedrijf waren wij immers tot 1885 gevorderd, toen de weverij ‘Nieuw Engeland’ in bedrijf was gekomen. Bij deze nieuwbouw van betekenis is het enige tijd gebleven; wel werd op bepaalde tijdstippen </w:t>
      </w:r>
      <w:r w:rsidR="005B431A">
        <w:rPr>
          <w:sz w:val="22"/>
        </w:rPr>
        <w:t>en door verbouwingen een vergroting in de bestaande fabrieken verkregen. In 1886 begon men echter te klagen over slechte tijden voor de industrie, niet alleen in Twente, maar over de gehele wereld, die blijkbaar altijd na een periode van grote krachtsontplooiing even wat rust nodig had. Laat ons haar die gunnen en onze blik even van haar afwenden.</w:t>
      </w:r>
    </w:p>
    <w:p w:rsidR="002A085D" w:rsidRDefault="002A085D" w:rsidP="007E24C1">
      <w:pPr>
        <w:spacing w:after="0" w:line="360" w:lineRule="auto"/>
        <w:ind w:firstLine="708"/>
        <w:rPr>
          <w:sz w:val="22"/>
        </w:rPr>
      </w:pPr>
      <w:r>
        <w:rPr>
          <w:sz w:val="22"/>
        </w:rPr>
        <w:t>Al kon men in die jaren, zoals wij hebben gezien, wel van Enschede per trein naar Amsterdam reizen, voor een bezoek aan het dichtbijgelegen Rijssen, dat nog al eens afgelegd moest worden in verband met het belang van de firma Van Heek &amp; Co. in de jute-industrie aldaar, moest men nog steeds voor een deel zijn toevlucht nemen tot de ouderwetse postkoets of het eigen rijtuig. Zo’n reis was, zoals wij al eens hebben beschreven, daarom niet altijd minder gezellig te noemen, als men maar over genoeg tijd beschikte. Wanneer des winters beken en riviertjes in Twente waren dichtgevroren, kon men de afstand</w:t>
      </w:r>
      <w:r w:rsidR="00FF28BC">
        <w:rPr>
          <w:sz w:val="22"/>
        </w:rPr>
        <w:t xml:space="preserve"> van Wierden – dat per trein vanuit Enschede te bereiken was – tot Rijssen per schaats afleggen. Zo informeerde Abraham Ledeboer – de vader van twee der directeuren van Van Heek &amp; Co. in onze moderne tijd – bijvoorbeeld op 23 januari 1886 bij de vrienden Ter Horst aan </w:t>
      </w:r>
      <w:r w:rsidR="00A539BD">
        <w:rPr>
          <w:sz w:val="22"/>
        </w:rPr>
        <w:t>het slot van zijn brief: ‘…</w:t>
      </w:r>
      <w:r w:rsidR="00FF28BC">
        <w:rPr>
          <w:sz w:val="22"/>
        </w:rPr>
        <w:t xml:space="preserve"> hoe is het bij U met het ijs? Kan men al van Station Wierden naar R. rijden of ligt er te veel sneeuw op? De Regge zelf zal wel open zijn.’ Een fotocopie van het betreffende briefgedeelte laten wij curiositeitshalve afdrukken, alsmede het slot van de door Gerrit Jan van Heek aan Ter Horst &amp; Co. geschreven brief van 30 juni 1886, dat over paardevoer handelt</w:t>
      </w:r>
      <w:r w:rsidR="00E97838">
        <w:rPr>
          <w:sz w:val="22"/>
        </w:rPr>
        <w:t>:</w:t>
      </w:r>
    </w:p>
    <w:p w:rsidR="00E97838" w:rsidRDefault="00E97838" w:rsidP="007E24C1">
      <w:pPr>
        <w:spacing w:after="0" w:line="360" w:lineRule="auto"/>
        <w:ind w:firstLine="708"/>
        <w:rPr>
          <w:sz w:val="22"/>
        </w:rPr>
      </w:pPr>
    </w:p>
    <w:p w:rsidR="00E97838" w:rsidRDefault="00E97838" w:rsidP="00E97838">
      <w:pPr>
        <w:spacing w:after="0" w:line="360" w:lineRule="auto"/>
        <w:ind w:left="708"/>
        <w:rPr>
          <w:sz w:val="22"/>
        </w:rPr>
      </w:pPr>
      <w:r>
        <w:rPr>
          <w:sz w:val="22"/>
        </w:rPr>
        <w:t>‘… wat de haver betreft zoo komt het</w:t>
      </w:r>
      <w:r w:rsidR="00A539BD">
        <w:rPr>
          <w:sz w:val="22"/>
        </w:rPr>
        <w:t xml:space="preserve"> </w:t>
      </w:r>
      <w:r>
        <w:rPr>
          <w:sz w:val="22"/>
        </w:rPr>
        <w:t>ons voor dat 1 mud per week voor elk paard, dat zwaar moet werken, niet te veel is. Nu gij er ook nog meel bijvoert is het echter wel voldoende doch ook niet meer. Wij zouden echter adviseren om inplaats van roggenmeel, paardeboonenmeel te nemen, daar het laatste voor paarden beter is…’</w:t>
      </w:r>
    </w:p>
    <w:p w:rsidR="00E97838" w:rsidRDefault="00E97838" w:rsidP="007E24C1">
      <w:pPr>
        <w:spacing w:after="0" w:line="360" w:lineRule="auto"/>
        <w:ind w:firstLine="708"/>
        <w:rPr>
          <w:sz w:val="22"/>
        </w:rPr>
      </w:pPr>
    </w:p>
    <w:p w:rsidR="00E97838" w:rsidRDefault="00E97838" w:rsidP="00E97838">
      <w:pPr>
        <w:spacing w:after="0" w:line="360" w:lineRule="auto"/>
        <w:rPr>
          <w:sz w:val="22"/>
        </w:rPr>
      </w:pPr>
      <w:r>
        <w:rPr>
          <w:sz w:val="22"/>
        </w:rPr>
        <w:t>In 1888 kwam de spoorwegverbinding Almelo – Deventer tot stand, aan welke lijn ook Rijssen ligt, zodat sindsdien geen bijzondere vermeldingen over het reizen naar die</w:t>
      </w:r>
      <w:r w:rsidR="000B5FE9">
        <w:rPr>
          <w:sz w:val="22"/>
        </w:rPr>
        <w:t xml:space="preserve"> </w:t>
      </w:r>
      <w:r>
        <w:rPr>
          <w:sz w:val="22"/>
        </w:rPr>
        <w:t>plaats meer nodig waren.</w:t>
      </w:r>
    </w:p>
    <w:p w:rsidR="00E97838" w:rsidRDefault="00E97838" w:rsidP="00E97838">
      <w:pPr>
        <w:spacing w:after="0" w:line="360" w:lineRule="auto"/>
        <w:rPr>
          <w:sz w:val="22"/>
        </w:rPr>
      </w:pPr>
      <w:r>
        <w:rPr>
          <w:sz w:val="22"/>
        </w:rPr>
        <w:tab/>
        <w:t xml:space="preserve">De Oude Weverij aan de Noorderhagen, het stoombedrijf waarmede de Van Heek’s in </w:t>
      </w:r>
      <w:r w:rsidR="00874E54">
        <w:rPr>
          <w:sz w:val="22"/>
        </w:rPr>
        <w:t>1859</w:t>
      </w:r>
      <w:r>
        <w:rPr>
          <w:sz w:val="22"/>
        </w:rPr>
        <w:t xml:space="preserve"> begonnen waren, kreeg in het jaar 1885 een goede beurt. De bakstenen vloer, die er </w:t>
      </w:r>
      <w:r w:rsidRPr="00E31A2B">
        <w:rPr>
          <w:sz w:val="22"/>
        </w:rPr>
        <w:t>juist gelegd was</w:t>
      </w:r>
      <w:r w:rsidR="00874E54">
        <w:rPr>
          <w:sz w:val="22"/>
        </w:rPr>
        <w:t xml:space="preserve"> toen wij de weverij </w:t>
      </w:r>
      <w:r>
        <w:rPr>
          <w:sz w:val="22"/>
        </w:rPr>
        <w:t xml:space="preserve">voor het eerst in ons verhaal een beetje onwennig </w:t>
      </w:r>
      <w:r w:rsidR="00874E54">
        <w:rPr>
          <w:sz w:val="22"/>
        </w:rPr>
        <w:t xml:space="preserve">bekeken, maar die men kort daarna heeft gelegd, werd vervangen door een van cement. Ook vond men dat het nodig een dakbeschot en een plafond aan te brengen, nadat men dus ruim 25 jaar tegen de onderkant van de pannen </w:t>
      </w:r>
      <w:r w:rsidR="00874E54" w:rsidRPr="00E31A2B">
        <w:rPr>
          <w:sz w:val="22"/>
        </w:rPr>
        <w:t>had op</w:t>
      </w:r>
      <w:r w:rsidR="00874E54">
        <w:rPr>
          <w:sz w:val="22"/>
        </w:rPr>
        <w:t xml:space="preserve">gekeken als men de blik naar boven richtte. Als symptoom lijkt ons deze verbetering vermeldenswaard. Het is immers in het algemeen een typerende eigenschap van de mens, in welk </w:t>
      </w:r>
      <w:r w:rsidR="00874E54">
        <w:rPr>
          <w:sz w:val="22"/>
        </w:rPr>
        <w:lastRenderedPageBreak/>
        <w:t>cultuurtijdperk dan ook, dat hij het lange tijd met het hoogstnodige kan stellen en zich daar behaaglijk bij kan voelen. Zodra hij echter over meer gaat beschikken dan het allernoodzakelijkste, is zijn eerste zorg meestal de verbetering en verfraaiing van zijn verblijf.</w:t>
      </w:r>
      <w:r w:rsidR="009C2301">
        <w:rPr>
          <w:sz w:val="22"/>
        </w:rPr>
        <w:t xml:space="preserve"> Dit geldt zowel voor de individuele mens als voor de gemeenschap waartoe hij behoort. De geschiedenis van ons eigen Nederlandse volk in de 19</w:t>
      </w:r>
      <w:r w:rsidR="009C2301" w:rsidRPr="009C2301">
        <w:rPr>
          <w:sz w:val="22"/>
        </w:rPr>
        <w:t>de</w:t>
      </w:r>
      <w:r w:rsidR="009C2301">
        <w:rPr>
          <w:sz w:val="22"/>
        </w:rPr>
        <w:t xml:space="preserve"> eeuw geeft daar een sprekend voorbeeld van. Toen omstreeks het jaar 1880 de dikwijls bittere armoede, waarin ons volk door de Napoleontische oorlogen was verzonken, had plaats gemaakt voor een nieuw begin van welvaart, leefde ook de Kunst op in al haar uitingen. Iedereen kent wel de ‘beweging van ‘80’, waarmede hoofdzakelijk een vernieuwing van de Nederlandse letterkunde bedoeld wordt, maar die zich over een veel wijder terrein uitstrekte. Nu lijkt het wel een sprong van deze wedergeboorte der kunst naar de verfraaiing van het dak in de Oude Weverij van Van Heek &amp; Co., maar ook deze vernieuwing, hoe onbeduidend op zichzelf, was een gevolg van het mildere culturele klimaat, waarin ook het bedrijf van Van Heek &amp; Co. zich wilde koesteren.</w:t>
      </w:r>
    </w:p>
    <w:p w:rsidR="009C2301" w:rsidRDefault="00C91000" w:rsidP="00E97838">
      <w:pPr>
        <w:spacing w:after="0" w:line="360" w:lineRule="auto"/>
        <w:rPr>
          <w:sz w:val="22"/>
        </w:rPr>
      </w:pPr>
      <w:r>
        <w:rPr>
          <w:sz w:val="22"/>
        </w:rPr>
        <w:tab/>
        <w:t>Langzamerhand was door het gestegen levenspeil een groter deel van de bevolking hogere eisen gaan stellen aan de weefgoederen. Niet alleen op een verbetering van de kwaliteit moesten de fabrikanten voortdurend bedacht zijn, ook aan h</w:t>
      </w:r>
      <w:r w:rsidR="00366A77">
        <w:rPr>
          <w:sz w:val="22"/>
        </w:rPr>
        <w:t>et uiterlijk der stoffen werd s</w:t>
      </w:r>
      <w:r>
        <w:rPr>
          <w:sz w:val="22"/>
        </w:rPr>
        <w:t>teeds meer aandacht geschonken. In 1888 had de firma Van Heek &amp; Co. besloten om de afwerking van haar producten, de blekerij, de ververij en alles wat verder moet geschieden om ze een fraai en verzorgd uiterlijk te verschaffen, geheel in eigen handen te nemen. De voor dat doel voor haar te Boekelo gebouwde fabriek – de Boekelosche Stoombleekerij – kon op 9 maart 1889 in werking worden gesteld onder de directie van twee van Gerrit Jan van Heek’s zonen: Hendrik Jan Engelbert en Willem Helmig.</w:t>
      </w:r>
    </w:p>
    <w:p w:rsidR="00C91000" w:rsidRDefault="00C91000" w:rsidP="00E97838">
      <w:pPr>
        <w:spacing w:after="0" w:line="360" w:lineRule="auto"/>
        <w:rPr>
          <w:sz w:val="22"/>
        </w:rPr>
      </w:pPr>
      <w:r>
        <w:rPr>
          <w:sz w:val="22"/>
        </w:rPr>
        <w:tab/>
        <w:t>Korte tijd later zijn op initiatief van Gerrit Jan van Heek door de Enschedese fabrikanten besprekingen begonnen teneinde de gezamenlijke personeelsleden te verrijken met dat waardevolle cultuurbezit: een zwem-</w:t>
      </w:r>
      <w:r w:rsidR="008C6E4A">
        <w:rPr>
          <w:sz w:val="22"/>
        </w:rPr>
        <w:t xml:space="preserve"> </w:t>
      </w:r>
      <w:r>
        <w:rPr>
          <w:sz w:val="22"/>
        </w:rPr>
        <w:t>en badinrichting.</w:t>
      </w:r>
    </w:p>
    <w:p w:rsidR="00C91000" w:rsidRDefault="00C91000" w:rsidP="00E97838">
      <w:pPr>
        <w:spacing w:after="0" w:line="360" w:lineRule="auto"/>
        <w:rPr>
          <w:sz w:val="22"/>
        </w:rPr>
      </w:pPr>
      <w:r>
        <w:rPr>
          <w:sz w:val="22"/>
        </w:rPr>
        <w:tab/>
        <w:t>Hoewel de meeste fabrikanten aanvankelijk hun medewerking hiertoe hadden toegezegd, trokken zij zich successievelijk weer terug – die voortvare</w:t>
      </w:r>
      <w:r w:rsidR="00C846DD">
        <w:rPr>
          <w:sz w:val="22"/>
        </w:rPr>
        <w:t>ndheid ging hen toch wat te ver. Het is verheugend te noemen, dat de firma Van Heek &amp; Co. desondanks haar plan tot uitvoering heeft gebracht; eind juni 1892 heeft zij aan bevriende relaties de uitnodiging kunnen verzenden om op 1 juli aanwezig te willen zijn bij de opening van haar overdekte Zwem-</w:t>
      </w:r>
      <w:r w:rsidR="008C6E4A">
        <w:rPr>
          <w:sz w:val="22"/>
        </w:rPr>
        <w:t xml:space="preserve"> </w:t>
      </w:r>
      <w:r w:rsidR="00C846DD">
        <w:rPr>
          <w:sz w:val="22"/>
        </w:rPr>
        <w:t>en Badinrichting te Enschede, een der eerste in den lande. Alle arbeiders en arbeidsters van Van Heek &amp; Co. werden in de gelegenheid gesteld om gratis gebruik te maken van het nieuwe zwembad en van de moderne kuip-</w:t>
      </w:r>
      <w:r w:rsidR="008C6E4A">
        <w:rPr>
          <w:sz w:val="22"/>
        </w:rPr>
        <w:t xml:space="preserve"> </w:t>
      </w:r>
      <w:r w:rsidR="00C846DD">
        <w:rPr>
          <w:sz w:val="22"/>
        </w:rPr>
        <w:t>en stortbaden, ja, op hen rustte zelfs de verplichting om dat minstens eenmaal per maand te doen. De gemeentelijke waterleiding was enige maanden tevoren met haar werk begonnen en wel had een groot deel der woningen daar al aansluiting op, maar niemand beschikte thuis over een badkamer of douchegelegenheid.</w:t>
      </w:r>
    </w:p>
    <w:p w:rsidR="00C846DD" w:rsidRDefault="00C846DD" w:rsidP="00E97838">
      <w:pPr>
        <w:spacing w:after="0" w:line="360" w:lineRule="auto"/>
        <w:rPr>
          <w:sz w:val="22"/>
        </w:rPr>
      </w:pPr>
      <w:r>
        <w:rPr>
          <w:sz w:val="22"/>
        </w:rPr>
        <w:tab/>
        <w:t>Wij mogen niet vergeten melding te maken van het feit dat de firma Van Heek &amp; Co. in 1892 een begin heeft gemaakt met de vervaardiging voor de afzet in Nederland van enkele geheel afgewerkte produkten waarvan wij hier het belangrijkste zullen noemen: de mo</w:t>
      </w:r>
      <w:r w:rsidR="00DD7A72">
        <w:rPr>
          <w:sz w:val="22"/>
        </w:rPr>
        <w:t>l</w:t>
      </w:r>
      <w:r>
        <w:rPr>
          <w:sz w:val="22"/>
        </w:rPr>
        <w:t xml:space="preserve">tondekens. Wel </w:t>
      </w:r>
      <w:r>
        <w:rPr>
          <w:sz w:val="22"/>
        </w:rPr>
        <w:lastRenderedPageBreak/>
        <w:t>werden deze al enige tientallen jaren door haar gefabriceerd, maar uitsluitend voor de verzending naar gebieden overzee</w:t>
      </w:r>
      <w:r w:rsidR="00DD7A72">
        <w:rPr>
          <w:sz w:val="22"/>
        </w:rPr>
        <w:t>, waar zij een goede afzet vonden. Op de binnenlandse markt wenst</w:t>
      </w:r>
      <w:r w:rsidR="00E31A2B">
        <w:rPr>
          <w:sz w:val="22"/>
        </w:rPr>
        <w:t>e</w:t>
      </w:r>
      <w:r w:rsidR="00DD7A72">
        <w:rPr>
          <w:sz w:val="22"/>
        </w:rPr>
        <w:t xml:space="preserve"> de firma echter eerst te verschijnen met deze categorie goederen, wanneer betere machines haar in staat zouden stellen om een aan de Nederlandse smaak aangepast product te leveren. Nu was de firma omstreeks deze tijd in de gelegenheid om een kleine stoomweverij over te nemen van de firma Stroink te Enschede, waar een aantal goede dekenweefmachines aanwezig waren. De firma Van Heek &amp; Co. maakte van </w:t>
      </w:r>
      <w:r w:rsidR="00E31A2B">
        <w:rPr>
          <w:sz w:val="22"/>
        </w:rPr>
        <w:t>deze gelegenheid gebruik en nam</w:t>
      </w:r>
      <w:r w:rsidR="00DD7A72">
        <w:rPr>
          <w:sz w:val="22"/>
        </w:rPr>
        <w:t xml:space="preserve"> tevens alle aan dit bedrijf verbonden personen in dienst, die dus hun gewone werk konden blijven doen. Enkele jaren daarop kreeg deze weverij, waar in de loop der tijden een andere bestemming aan is gegeven, de naam ‘Lombok’, naar het kleine eiland van die naam in Indonesië. Waarom</w:t>
      </w:r>
      <w:r w:rsidR="008A3C38">
        <w:rPr>
          <w:sz w:val="22"/>
        </w:rPr>
        <w:t xml:space="preserve"> noemde men deze nieuwe aanwinst zo? Het eiland was toch geen direct afzetgebied voor de p</w:t>
      </w:r>
      <w:r w:rsidR="000A626D">
        <w:rPr>
          <w:sz w:val="22"/>
        </w:rPr>
        <w:t>r</w:t>
      </w:r>
      <w:r w:rsidR="008A3C38">
        <w:rPr>
          <w:sz w:val="22"/>
        </w:rPr>
        <w:t>odukten van Van Heek? Neen, dat was het niet; bij onderzoek is gebleken, dat een zeer tot de verbeelding sprekende gebeurtenis aanleiding tot de naamgeving is geweest.</w:t>
      </w:r>
    </w:p>
    <w:p w:rsidR="008A3C38" w:rsidRDefault="008A3C38" w:rsidP="00E97838">
      <w:pPr>
        <w:spacing w:after="0" w:line="360" w:lineRule="auto"/>
        <w:rPr>
          <w:sz w:val="22"/>
        </w:rPr>
      </w:pPr>
      <w:r>
        <w:rPr>
          <w:sz w:val="22"/>
        </w:rPr>
        <w:tab/>
        <w:t xml:space="preserve">In 1894 was op Lombok een opstand uitgebroken tegen het Nederlandse gezag, waaronder het als deel van Nederlands-Indië ressorteerde. Van </w:t>
      </w:r>
      <w:r w:rsidR="006E3A70">
        <w:rPr>
          <w:sz w:val="22"/>
        </w:rPr>
        <w:t>het expeditieleger dat was uitgezonden om de rust te herstellen, maakte ook deel uit een zoon van een aan de weverij verbonden smidsgezel. Deze nu placht, als de gedachte aan zijn jongen in het tropenland hem te machtig werd, ui</w:t>
      </w:r>
      <w:r w:rsidR="00EF52D3">
        <w:rPr>
          <w:sz w:val="22"/>
        </w:rPr>
        <w:t>ting te geven aan zijn gevoelens</w:t>
      </w:r>
      <w:r w:rsidR="006E3A70">
        <w:rPr>
          <w:sz w:val="22"/>
        </w:rPr>
        <w:t xml:space="preserve"> door het zingen van een in die dagen bekend lied, dat begon met de woorden ‘Op naar Lombok Nêerland’s dappere zonen’. Meegesleept door zijn luide gezang, waarin een ondertoon trilde van heimelijke bezorgdheid, deden allen in de weverij spoed</w:t>
      </w:r>
      <w:r w:rsidR="00EF52D3">
        <w:rPr>
          <w:sz w:val="22"/>
        </w:rPr>
        <w:t xml:space="preserve">ig in koor met hem mee. Zo kwam </w:t>
      </w:r>
      <w:r w:rsidR="006E3A70">
        <w:rPr>
          <w:sz w:val="22"/>
        </w:rPr>
        <w:t>‘Lombok’ in Enschede aan haar naam. Het personeel, had wat moeite om te wennen aan de moderne werkmethodes van Van Heek. Zij hadden een gezellig ouderwets bedrijfje gehad, waar men nog een bedriegelijke band met de natuur had weten te bewaren.</w:t>
      </w:r>
      <w:r w:rsidR="00EF52D3">
        <w:rPr>
          <w:sz w:val="22"/>
        </w:rPr>
        <w:t xml:space="preserve"> De vogelliefhebbers konden er h</w:t>
      </w:r>
      <w:r w:rsidR="006E3A70">
        <w:rPr>
          <w:sz w:val="22"/>
        </w:rPr>
        <w:t>un kooitje achter zich aan de muur hangen en hun meesterzanger met geduld tot wat ‘muziek tijden</w:t>
      </w:r>
      <w:r w:rsidR="00EF52D3">
        <w:rPr>
          <w:sz w:val="22"/>
        </w:rPr>
        <w:t>s</w:t>
      </w:r>
      <w:r w:rsidR="006E3A70">
        <w:rPr>
          <w:sz w:val="22"/>
        </w:rPr>
        <w:t xml:space="preserve"> het werk’ verlokken. Maar die tijd was nu voorbij en waarschijnlijk tot vreugde der vogels.</w:t>
      </w:r>
    </w:p>
    <w:p w:rsidR="006E3A70" w:rsidRDefault="006E3A70" w:rsidP="00E97838">
      <w:pPr>
        <w:spacing w:after="0" w:line="360" w:lineRule="auto"/>
        <w:rPr>
          <w:sz w:val="22"/>
        </w:rPr>
      </w:pPr>
      <w:r>
        <w:rPr>
          <w:sz w:val="22"/>
        </w:rPr>
        <w:tab/>
        <w:t xml:space="preserve">En och, bij de meeste wevers zal toch </w:t>
      </w:r>
      <w:r w:rsidR="00780213">
        <w:rPr>
          <w:sz w:val="22"/>
        </w:rPr>
        <w:t>het besef hebben geleefd dat met</w:t>
      </w:r>
      <w:r>
        <w:rPr>
          <w:sz w:val="22"/>
        </w:rPr>
        <w:t xml:space="preserve"> oude gewoonten diende te worden gebroken, nu voor hen het licht van een nieuwe dag langzaam aan helderheid begon te winnen. Stemmen van verschillend p</w:t>
      </w:r>
      <w:r w:rsidR="00C23EDA">
        <w:rPr>
          <w:sz w:val="22"/>
        </w:rPr>
        <w:t>o</w:t>
      </w:r>
      <w:r>
        <w:rPr>
          <w:sz w:val="22"/>
        </w:rPr>
        <w:t xml:space="preserve">litiek timbre riepen hen steeds luider op tot aaneensluiting voor de strijd om meer welvaart. Na enkele mislukt vroegere pogingen heeft de oprichting der verschillende textielarbeidersbonden in het laatste decennium van de vorige eeuw haar beslag gekregen. Het getal leden was echter aanvankelijk te klein om met succes een actie voor meer loon en betere arbeidsvoorwaarden te beginnen, maar binnen niet te lange tijd zou dat toch gaan gebeuren. Het leven, zowel in het groot als in het klein bezien, is nu eenmaal een voortdurende wisseling van grote en </w:t>
      </w:r>
      <w:r w:rsidR="00C23EDA">
        <w:rPr>
          <w:sz w:val="22"/>
        </w:rPr>
        <w:t>kleine</w:t>
      </w:r>
      <w:r>
        <w:rPr>
          <w:sz w:val="22"/>
        </w:rPr>
        <w:t xml:space="preserve"> </w:t>
      </w:r>
      <w:r w:rsidR="00C23EDA">
        <w:rPr>
          <w:sz w:val="22"/>
        </w:rPr>
        <w:t>strijd</w:t>
      </w:r>
      <w:r>
        <w:rPr>
          <w:sz w:val="22"/>
        </w:rPr>
        <w:t>,</w:t>
      </w:r>
      <w:r w:rsidR="00C23EDA">
        <w:rPr>
          <w:sz w:val="22"/>
        </w:rPr>
        <w:t xml:space="preserve"> die vreugde en leed kan brengen en eerst definitief beëindigd schijnt te kunnen worden door de grote vrede des doods.</w:t>
      </w:r>
    </w:p>
    <w:p w:rsidR="00C23EDA" w:rsidRDefault="00C23EDA" w:rsidP="00E97838">
      <w:pPr>
        <w:spacing w:after="0" w:line="360" w:lineRule="auto"/>
        <w:rPr>
          <w:sz w:val="22"/>
        </w:rPr>
      </w:pPr>
      <w:r>
        <w:rPr>
          <w:sz w:val="22"/>
        </w:rPr>
        <w:tab/>
        <w:t xml:space="preserve">Abraham Ledeboer is die grote vrede op 10 </w:t>
      </w:r>
      <w:r w:rsidR="00561C04">
        <w:rPr>
          <w:sz w:val="22"/>
        </w:rPr>
        <w:t>januari</w:t>
      </w:r>
      <w:r>
        <w:rPr>
          <w:sz w:val="22"/>
        </w:rPr>
        <w:t xml:space="preserve"> 1897 ingegaan; vierenvijftig jaar was hij, toen zijn ogen voor goed werden gesloten. Van de zes kinderen, die hij achterliet, zijn de oudste zoon A.H. Ledeboer, destijd</w:t>
      </w:r>
      <w:r w:rsidR="00366A77">
        <w:rPr>
          <w:sz w:val="22"/>
        </w:rPr>
        <w:t>s</w:t>
      </w:r>
      <w:r>
        <w:rPr>
          <w:sz w:val="22"/>
        </w:rPr>
        <w:t xml:space="preserve"> 20 jaar oud, en de jongste, H.B.N. Ledeboer, die toen juist </w:t>
      </w:r>
      <w:r w:rsidRPr="00F770FB">
        <w:rPr>
          <w:sz w:val="22"/>
        </w:rPr>
        <w:t>3</w:t>
      </w:r>
      <w:r>
        <w:rPr>
          <w:sz w:val="22"/>
        </w:rPr>
        <w:t xml:space="preserve"> jaar was </w:t>
      </w:r>
      <w:r>
        <w:rPr>
          <w:sz w:val="22"/>
        </w:rPr>
        <w:lastRenderedPageBreak/>
        <w:t>geworden, later in de firma Van Heek &amp; Co. als deelgenoot opgenomen, respectievelijk in 1903 en 1926.</w:t>
      </w:r>
    </w:p>
    <w:p w:rsidR="00504241" w:rsidRDefault="00504241" w:rsidP="00E97838">
      <w:pPr>
        <w:spacing w:after="0" w:line="360" w:lineRule="auto"/>
        <w:rPr>
          <w:sz w:val="22"/>
        </w:rPr>
      </w:pPr>
      <w:r>
        <w:rPr>
          <w:sz w:val="22"/>
        </w:rPr>
        <w:t>Na de dood van Abraham Ledeboer waren als firmanten overgebleven: de jongste van de drie oprichters der eerste stoomweverij Gerrit Jan van Heek, die zijn zestigste levensjaar was ingegaan, en zijn neef Helmich. Op 18 maart 1897 hebben Jan Bernard en Ludwig van Heek, zoons van eerstgenoemde, zich als participanten bij hen gevoegd. Het besluit werd genomen dat zojuist genoemde Gerrit Jan van Heek met een andere zoon, Jan Herman, een nieuwe firma zou oprichten onder de naam G.J. van Heek &amp; Zonen, die los van de firma Van Heek &amp; Co., maar daarmede in voortdurende samenwerking eveneens de spinnerij en weverij van katoen zou gaan uitoefenen. In 1898 kon het bedrijf van deze firma, genaamd ‘Rigtersbleek’, te Enschede in werking worden gesteld. In hetzelfde jaar werd de spinnerijcapaciteit van de firma Van Heek &amp; Co. uitgebreid door de bouw van een nieu</w:t>
      </w:r>
      <w:r w:rsidR="00F770FB">
        <w:rPr>
          <w:sz w:val="22"/>
        </w:rPr>
        <w:t>we fabriek aan de Noorderhagen.</w:t>
      </w:r>
    </w:p>
    <w:p w:rsidR="00504241" w:rsidRDefault="00504241" w:rsidP="00E97838">
      <w:pPr>
        <w:spacing w:after="0" w:line="360" w:lineRule="auto"/>
        <w:rPr>
          <w:sz w:val="22"/>
        </w:rPr>
      </w:pPr>
      <w:r>
        <w:rPr>
          <w:sz w:val="22"/>
        </w:rPr>
        <w:tab/>
        <w:t>In deze periode was er sprake van een ‘toomelooze’ concurrentie, zo klaagde de Belgische textielindustrie tenminste in haar aanbiedingen aan de Nederlandse groot- en kleinhandel. Ook in de overzeese gebieden dreigde gevaar door het ontwaken van de Japanse en Brits-Indische nijverheid, waardoor de Engelse industrie eveneens gedwongen was met lagere prijzen aan de markt te komen. In de fabrieken van Van Heek &amp; Co. werden dan ook, evenals in de meeste andere textielondernemingen, al enige tijd drie à vier getouwen door één man bediend en het zag er naar uit, dat dat aantal nog zou moeten toenemen. Geruchten over nieuwe machines, die men in het land van ongekende mogelijkheden</w:t>
      </w:r>
      <w:r w:rsidR="00771D17">
        <w:rPr>
          <w:sz w:val="22"/>
        </w:rPr>
        <w:t>, Noord-Amerika, had uitgevonden, wekten bezorgdheid bij de Twentse arbeiders en met sombere gezichten spraken velen over de werkloosheid, die de intensievere mechanisatie ongetwijfeld spoedig zou brengen. De spotter, die de veronderstelling opperde, dat in de toekomst misschien nog wel eens tien of twintig weefgetouwen door één man zouden moeten worden bediend, had echter de lachers op zijn hand.</w:t>
      </w:r>
    </w:p>
    <w:p w:rsidR="00771D17" w:rsidRDefault="00771D17" w:rsidP="00E97838">
      <w:pPr>
        <w:spacing w:after="0" w:line="360" w:lineRule="auto"/>
        <w:rPr>
          <w:sz w:val="22"/>
        </w:rPr>
      </w:pPr>
      <w:r>
        <w:rPr>
          <w:sz w:val="22"/>
        </w:rPr>
        <w:tab/>
        <w:t>Het was de firmanten duidelijk, dat de tijden van gemakkelijke winsten nooit meer zouden terugkeren en dat zelfs een bescheiden profijt alleen zou kunnen worden behaald met inspanning van alle krachten. Een mogelijkheid van bezuiniging meenden zij omstreeks die tijd te kunnen vinden in de kolenvoorziening en zo waagden zij zich moedig in het hol van de Britse leeuw, door deelname in The Preston Coal Company Ltd. te Newcastle-upon-Tyne. Firmant J.B. van Heek – mijnheer Bernard voo</w:t>
      </w:r>
      <w:r w:rsidR="007D48B5">
        <w:rPr>
          <w:sz w:val="22"/>
        </w:rPr>
        <w:t>r de mensen van Van Heek &amp; Co, –</w:t>
      </w:r>
      <w:r>
        <w:rPr>
          <w:sz w:val="22"/>
        </w:rPr>
        <w:t xml:space="preserve"> werd tot commissaris van deze mijnbouwonderneming benoemd, evenals o.a. </w:t>
      </w:r>
      <w:r w:rsidR="000A7B26">
        <w:rPr>
          <w:sz w:val="22"/>
        </w:rPr>
        <w:t>D. Gelderman van H.P. Gelderman &amp; Zonen te Oldenzaal en F. van Hasselt, van Ruys &amp; Co. te Amsterdam. Uit de kolenmijn, die vroeger slechts oppervlakkig was bewerkt, zouden volgens Engelse deskundigen spoedig stromen van het zwarte goud naar Enschede vloeien. Maar deze schone droom, als men tenminste in dit verband van schoon kan spreken, is niet bewaarheid: naarstig heeft men in diepere lagen naar kolen gezocht, gevonden heeft men er evenwel geen.</w:t>
      </w:r>
    </w:p>
    <w:p w:rsidR="000A7B26" w:rsidRDefault="000A7B26" w:rsidP="00E97838">
      <w:pPr>
        <w:spacing w:after="0" w:line="360" w:lineRule="auto"/>
        <w:rPr>
          <w:sz w:val="22"/>
        </w:rPr>
      </w:pPr>
      <w:r>
        <w:rPr>
          <w:sz w:val="22"/>
        </w:rPr>
        <w:tab/>
        <w:t xml:space="preserve">In 1898 heeft ook de burgerij van Enschede de inhuldiging van H.M. Koningin Wilhelmina, welke op 6 </w:t>
      </w:r>
      <w:r w:rsidR="008C273D">
        <w:rPr>
          <w:sz w:val="22"/>
        </w:rPr>
        <w:t>september</w:t>
      </w:r>
      <w:r>
        <w:rPr>
          <w:sz w:val="22"/>
        </w:rPr>
        <w:t xml:space="preserve"> van dat jaar te Amsterdam heeft plaats gehad, luisterrijk gevierd. Het gehele </w:t>
      </w:r>
      <w:r>
        <w:rPr>
          <w:sz w:val="22"/>
        </w:rPr>
        <w:lastRenderedPageBreak/>
        <w:t xml:space="preserve">personeel van Van Heek &amp; Co. heeft </w:t>
      </w:r>
      <w:r w:rsidR="003068CA">
        <w:rPr>
          <w:sz w:val="22"/>
        </w:rPr>
        <w:t>kort voor de feestelijke dag op uitnodiging van de firmanten een bezoek gebracht aan de hoofdstad. Bij die gelegenheid hadden de patroons weten te arrangeren, dat het in de haven liggende stoomsch</w:t>
      </w:r>
      <w:r w:rsidR="003A63EA">
        <w:rPr>
          <w:sz w:val="22"/>
        </w:rPr>
        <w:t>ip ‘Sophia’, dikwijls draagster</w:t>
      </w:r>
      <w:r w:rsidR="003068CA">
        <w:rPr>
          <w:sz w:val="22"/>
        </w:rPr>
        <w:t xml:space="preserve"> van zendingen stukgoed naar Indië, door allen kon worden bezichtigd, niet alleen van buiten maar ook van binnen. Deze voor bijna alle arbeiders nieuwe ervaring is echter voor hen geen aanleiding geweest om, zoals dat in 18</w:t>
      </w:r>
      <w:r w:rsidR="003068CA" w:rsidRPr="00F770FB">
        <w:rPr>
          <w:sz w:val="22"/>
        </w:rPr>
        <w:t>83</w:t>
      </w:r>
      <w:r w:rsidR="003068CA">
        <w:rPr>
          <w:sz w:val="22"/>
        </w:rPr>
        <w:t xml:space="preserve"> het geval was geweest, aan hun werkgevers een stoffelijk blijk van erkentelijkheid aan te bieden. Iets in die geest zou laatstgenoemden in de veranderde tijdsomstandigheden waarschijnlijk ook hogelijk hebben verbaasd. Het aantal werknemers, dat aansluiting zocht bij een vakvereniging, nam steeds toe en soms werd in vergaderingen scherpe kritiek geuit op fabriekseigenaars in het algemeen. In de voorafgaande tien jaren waren bij verschillende Twentse bedrijven kleine stakingen opgevlamd en spoedig weer uitgedoofd, zonder dat de arbeiders daar ook maar iets mee hadden bereikt van hetgeen zij verlangden. Soms had het wel geleken of hun ontevredenheid slechts door kleine grieven was veroorzaakt, maar deze waren toch meest</w:t>
      </w:r>
      <w:r w:rsidR="00F04777">
        <w:rPr>
          <w:sz w:val="22"/>
        </w:rPr>
        <w:t>al</w:t>
      </w:r>
      <w:r w:rsidR="003068CA">
        <w:rPr>
          <w:sz w:val="22"/>
        </w:rPr>
        <w:t xml:space="preserve"> </w:t>
      </w:r>
      <w:r w:rsidR="00486F49">
        <w:rPr>
          <w:sz w:val="22"/>
        </w:rPr>
        <w:t>slechts camouflage geweest van de eigenlijke oorzaak: de behoeft</w:t>
      </w:r>
      <w:r w:rsidR="00095481">
        <w:rPr>
          <w:sz w:val="22"/>
        </w:rPr>
        <w:t>e</w:t>
      </w:r>
      <w:r w:rsidR="00486F49">
        <w:rPr>
          <w:sz w:val="22"/>
        </w:rPr>
        <w:t xml:space="preserve"> aan een betere beloning van de arbeid. Een korte poos viel die een bepaalde categorie der werklieden wel eens toe: zij, die betaald werden naar het aantal stuks dat zij afleverden, konden soms profiteren van een nieuw type machine, waarmede zij een groter produktie konden bereiken. Maar na korte tijd was de patroon dan door de concurrentie gedwongen tot een</w:t>
      </w:r>
      <w:r w:rsidR="0046693D">
        <w:rPr>
          <w:sz w:val="22"/>
        </w:rPr>
        <w:t xml:space="preserve"> prijsaanpassing, die slechts door verlaging van het stukloon was te bereiken.</w:t>
      </w:r>
    </w:p>
    <w:p w:rsidR="0046693D" w:rsidRDefault="0046693D" w:rsidP="00E97838">
      <w:pPr>
        <w:spacing w:after="0" w:line="360" w:lineRule="auto"/>
      </w:pPr>
      <w:r>
        <w:rPr>
          <w:sz w:val="22"/>
        </w:rPr>
        <w:tab/>
        <w:t xml:space="preserve">Voordat wij een enkele fase van de soms hevige, maar onbloedige strijd om de lonen nader zullen bezien, nemen wij eerst het grote, grimmige krijgstoneel in ogenschouw, dat de wereld nu eenmaal van tijd tot tijd schijnt te moeten bieden. In 1899 ontbrandde een oorlog, die in de geest door velen in Nederland, en zeker niet het minst hartstochtelijk in Twente, werd meebeleefd: de </w:t>
      </w:r>
      <w:r w:rsidR="00F04777">
        <w:rPr>
          <w:sz w:val="22"/>
        </w:rPr>
        <w:t>Z</w:t>
      </w:r>
      <w:r>
        <w:t>uid-Afrikaanse Vrijheidsstrijd. Men kent het verloop hiervan en weet, hoe in 1900 de Nederlandse regering uit naam van de jonge Koningin Wilhelmina het oorlogsschip ‘Gelderland’ naar Zuid-Afrika zond om de Transvaalse president Paul Kruger, aan boord te nemen en veilig naar Europa te vervoeren, waar hij de belangen van het ons verwante Zuid-Afrikaanse volk tevergeefs bij de grote mogendheden heeft trachten te bepleiten. In 1902 heeft zijn land de wapens moeten neerleggen, een feit dat diepe indruk in Nederland heeft gemaakt. Korte tijd later heeft de firma Van Heek &amp; Co. besloten om een van haar nieuwe fabrieken waarvoor plannen gemaakt werden een naam te geven</w:t>
      </w:r>
      <w:r w:rsidR="00ED2B96">
        <w:t>, die in de herinnering der mensen levendig zou moeten houden hetgeen eens geschied is.</w:t>
      </w:r>
    </w:p>
    <w:p w:rsidR="00ED2B96" w:rsidRDefault="00ED2B96" w:rsidP="00E97838">
      <w:pPr>
        <w:spacing w:after="0" w:line="360" w:lineRule="auto"/>
      </w:pPr>
      <w:r>
        <w:tab/>
        <w:t>De verdeeldheid en onderlinge strijd der blanke bevolking in Zuid-Afrika hebben sinds lang plaats gemaakt voor een goede samenwerking, maar nog altijd draagt bedoelde weverij van Van Heek &amp; Co. te Enschede de naam ‘Transvaal’, die eraan herinnert dat het niet altijd zo is geweest.</w:t>
      </w:r>
    </w:p>
    <w:p w:rsidR="00ED2B96" w:rsidRDefault="00ED2B96" w:rsidP="00E97838">
      <w:pPr>
        <w:spacing w:after="0" w:line="360" w:lineRule="auto"/>
      </w:pPr>
      <w:r>
        <w:lastRenderedPageBreak/>
        <w:tab/>
        <w:t>In Enschede ging het in 1902 evenmin vreedzaam toe, daar was een strijd gaande, die door sommigen gaarne weleens vergeleken werd met de oorlog in Zuid-Afrika. Wij zullen eens gaan zien of zij daar wel gelijk mee hadden.</w:t>
      </w:r>
    </w:p>
    <w:p w:rsidR="00ED2B96" w:rsidRDefault="00ED2B96">
      <w:r>
        <w:br w:type="page"/>
      </w:r>
    </w:p>
    <w:p w:rsidR="007D23DE" w:rsidRDefault="00ED2B96" w:rsidP="00ED2B96">
      <w:pPr>
        <w:spacing w:after="0" w:line="360" w:lineRule="auto"/>
        <w:ind w:firstLine="708"/>
        <w:jc w:val="center"/>
        <w:rPr>
          <w:sz w:val="22"/>
        </w:rPr>
      </w:pPr>
      <w:r>
        <w:rPr>
          <w:sz w:val="22"/>
        </w:rPr>
        <w:lastRenderedPageBreak/>
        <w:t>Hoofdstuk VIII</w:t>
      </w:r>
    </w:p>
    <w:p w:rsidR="00911925" w:rsidRDefault="00911925" w:rsidP="00D6462F">
      <w:pPr>
        <w:spacing w:after="0" w:line="360" w:lineRule="auto"/>
        <w:rPr>
          <w:sz w:val="22"/>
        </w:rPr>
      </w:pPr>
    </w:p>
    <w:p w:rsidR="00ED2B96" w:rsidRDefault="00ED2B96" w:rsidP="00D6462F">
      <w:pPr>
        <w:spacing w:after="0" w:line="360" w:lineRule="auto"/>
        <w:rPr>
          <w:sz w:val="22"/>
        </w:rPr>
      </w:pPr>
    </w:p>
    <w:p w:rsidR="00ED2B96" w:rsidRDefault="00ED2B96" w:rsidP="00D6462F">
      <w:pPr>
        <w:spacing w:after="0" w:line="360" w:lineRule="auto"/>
        <w:rPr>
          <w:sz w:val="22"/>
        </w:rPr>
      </w:pPr>
    </w:p>
    <w:p w:rsidR="00ED2B96" w:rsidRDefault="00ED2B96" w:rsidP="00D6462F">
      <w:pPr>
        <w:spacing w:after="0" w:line="360" w:lineRule="auto"/>
        <w:rPr>
          <w:sz w:val="22"/>
        </w:rPr>
      </w:pPr>
      <w:r>
        <w:rPr>
          <w:sz w:val="22"/>
        </w:rPr>
        <w:t>Tegen het einde van het jaar 1901 heerste een onbehaaglijke stemming in de dekenweverij ‘Kremersmaten’ van de firma Van Heek &amp; Co.</w:t>
      </w:r>
      <w:r w:rsidR="0038434C">
        <w:rPr>
          <w:sz w:val="22"/>
        </w:rPr>
        <w:t xml:space="preserve"> De patroons hadden aangekondigd dat met ingang van het nieuwe jaar een aanpassing van de lonen der wevers onvermijdelijk was, teneinde zich met succes te kunnen handhaven tegen scherpe concurrentie, die men van vele zijden ondervond. Toen de firma in 189</w:t>
      </w:r>
      <w:r w:rsidR="0038434C" w:rsidRPr="00852858">
        <w:rPr>
          <w:sz w:val="22"/>
        </w:rPr>
        <w:t>2</w:t>
      </w:r>
      <w:r w:rsidR="0038434C">
        <w:rPr>
          <w:sz w:val="22"/>
        </w:rPr>
        <w:t xml:space="preserve"> met de dekenfabricage op grotere schaal begonnen was, betaalde zij haar arbeiders een naar verhouding hoog stukloon, met de bedoeling om daar een zo groot mogelijke produktie te verkrijgen. Deze was dan ook inderdaad het gevolg </w:t>
      </w:r>
      <w:r w:rsidR="0038434C" w:rsidRPr="00852858">
        <w:rPr>
          <w:sz w:val="22"/>
        </w:rPr>
        <w:t>gewe</w:t>
      </w:r>
      <w:r w:rsidR="00852858" w:rsidRPr="00852858">
        <w:rPr>
          <w:sz w:val="22"/>
        </w:rPr>
        <w:t>e</w:t>
      </w:r>
      <w:r w:rsidR="00852858">
        <w:rPr>
          <w:sz w:val="22"/>
        </w:rPr>
        <w:t>st;</w:t>
      </w:r>
      <w:r w:rsidR="0038434C">
        <w:rPr>
          <w:sz w:val="22"/>
        </w:rPr>
        <w:t xml:space="preserve"> de wevers hadden met de stoomweefgetouwen vlug en goed leren werken; hoe meer zij afleverden, des te hoger werd hun loon. Een tariefloonsverlaging was, mede doordat nieuwe en betere machines ter beschikking waren gekomen, noodzakelijk geworden. In de voorafgaande jaren waren reeds enkele loonsverminderingen toegepast, die ontevredenheid hadden veroorzaakt, welke door de mededeling van de nieuwe verlaging zeer was verscherpt. De traditionele Kerstgezangen, die spreken van vrede en welbehagen op aarde, werde</w:t>
      </w:r>
      <w:r w:rsidR="00DD6B76">
        <w:rPr>
          <w:sz w:val="22"/>
        </w:rPr>
        <w:t>n in 1901</w:t>
      </w:r>
      <w:r w:rsidR="0038434C">
        <w:rPr>
          <w:sz w:val="22"/>
        </w:rPr>
        <w:t xml:space="preserve"> in vele gemoederen te Enschede overstemd door prikkelende marsmuziek, die opriep tot verzet en strijd. Op 28 december werd in een vergadering van dekenwevers van ‘Kremersmaten’ en ‘Lombok’</w:t>
      </w:r>
      <w:r w:rsidR="00225F74">
        <w:rPr>
          <w:sz w:val="22"/>
        </w:rPr>
        <w:t xml:space="preserve"> </w:t>
      </w:r>
      <w:r w:rsidR="0038434C">
        <w:rPr>
          <w:sz w:val="22"/>
        </w:rPr>
        <w:t xml:space="preserve">besloten de loonkwestie in handen te stellen van de verschillende vakverenigingen. De besturen hiervan benoemden een commissie, </w:t>
      </w:r>
      <w:r w:rsidR="00225F74">
        <w:rPr>
          <w:sz w:val="22"/>
        </w:rPr>
        <w:t>die zou trachten in contact te treden met een der firmanten, die gewoon</w:t>
      </w:r>
      <w:r w:rsidR="00DE01BE">
        <w:rPr>
          <w:sz w:val="22"/>
        </w:rPr>
        <w:t>lijk het loon vaststelden: de 6</w:t>
      </w:r>
      <w:r w:rsidR="00225F74">
        <w:rPr>
          <w:sz w:val="22"/>
        </w:rPr>
        <w:t>3-jarige Gerrit Jan, of zijn zoon J. Bernard van Heek. Eerstgenoemde, gewoonlijk zo beheerst van toon in woord en geschrift, heeft bij die nieuwe ervaring waarschijnlijk uiting aan zijn gevoelens gegeven op ongeveer dezelfde wijze als in 1860 in zijn verontwaardigde brief over de trage levering van de eerste stoomweefgetouwen der firma. Geen van de leden der commissie heeft dat evenwel kun</w:t>
      </w:r>
      <w:r w:rsidR="004E7FA5">
        <w:rPr>
          <w:sz w:val="22"/>
        </w:rPr>
        <w:t>nen horen, want op het verzoek a</w:t>
      </w:r>
      <w:r w:rsidR="00225F74">
        <w:rPr>
          <w:sz w:val="22"/>
        </w:rPr>
        <w:t>an de firma Van Heek &amp; Co. om een mondeling onderhoud, antwoordde deze op oudejaarsdag schriftelijk, dat zij daar niet aan kon voldoen omdat de zaak ‘haar eigen arbeiders’ betrof. Ja, als het van deze eigen arbeid alleen had afgehangen, zou het hier wel bij zijn gebleven, want velen van hen waren niet zo jong meer. ‘Wat ik op den duur</w:t>
      </w:r>
      <w:r w:rsidR="006B04C4">
        <w:rPr>
          <w:sz w:val="22"/>
        </w:rPr>
        <w:t xml:space="preserve"> met die oude krukken moet aanvangen weet ik zelf niet’, heeft firmant J. Bernard van Heek in die dagen volgens een krantebericht gezegd. Op een vergadering van 1000 arbeiders van Van Heek &amp; Co., die op 8 januari 1902 is bijeengeroepen door de gekrenkte commissie, is de aanwezige dekenwevers verteld, hoe over hen gedacht en gesproken werd en wat er gedaan moest worden tegen deze ‘kaakslag aan den arbeid’. Na een daveren</w:t>
      </w:r>
      <w:r w:rsidR="004E7FA5">
        <w:rPr>
          <w:sz w:val="22"/>
        </w:rPr>
        <w:t>d</w:t>
      </w:r>
      <w:r w:rsidR="006B04C4">
        <w:rPr>
          <w:sz w:val="22"/>
        </w:rPr>
        <w:t xml:space="preserve"> applaus werd met algemene stemmen een motie aangenomen, waarin het besluit werd aangekondigd om de betrokken arbeiders bij ‘eventuele werkstaking den moreelen en finantieelen steun te verleenen’. Voor de eerste maal was nu in het dispuut het woord werkstaking gevallen; de wat beduusde dekenwevers werden na sluiting der vergadering temidden van de rijen hunner enthousiaste jonge vrienden de koude avond weer </w:t>
      </w:r>
      <w:r w:rsidR="006B04C4">
        <w:rPr>
          <w:sz w:val="22"/>
        </w:rPr>
        <w:lastRenderedPageBreak/>
        <w:t>ingeschoven en beseften half dapper, half angstig, dat zij niet anders konden doen dan zich voorlopig maar te laten voortschuiven. Zó zijn zij er toe gekomen om met ingang van 13 januari 1902 het werk neer te leggen: 150 mannen en 10 vrouwen van de dekenweverij ‘Kremersmaten’ en ‘Lombok’ in de Kortesteeg.</w:t>
      </w:r>
    </w:p>
    <w:p w:rsidR="006B04C4" w:rsidRDefault="006B04C4" w:rsidP="00D6462F">
      <w:pPr>
        <w:spacing w:after="0" w:line="360" w:lineRule="auto"/>
        <w:rPr>
          <w:sz w:val="22"/>
        </w:rPr>
      </w:pPr>
      <w:r>
        <w:rPr>
          <w:sz w:val="22"/>
        </w:rPr>
        <w:tab/>
        <w:t>Het duurde enkele dagen voordat dit feit algemene bekendheid kreeg in het land.</w:t>
      </w:r>
      <w:r w:rsidR="00F120A4">
        <w:rPr>
          <w:sz w:val="22"/>
        </w:rPr>
        <w:t xml:space="preserve"> Op zichzelf was het gebeurde niet zo belangrijk, stakingen kwamen meer voor in die tijd van beginnende bewustwording der arbeidersbevolking. Vele burgers wisten niet goed welk standpunt ten opzichte van zo’n revolutionaire daad diende te worden ingenomen. Door de fabrikanten en ook door de overheid werd toch al veel gedaan voor de werknemers? En, zo zeiden sommigen, waar hebben deze eigenlijk over te klagen, niet zij doen het werk, maar de machines, die het hun steeds gemakkelijker maken. Over de hoge lonen, die in de textielindustrie verdiend werden, hadden vroeger overdreven verhalen de ronde gedaan, die hier en daar nog waren blijven hangen en enige voorlichting daarover was zeer gewenst. Deze werd weldra van verschillende zijden gegeven. Het r.k. dagblad ‘Centrum’, verscheen met een nauwkeurig staatje der uitgaven van een weversgezin in Enschede; het lijkt ons interessant om een gedeelte van dat lijstje over te nemen.</w:t>
      </w:r>
    </w:p>
    <w:p w:rsidR="00F120A4" w:rsidRDefault="00F120A4" w:rsidP="00D6462F">
      <w:pPr>
        <w:spacing w:after="0" w:line="360" w:lineRule="auto"/>
        <w:rPr>
          <w:sz w:val="22"/>
        </w:rPr>
      </w:pPr>
    </w:p>
    <w:p w:rsidR="00F120A4" w:rsidRDefault="00F120A4" w:rsidP="00F120A4">
      <w:pPr>
        <w:spacing w:after="0" w:line="360" w:lineRule="auto"/>
        <w:ind w:left="426"/>
        <w:rPr>
          <w:sz w:val="22"/>
        </w:rPr>
      </w:pPr>
      <w:r>
        <w:rPr>
          <w:sz w:val="22"/>
        </w:rPr>
        <w:t>Wekelijkse uitgaven in 1902 voor een gezin bestaande uit man, vrouw en 2 kinderen beneden 12 jaar:</w:t>
      </w:r>
    </w:p>
    <w:p w:rsidR="00F120A4" w:rsidRDefault="00F120A4" w:rsidP="00F120A4">
      <w:pPr>
        <w:spacing w:after="0" w:line="360" w:lineRule="auto"/>
        <w:ind w:left="426"/>
        <w:rPr>
          <w:sz w:val="22"/>
        </w:rPr>
      </w:pPr>
    </w:p>
    <w:p w:rsidR="00F120A4" w:rsidRDefault="00F120A4" w:rsidP="00F120A4">
      <w:pPr>
        <w:spacing w:after="0" w:line="360" w:lineRule="auto"/>
        <w:ind w:left="426"/>
        <w:rPr>
          <w:sz w:val="22"/>
        </w:rPr>
      </w:pPr>
      <w:r>
        <w:rPr>
          <w:sz w:val="22"/>
        </w:rPr>
        <w:t>Huishuur</w:t>
      </w:r>
      <w:r w:rsidR="002A3A50">
        <w:rPr>
          <w:sz w:val="22"/>
        </w:rPr>
        <w:tab/>
      </w:r>
      <w:r w:rsidR="002A3A50">
        <w:rPr>
          <w:sz w:val="22"/>
        </w:rPr>
        <w:tab/>
      </w:r>
      <w:r w:rsidR="002A3A50">
        <w:rPr>
          <w:sz w:val="22"/>
        </w:rPr>
        <w:tab/>
      </w:r>
      <w:r w:rsidR="002A3A50">
        <w:rPr>
          <w:sz w:val="22"/>
        </w:rPr>
        <w:tab/>
        <w:t>f. 1.50</w:t>
      </w:r>
    </w:p>
    <w:p w:rsidR="00F120A4" w:rsidRDefault="00F120A4" w:rsidP="00F120A4">
      <w:pPr>
        <w:spacing w:after="0" w:line="360" w:lineRule="auto"/>
        <w:ind w:left="426"/>
        <w:rPr>
          <w:sz w:val="22"/>
        </w:rPr>
      </w:pPr>
      <w:r>
        <w:rPr>
          <w:sz w:val="22"/>
        </w:rPr>
        <w:t>Contributie voor diverse fondsen</w:t>
      </w:r>
      <w:r w:rsidR="002A3A50">
        <w:rPr>
          <w:sz w:val="22"/>
        </w:rPr>
        <w:tab/>
        <w:t xml:space="preserve">   0.50</w:t>
      </w:r>
    </w:p>
    <w:p w:rsidR="00F120A4" w:rsidRDefault="00F120A4" w:rsidP="00F120A4">
      <w:pPr>
        <w:spacing w:after="0" w:line="360" w:lineRule="auto"/>
        <w:ind w:left="426"/>
        <w:rPr>
          <w:sz w:val="22"/>
        </w:rPr>
      </w:pPr>
      <w:r>
        <w:rPr>
          <w:sz w:val="22"/>
        </w:rPr>
        <w:t>1 pond vet</w:t>
      </w:r>
      <w:r w:rsidR="002A3A50">
        <w:rPr>
          <w:sz w:val="22"/>
        </w:rPr>
        <w:tab/>
      </w:r>
      <w:r w:rsidR="002A3A50">
        <w:rPr>
          <w:sz w:val="22"/>
        </w:rPr>
        <w:tab/>
      </w:r>
      <w:r w:rsidR="002A3A50">
        <w:rPr>
          <w:sz w:val="22"/>
        </w:rPr>
        <w:tab/>
      </w:r>
      <w:r w:rsidR="002A3A50">
        <w:rPr>
          <w:sz w:val="22"/>
        </w:rPr>
        <w:tab/>
        <w:t xml:space="preserve">   0.35</w:t>
      </w:r>
    </w:p>
    <w:p w:rsidR="00F120A4" w:rsidRDefault="00F120A4" w:rsidP="00F120A4">
      <w:pPr>
        <w:spacing w:after="0" w:line="360" w:lineRule="auto"/>
        <w:ind w:left="426"/>
        <w:rPr>
          <w:sz w:val="22"/>
        </w:rPr>
      </w:pPr>
      <w:r>
        <w:rPr>
          <w:sz w:val="22"/>
        </w:rPr>
        <w:t>1 pond spek</w:t>
      </w:r>
      <w:r w:rsidR="002A3A50">
        <w:rPr>
          <w:sz w:val="22"/>
        </w:rPr>
        <w:tab/>
      </w:r>
      <w:r w:rsidR="002A3A50">
        <w:rPr>
          <w:sz w:val="22"/>
        </w:rPr>
        <w:tab/>
      </w:r>
      <w:r w:rsidR="002A3A50">
        <w:rPr>
          <w:sz w:val="22"/>
        </w:rPr>
        <w:tab/>
        <w:t xml:space="preserve">   0.35</w:t>
      </w:r>
    </w:p>
    <w:p w:rsidR="00F120A4" w:rsidRDefault="002A3A50" w:rsidP="00F120A4">
      <w:pPr>
        <w:spacing w:after="0" w:line="360" w:lineRule="auto"/>
        <w:ind w:left="426"/>
        <w:rPr>
          <w:sz w:val="22"/>
        </w:rPr>
      </w:pPr>
      <w:r>
        <w:rPr>
          <w:sz w:val="22"/>
        </w:rPr>
        <w:t>a</w:t>
      </w:r>
      <w:r w:rsidR="00F120A4">
        <w:rPr>
          <w:sz w:val="22"/>
        </w:rPr>
        <w:t>ardappelen</w:t>
      </w:r>
      <w:r>
        <w:rPr>
          <w:sz w:val="22"/>
        </w:rPr>
        <w:tab/>
      </w:r>
      <w:r>
        <w:rPr>
          <w:sz w:val="22"/>
        </w:rPr>
        <w:tab/>
      </w:r>
      <w:r>
        <w:rPr>
          <w:sz w:val="22"/>
        </w:rPr>
        <w:tab/>
        <w:t xml:space="preserve">   0.50</w:t>
      </w:r>
    </w:p>
    <w:p w:rsidR="00F120A4" w:rsidRDefault="00F120A4" w:rsidP="00F120A4">
      <w:pPr>
        <w:spacing w:after="0" w:line="360" w:lineRule="auto"/>
        <w:ind w:left="426"/>
        <w:rPr>
          <w:sz w:val="22"/>
        </w:rPr>
      </w:pPr>
      <w:r>
        <w:rPr>
          <w:sz w:val="22"/>
        </w:rPr>
        <w:t>groe</w:t>
      </w:r>
      <w:r w:rsidR="00CC3A39">
        <w:rPr>
          <w:sz w:val="22"/>
        </w:rPr>
        <w:t>n</w:t>
      </w:r>
      <w:r>
        <w:rPr>
          <w:sz w:val="22"/>
        </w:rPr>
        <w:t>ten</w:t>
      </w:r>
      <w:r w:rsidR="002A3A50">
        <w:rPr>
          <w:sz w:val="22"/>
        </w:rPr>
        <w:tab/>
      </w:r>
      <w:r w:rsidR="002A3A50">
        <w:rPr>
          <w:sz w:val="22"/>
        </w:rPr>
        <w:tab/>
      </w:r>
      <w:r w:rsidR="002A3A50">
        <w:rPr>
          <w:sz w:val="22"/>
        </w:rPr>
        <w:tab/>
      </w:r>
      <w:r w:rsidR="002A3A50">
        <w:rPr>
          <w:sz w:val="22"/>
        </w:rPr>
        <w:tab/>
        <w:t xml:space="preserve">   0.40</w:t>
      </w:r>
    </w:p>
    <w:p w:rsidR="00F120A4" w:rsidRDefault="00F120A4" w:rsidP="00F120A4">
      <w:pPr>
        <w:spacing w:after="0" w:line="360" w:lineRule="auto"/>
        <w:ind w:left="426"/>
        <w:rPr>
          <w:sz w:val="22"/>
        </w:rPr>
      </w:pPr>
      <w:r>
        <w:rPr>
          <w:sz w:val="22"/>
        </w:rPr>
        <w:t>brood</w:t>
      </w:r>
      <w:r w:rsidR="002A3A50">
        <w:rPr>
          <w:sz w:val="22"/>
        </w:rPr>
        <w:tab/>
      </w:r>
      <w:r w:rsidR="002A3A50">
        <w:rPr>
          <w:sz w:val="22"/>
        </w:rPr>
        <w:tab/>
      </w:r>
      <w:r w:rsidR="002A3A50">
        <w:rPr>
          <w:sz w:val="22"/>
        </w:rPr>
        <w:tab/>
      </w:r>
      <w:r w:rsidR="002A3A50">
        <w:rPr>
          <w:sz w:val="22"/>
        </w:rPr>
        <w:tab/>
        <w:t xml:space="preserve">   1.--</w:t>
      </w:r>
    </w:p>
    <w:p w:rsidR="00F120A4" w:rsidRDefault="00F120A4" w:rsidP="00F120A4">
      <w:pPr>
        <w:spacing w:after="0" w:line="360" w:lineRule="auto"/>
        <w:ind w:left="426"/>
        <w:rPr>
          <w:sz w:val="22"/>
        </w:rPr>
      </w:pPr>
      <w:r>
        <w:rPr>
          <w:sz w:val="22"/>
        </w:rPr>
        <w:t>margarine</w:t>
      </w:r>
      <w:r w:rsidR="002A3A50">
        <w:rPr>
          <w:sz w:val="22"/>
        </w:rPr>
        <w:tab/>
      </w:r>
      <w:r w:rsidR="002A3A50">
        <w:rPr>
          <w:sz w:val="22"/>
        </w:rPr>
        <w:tab/>
      </w:r>
      <w:r w:rsidR="002A3A50">
        <w:rPr>
          <w:sz w:val="22"/>
        </w:rPr>
        <w:tab/>
      </w:r>
      <w:r w:rsidR="002A3A50">
        <w:rPr>
          <w:sz w:val="22"/>
        </w:rPr>
        <w:tab/>
        <w:t xml:space="preserve">   0.45</w:t>
      </w:r>
    </w:p>
    <w:p w:rsidR="00F120A4" w:rsidRDefault="00F120A4" w:rsidP="00F120A4">
      <w:pPr>
        <w:spacing w:after="0" w:line="360" w:lineRule="auto"/>
        <w:ind w:left="426"/>
        <w:rPr>
          <w:sz w:val="22"/>
        </w:rPr>
      </w:pPr>
      <w:r>
        <w:rPr>
          <w:sz w:val="22"/>
        </w:rPr>
        <w:t>melk en karnemelk</w:t>
      </w:r>
      <w:r w:rsidR="002A3A50">
        <w:rPr>
          <w:sz w:val="22"/>
        </w:rPr>
        <w:tab/>
      </w:r>
      <w:r w:rsidR="002A3A50">
        <w:rPr>
          <w:sz w:val="22"/>
        </w:rPr>
        <w:tab/>
      </w:r>
      <w:r w:rsidR="002A3A50">
        <w:rPr>
          <w:sz w:val="22"/>
        </w:rPr>
        <w:tab/>
        <w:t xml:space="preserve">   0.70</w:t>
      </w:r>
    </w:p>
    <w:p w:rsidR="00F120A4" w:rsidRDefault="00F120A4" w:rsidP="00F120A4">
      <w:pPr>
        <w:spacing w:after="0" w:line="360" w:lineRule="auto"/>
        <w:ind w:left="426"/>
        <w:rPr>
          <w:sz w:val="22"/>
        </w:rPr>
      </w:pPr>
      <w:r>
        <w:rPr>
          <w:sz w:val="22"/>
        </w:rPr>
        <w:t>kruidenierswaren</w:t>
      </w:r>
      <w:r w:rsidR="002A3A50">
        <w:rPr>
          <w:sz w:val="22"/>
        </w:rPr>
        <w:tab/>
      </w:r>
      <w:r w:rsidR="002A3A50">
        <w:rPr>
          <w:sz w:val="22"/>
        </w:rPr>
        <w:tab/>
      </w:r>
      <w:r w:rsidR="002A3A50">
        <w:rPr>
          <w:sz w:val="22"/>
        </w:rPr>
        <w:tab/>
        <w:t xml:space="preserve">   2,--</w:t>
      </w:r>
    </w:p>
    <w:p w:rsidR="00F120A4" w:rsidRDefault="00F120A4" w:rsidP="00F120A4">
      <w:pPr>
        <w:spacing w:after="0" w:line="360" w:lineRule="auto"/>
        <w:ind w:left="426"/>
        <w:rPr>
          <w:sz w:val="22"/>
        </w:rPr>
      </w:pPr>
      <w:r>
        <w:rPr>
          <w:sz w:val="22"/>
        </w:rPr>
        <w:t>brandstoffen</w:t>
      </w:r>
      <w:r w:rsidR="002A3A50">
        <w:rPr>
          <w:sz w:val="22"/>
        </w:rPr>
        <w:tab/>
      </w:r>
      <w:r w:rsidR="002A3A50">
        <w:rPr>
          <w:sz w:val="22"/>
        </w:rPr>
        <w:tab/>
      </w:r>
      <w:r w:rsidR="002A3A50">
        <w:rPr>
          <w:sz w:val="22"/>
        </w:rPr>
        <w:tab/>
        <w:t xml:space="preserve">   1.50</w:t>
      </w:r>
    </w:p>
    <w:p w:rsidR="00F120A4" w:rsidRDefault="00F120A4" w:rsidP="00F120A4">
      <w:pPr>
        <w:spacing w:after="0" w:line="360" w:lineRule="auto"/>
        <w:ind w:left="426"/>
        <w:rPr>
          <w:sz w:val="22"/>
          <w:u w:val="single"/>
        </w:rPr>
      </w:pPr>
      <w:r>
        <w:rPr>
          <w:sz w:val="22"/>
        </w:rPr>
        <w:t>kleding en schoeisel</w:t>
      </w:r>
      <w:r w:rsidR="002A3A50">
        <w:rPr>
          <w:sz w:val="22"/>
        </w:rPr>
        <w:tab/>
      </w:r>
      <w:r w:rsidR="002A3A50">
        <w:rPr>
          <w:sz w:val="22"/>
        </w:rPr>
        <w:tab/>
        <w:t xml:space="preserve">   </w:t>
      </w:r>
      <w:r w:rsidR="002A3A50" w:rsidRPr="002A3A50">
        <w:rPr>
          <w:sz w:val="22"/>
          <w:u w:val="single"/>
        </w:rPr>
        <w:t>0.75</w:t>
      </w:r>
    </w:p>
    <w:p w:rsidR="002A3A50" w:rsidRDefault="002A3A50" w:rsidP="00F120A4">
      <w:pPr>
        <w:spacing w:after="0" w:line="360" w:lineRule="auto"/>
        <w:ind w:left="426"/>
        <w:rPr>
          <w:sz w:val="22"/>
        </w:rPr>
      </w:pPr>
      <w:r>
        <w:rPr>
          <w:sz w:val="22"/>
        </w:rPr>
        <w:tab/>
      </w:r>
      <w:r>
        <w:rPr>
          <w:sz w:val="22"/>
        </w:rPr>
        <w:tab/>
      </w:r>
      <w:r>
        <w:rPr>
          <w:sz w:val="22"/>
        </w:rPr>
        <w:tab/>
      </w:r>
      <w:r>
        <w:rPr>
          <w:sz w:val="22"/>
        </w:rPr>
        <w:tab/>
      </w:r>
      <w:r>
        <w:rPr>
          <w:sz w:val="22"/>
        </w:rPr>
        <w:tab/>
        <w:t>f. 10.—</w:t>
      </w:r>
    </w:p>
    <w:p w:rsidR="002A3A50" w:rsidRDefault="002A3A50" w:rsidP="002A3A50">
      <w:pPr>
        <w:spacing w:after="0" w:line="360" w:lineRule="auto"/>
        <w:rPr>
          <w:sz w:val="22"/>
        </w:rPr>
      </w:pPr>
    </w:p>
    <w:p w:rsidR="002A3A50" w:rsidRDefault="002A3A50" w:rsidP="002A3A50">
      <w:pPr>
        <w:spacing w:after="0" w:line="360" w:lineRule="auto"/>
        <w:rPr>
          <w:sz w:val="22"/>
        </w:rPr>
      </w:pPr>
      <w:r>
        <w:rPr>
          <w:sz w:val="22"/>
        </w:rPr>
        <w:t>Voor een gezin met 4 kinderen werden de wekelijkse kosten voor levensonderhoud op f. 11.92 ½ geraamd.</w:t>
      </w:r>
    </w:p>
    <w:p w:rsidR="002A3A50" w:rsidRDefault="002A3A50" w:rsidP="002A3A50">
      <w:pPr>
        <w:spacing w:after="0" w:line="360" w:lineRule="auto"/>
        <w:rPr>
          <w:sz w:val="22"/>
        </w:rPr>
      </w:pPr>
      <w:r>
        <w:rPr>
          <w:sz w:val="22"/>
        </w:rPr>
        <w:lastRenderedPageBreak/>
        <w:tab/>
        <w:t>‘Aan vleesch of natuurboter is natuurlijk niet te denken’, vermeldt de samensteller van deze opgave verder, ‘dat is weelde. En hierbij zijn nog niet gerekend onkosten voor school of kerk, tabak enz. en de noodige reperaties aan meubelen’.</w:t>
      </w:r>
    </w:p>
    <w:p w:rsidR="002A3A50" w:rsidRDefault="002A3A50" w:rsidP="002A3A50">
      <w:pPr>
        <w:spacing w:after="0" w:line="360" w:lineRule="auto"/>
        <w:rPr>
          <w:sz w:val="22"/>
        </w:rPr>
      </w:pPr>
      <w:r>
        <w:rPr>
          <w:sz w:val="22"/>
        </w:rPr>
        <w:tab/>
        <w:t>Ook omtrent het weekloon gaf het blad enkele cijfers, waaruit echter geen duidelijk beeld gevormd kan worden. Het lijkt</w:t>
      </w:r>
      <w:r w:rsidR="003A5A51">
        <w:rPr>
          <w:sz w:val="22"/>
        </w:rPr>
        <w:t xml:space="preserve"> ons beter, gebruik</w:t>
      </w:r>
      <w:r w:rsidR="005B692E">
        <w:rPr>
          <w:sz w:val="22"/>
        </w:rPr>
        <w:t xml:space="preserve"> te maken van de gegevens, die de firma Van Heek &amp; Co. enkele dagen later aan de pers verstrekte en waarvan zij controle in haar boeken bereidwillig toestond.</w:t>
      </w:r>
    </w:p>
    <w:p w:rsidR="005B692E" w:rsidRDefault="005B692E" w:rsidP="002A3A50">
      <w:pPr>
        <w:spacing w:after="0" w:line="360" w:lineRule="auto"/>
        <w:rPr>
          <w:sz w:val="22"/>
        </w:rPr>
      </w:pPr>
      <w:r>
        <w:rPr>
          <w:sz w:val="22"/>
        </w:rPr>
        <w:tab/>
        <w:t>Het loon van e</w:t>
      </w:r>
      <w:r w:rsidR="005A091D">
        <w:rPr>
          <w:sz w:val="22"/>
        </w:rPr>
        <w:t>en volwassen dekenwever zou na</w:t>
      </w:r>
      <w:r>
        <w:rPr>
          <w:sz w:val="22"/>
        </w:rPr>
        <w:t xml:space="preserve"> de voorgenomen ver</w:t>
      </w:r>
      <w:r w:rsidR="00134197">
        <w:rPr>
          <w:sz w:val="22"/>
        </w:rPr>
        <w:t>laging gemiddeld f. 15.10 gaan b</w:t>
      </w:r>
      <w:r>
        <w:rPr>
          <w:sz w:val="22"/>
        </w:rPr>
        <w:t>edragen per werkweek van 64 uur. Daar hij twee weefgetouwen te bedienen had moest hij zich van een jonge hulp voorzien, en hem van zijn loon f. 4.00 afstaan. Of des wevers vrouw kon rondkomen met de f. 11.10 die hij thuis bracht, hing dus voor een deel af van het aantal kleine kinderen dat het gezin telde; waren er niet veel, dan zag de vrouw zelf dikwijls wel kans om in de fabriek te werken en waren de kinderen eenmaal groot, d.w.z. 12 jaar, dan konden ook zij meehelpen met sanctie van de Wetgever.</w:t>
      </w:r>
    </w:p>
    <w:p w:rsidR="005B692E" w:rsidRDefault="005B692E" w:rsidP="002A3A50">
      <w:pPr>
        <w:spacing w:after="0" w:line="360" w:lineRule="auto"/>
        <w:rPr>
          <w:sz w:val="22"/>
        </w:rPr>
      </w:pPr>
      <w:r>
        <w:rPr>
          <w:sz w:val="22"/>
        </w:rPr>
        <w:tab/>
        <w:t xml:space="preserve">De firma Van Heek &amp; Co. heeft vóór het uitbreken van de staking de werklieden gewezen op de consequenties, die daar uit zouden kunnen voortvloeien. Verschillende conferenties met het arbeiderscomité zijn daarvoor nodig geweest. Om te beginnen deelde firmant J.B. van Heek, ‘meneer Bernard’ dus, mede, dat tengevolge van de werkstaking verschillende fabrieksafdelingen ook </w:t>
      </w:r>
      <w:r w:rsidR="005622B3">
        <w:rPr>
          <w:sz w:val="22"/>
        </w:rPr>
        <w:t>zouden moeten worden stilgelegd, waardoor nog ruim 50 man zonder werk zouden komen.</w:t>
      </w:r>
    </w:p>
    <w:p w:rsidR="005622B3" w:rsidRDefault="005622B3" w:rsidP="002A3A50">
      <w:pPr>
        <w:spacing w:after="0" w:line="360" w:lineRule="auto"/>
        <w:rPr>
          <w:sz w:val="22"/>
        </w:rPr>
      </w:pPr>
      <w:r>
        <w:rPr>
          <w:sz w:val="22"/>
        </w:rPr>
        <w:tab/>
        <w:t xml:space="preserve">De besprekingen hebben gepaald niet altijd in een sfeer van rustig overleg plaats gehad. Firmant Bernard van Heek kon ook niet veel doen om zulks te bevorderen met zijn actieve, strijdbare natuur. Ja, van het veelsoortige werk in de onderneming was hij grondig op de hoogte. Voortdurend was hij er op uit om obstakels en knelpunten, die remmend werkten op een vlot produktieproces in het grote bedrijf, uit de weg te ruimen. Traden in een der vele fabrieksafdelingen onvoorziene bezwaren op, die de mensen soms tot wanhoop brachten, dan was hij dikwijls degene die met een enkele aanwijzing toonde, hoe men ze meester kon worden. Veel </w:t>
      </w:r>
      <w:r w:rsidR="0066663B">
        <w:rPr>
          <w:sz w:val="22"/>
        </w:rPr>
        <w:t xml:space="preserve">explicaties behoefte men daarbij niet van hem te verwachten, hij vond het soms vrij onnozel dat de mensen niet zelf op </w:t>
      </w:r>
      <w:r>
        <w:rPr>
          <w:sz w:val="22"/>
        </w:rPr>
        <w:t>het juiste idee gekomen waren, al zei hij dat niet.</w:t>
      </w:r>
      <w:r w:rsidR="0066663B">
        <w:rPr>
          <w:sz w:val="22"/>
        </w:rPr>
        <w:t xml:space="preserve"> Over het algemeen had hij niet veel geduld met mensen, die er naar zijn inzicht niet voldoende blijk van gaven, dat zij hun verstand gebruikten zoals het moest, als hijzelf dus. </w:t>
      </w:r>
      <w:r w:rsidR="0066663B" w:rsidRPr="002B3A34">
        <w:rPr>
          <w:sz w:val="22"/>
        </w:rPr>
        <w:t>Het spreekt vanzelf dat deze zienswijze, die overigens door tamelijk wat anderen wordt gehuldigd, wel eens tot moeilijkheden leidde.</w:t>
      </w:r>
      <w:r w:rsidR="0066663B">
        <w:rPr>
          <w:sz w:val="22"/>
        </w:rPr>
        <w:t xml:space="preserve"> In de loop van een der eerste besprekingen met enkele stakers heeft onze firmant een van hen, een jeugdige leeghoofd, letterlijk de deur uitgetrapt, misschien met de bedoeling om daar meteen het stakingsvuur mee te doven. Maar tijdens een daarop volgende vergadering bleek het er juist door te zijn aangewakkerd. ‘Schande, driewerf schande</w:t>
      </w:r>
      <w:r w:rsidR="002B3A34">
        <w:rPr>
          <w:sz w:val="22"/>
        </w:rPr>
        <w:t>’</w:t>
      </w:r>
      <w:r w:rsidR="0066663B">
        <w:rPr>
          <w:sz w:val="22"/>
        </w:rPr>
        <w:t>, noemde een der sprekers het optreden van de patroon. ‘De arbeiders hadden den heer Bernard van Heek alles,</w:t>
      </w:r>
      <w:r w:rsidR="00466AB3">
        <w:rPr>
          <w:sz w:val="22"/>
        </w:rPr>
        <w:t xml:space="preserve"> ja àlles kunnen doen’, ging dezelfde redenaar met stemverheffing voort en vervolgens sprak hij woorden van hulde omdat zij niets hadden gedaan.</w:t>
      </w:r>
    </w:p>
    <w:p w:rsidR="005622B3" w:rsidRDefault="00466AB3" w:rsidP="002A3A50">
      <w:pPr>
        <w:spacing w:after="0" w:line="360" w:lineRule="auto"/>
        <w:rPr>
          <w:sz w:val="22"/>
        </w:rPr>
      </w:pPr>
      <w:r>
        <w:rPr>
          <w:sz w:val="22"/>
        </w:rPr>
        <w:lastRenderedPageBreak/>
        <w:tab/>
        <w:t>Het is niet ondenkbaar dat een vroegtijdige verwijdering van een paar jonge strevers de staking in de kiem zou hebben gesmoord. De andere arbeiders, voor het grootste deel oudere, zouden dan evenmin iets hebben gedaan tegen de firmant, die verontwaardigd moest toezien hoe de goede sfeer in zijn bedrijf werd vertroebeld door enkele dwarsdrijvers, want zo heeft hij het wel moeten zien. Maar het is duidelijk dat het arbeidsconflict in zijn ontwikkeling niet meer was te stuiten, met welke methodes dan ook. ‘Het klasse-</w:t>
      </w:r>
      <w:r w:rsidRPr="00466AB3">
        <w:rPr>
          <w:sz w:val="22"/>
        </w:rPr>
        <w:t>instinkt</w:t>
      </w:r>
      <w:r>
        <w:rPr>
          <w:sz w:val="22"/>
        </w:rPr>
        <w:t xml:space="preserve"> is ontwaakt’, constateerde </w:t>
      </w:r>
      <w:r w:rsidRPr="001E6929">
        <w:rPr>
          <w:i/>
          <w:sz w:val="22"/>
        </w:rPr>
        <w:t>Het Volk</w:t>
      </w:r>
      <w:r>
        <w:rPr>
          <w:sz w:val="22"/>
        </w:rPr>
        <w:t>. ‘De arbeiders zijn moediger dan ooit.’ ‘Maar met dat al, ’t is te hopen dat de zaak spoedig tot een goed einde komt, al is’t voor de propaganda thans een uitnemende tijd.’</w:t>
      </w:r>
      <w:r w:rsidR="001E6929">
        <w:rPr>
          <w:sz w:val="22"/>
        </w:rPr>
        <w:t xml:space="preserve"> Wat deze laatste overweging betreft, heeft niet een beroemd schrijver eens iets gezegd</w:t>
      </w:r>
      <w:r w:rsidR="00AF1A2A">
        <w:rPr>
          <w:sz w:val="22"/>
        </w:rPr>
        <w:t xml:space="preserve"> i</w:t>
      </w:r>
      <w:r w:rsidR="001E6929">
        <w:rPr>
          <w:sz w:val="22"/>
        </w:rPr>
        <w:t>n de zin van: het moet wel een zeer boze wind zijn, die helemaal niemand iets goeds toewaait?</w:t>
      </w:r>
    </w:p>
    <w:p w:rsidR="001E6929" w:rsidRDefault="001E6929" w:rsidP="002A3A50">
      <w:pPr>
        <w:spacing w:after="0" w:line="360" w:lineRule="auto"/>
        <w:rPr>
          <w:sz w:val="22"/>
        </w:rPr>
      </w:pPr>
      <w:r>
        <w:rPr>
          <w:sz w:val="22"/>
        </w:rPr>
        <w:tab/>
        <w:t>Neen, met eenvoudige middelen was de staking niet meer ongedaan te maken. Er diende</w:t>
      </w:r>
      <w:r w:rsidR="00087EBA">
        <w:rPr>
          <w:sz w:val="22"/>
        </w:rPr>
        <w:t>n</w:t>
      </w:r>
      <w:r>
        <w:rPr>
          <w:sz w:val="22"/>
        </w:rPr>
        <w:t xml:space="preserve"> straffe</w:t>
      </w:r>
      <w:r w:rsidR="00AF1A2A">
        <w:rPr>
          <w:sz w:val="22"/>
        </w:rPr>
        <w:t xml:space="preserve"> maatregelen te worden genomen. Op 19 januari 1902 werd in alle fabrieken der firma Van Heek &amp; Co.</w:t>
      </w:r>
      <w:r w:rsidR="008C6E4A">
        <w:rPr>
          <w:sz w:val="22"/>
        </w:rPr>
        <w:t xml:space="preserve"> </w:t>
      </w:r>
      <w:r w:rsidR="00AF1A2A">
        <w:rPr>
          <w:sz w:val="22"/>
        </w:rPr>
        <w:t>de volgende kennisgeving aangeplakt:</w:t>
      </w:r>
    </w:p>
    <w:p w:rsidR="00AF1A2A" w:rsidRDefault="00AF1A2A" w:rsidP="002A3A50">
      <w:pPr>
        <w:spacing w:after="0" w:line="360" w:lineRule="auto"/>
        <w:rPr>
          <w:sz w:val="22"/>
        </w:rPr>
      </w:pPr>
    </w:p>
    <w:p w:rsidR="00AF1A2A" w:rsidRDefault="00AF1A2A" w:rsidP="00AF1A2A">
      <w:pPr>
        <w:spacing w:after="0" w:line="360" w:lineRule="auto"/>
        <w:ind w:left="708"/>
        <w:rPr>
          <w:sz w:val="22"/>
        </w:rPr>
      </w:pPr>
      <w:r>
        <w:rPr>
          <w:sz w:val="22"/>
        </w:rPr>
        <w:t>Wij maken hiermede bekend, dat tengevolge der werkstaking van de dekenwevers wij de ruwerij, zoomerij, pakkerij en een gedeelte der ververij hebben moeten stopzetten en dat de spinnerij, spoelerij, scheerderij en sterkerij op den Noorderhagen slechts gedeeltelijk werken.</w:t>
      </w:r>
    </w:p>
    <w:p w:rsidR="00AF1A2A" w:rsidRDefault="00AF1A2A" w:rsidP="00AF1A2A">
      <w:pPr>
        <w:spacing w:after="0" w:line="360" w:lineRule="auto"/>
        <w:ind w:left="708" w:firstLine="708"/>
        <w:rPr>
          <w:sz w:val="22"/>
        </w:rPr>
      </w:pPr>
      <w:r>
        <w:rPr>
          <w:sz w:val="22"/>
        </w:rPr>
        <w:t>Aangezien wij niet geneigd zijn ons bedrijf slechts gedeeltelijk voort te zetten, geven wij onze arbeiders hiermede kennis, in verband met artikel 2 van het regelement op den arbeid, dat al onze fabrieken op Zaterdag 1 Februari gesloten worden, indien alsdan de werkstaking niet is geeindigd.</w:t>
      </w:r>
    </w:p>
    <w:p w:rsidR="00AF1A2A" w:rsidRDefault="00AF1A2A" w:rsidP="00AF1A2A">
      <w:pPr>
        <w:spacing w:after="0" w:line="360" w:lineRule="auto"/>
        <w:ind w:left="708" w:firstLine="708"/>
        <w:rPr>
          <w:sz w:val="22"/>
        </w:rPr>
      </w:pPr>
      <w:r>
        <w:rPr>
          <w:sz w:val="22"/>
        </w:rPr>
        <w:t>Onze fabrieken in de Kortesteeg en Kremersmaten zullen, indien wij daartoe door overmacht worden gedwongen, reeds vroeger worden stopgezet.</w:t>
      </w:r>
    </w:p>
    <w:p w:rsidR="00AF1A2A" w:rsidRDefault="00AF1A2A" w:rsidP="00AF1A2A">
      <w:pPr>
        <w:spacing w:after="0" w:line="360" w:lineRule="auto"/>
        <w:ind w:firstLine="1"/>
        <w:rPr>
          <w:sz w:val="22"/>
        </w:rPr>
      </w:pPr>
    </w:p>
    <w:p w:rsidR="00AF1A2A" w:rsidRDefault="00AF1A2A" w:rsidP="00AF1A2A">
      <w:pPr>
        <w:spacing w:after="0" w:line="360" w:lineRule="auto"/>
        <w:ind w:firstLine="1"/>
        <w:rPr>
          <w:sz w:val="22"/>
        </w:rPr>
      </w:pPr>
      <w:r>
        <w:rPr>
          <w:sz w:val="22"/>
        </w:rPr>
        <w:t>Alle arbeiders der firma Van Heek &amp; Co., bijna 1800 in totaal, zouden door de aangekondigde maatregel zonder werk komen en men sprak het vermoeden uit, dat ook het personeel van de verwante bedrijven Rigtersbleek en de Boekelosche Stoombleekerij hun lot wel zou gaan delen.</w:t>
      </w:r>
    </w:p>
    <w:p w:rsidR="00B67968" w:rsidRDefault="00B67968" w:rsidP="00B67968">
      <w:pPr>
        <w:spacing w:after="0" w:line="360" w:lineRule="auto"/>
        <w:ind w:firstLine="1"/>
        <w:rPr>
          <w:sz w:val="22"/>
        </w:rPr>
      </w:pPr>
      <w:r>
        <w:rPr>
          <w:sz w:val="22"/>
        </w:rPr>
        <w:tab/>
        <w:t>De arbeidersverenigingen hadden intussen niet stilgezeten. Een stakingscomité was opgericht dat tot taak had gekregen voor een zo goed mogelijke geldelijke steun te zorgen voor de stakers en uitgeslotenen. Voorlopig werd deze bepaald op f. 5.-- per gezin verhoogd met f. 0.50 voor elk kind; voor alleenstaanden en hulparbeiders werd een evenredig lager bedrag bepaald. Het nodige geld moest worden bijeengebracht door collectes, die spoedig allerwege werden gehouden. Met veel animo werd door talrijke landgenoten hiervoor geofferd. Meer en meer couranten en tijdschriften gingen artikelen wijden aan de gebeurtenissen te Enschede. De patroons werden een enkele maal afgeschilderd als hooggehoede heren met diamanten ringen en dikke sigaren. De meeste schrijvers wezen er echter op, dat de ondernemers uit hun inkomsten de fabrieken en het machinepark voortdurend moesten uitbreiden en vernieuwen om gelijke tred te kunnen houden met de buitenlandse concurrentie.</w:t>
      </w:r>
    </w:p>
    <w:p w:rsidR="00B67968" w:rsidRDefault="00B67968" w:rsidP="00B67968">
      <w:pPr>
        <w:spacing w:after="0" w:line="360" w:lineRule="auto"/>
        <w:ind w:firstLine="1"/>
        <w:rPr>
          <w:sz w:val="22"/>
        </w:rPr>
      </w:pPr>
      <w:r>
        <w:rPr>
          <w:sz w:val="22"/>
        </w:rPr>
        <w:lastRenderedPageBreak/>
        <w:tab/>
        <w:t>Zo groot werd het tumult in de pers, dat het doordrong tot de hoogste regionen van de Nederlandse regering. De minister-president Dr. Abraham Kuyper</w:t>
      </w:r>
      <w:r w:rsidR="00A54005">
        <w:rPr>
          <w:sz w:val="22"/>
        </w:rPr>
        <w:t xml:space="preserve"> nodigde, kort voor de fatale datum van de aangekondigde sluiting der fabrieken van Van Heek &amp; Co., de firma uit tot een bespreking te ’s-Gravenhage. De patroon G.J. van Heek en zijn zoon Bernard gaven aan deze uitnodiging gevolg, maar alleen om eens te horen wat ‘hij’, de minister, wilde. Dit althans werd aan belangstellende vragers geantwoord, maar wij vermoeden dat Gerrit Jan van Heek toch ook wel met e</w:t>
      </w:r>
      <w:r w:rsidR="00850FFB">
        <w:rPr>
          <w:sz w:val="22"/>
        </w:rPr>
        <w:t>en ander voornemen naar Den Haag</w:t>
      </w:r>
      <w:r w:rsidR="00A54005">
        <w:rPr>
          <w:sz w:val="22"/>
        </w:rPr>
        <w:t xml:space="preserve"> is gegaan. Zelf lid van de Eerste Kamer voor de partij der liberalen, zal hij een ontmoeting met de bewindsman </w:t>
      </w:r>
      <w:r w:rsidR="0081089D">
        <w:rPr>
          <w:sz w:val="22"/>
        </w:rPr>
        <w:t>m</w:t>
      </w:r>
      <w:r w:rsidR="00A54005">
        <w:rPr>
          <w:sz w:val="22"/>
        </w:rPr>
        <w:t>et vreugde hebben begroet om hem nog eens duidelijk en onweerlegbaar het oude standpunt der Thorbeckianen kenbaar te maken: de Staat heeft zich niet te mengen in het particuliere bedrijf en zeker niet in een onderneming, die zo menigmaal met haar maatregelen ten gunste der arbeiders de overheid was voorgegaan.</w:t>
      </w:r>
    </w:p>
    <w:p w:rsidR="00A54005" w:rsidRDefault="00A54005" w:rsidP="00B67968">
      <w:pPr>
        <w:spacing w:after="0" w:line="360" w:lineRule="auto"/>
        <w:ind w:firstLine="1"/>
        <w:rPr>
          <w:sz w:val="22"/>
        </w:rPr>
      </w:pPr>
      <w:r>
        <w:rPr>
          <w:sz w:val="22"/>
        </w:rPr>
        <w:tab/>
        <w:t>Na het bezoek van de fabrikanten werden enkele arbeidersafgevaardigden voor een bezoek aan de minister uitgenodigd; hun reis- en verblijfkosten nam de Staat voor zijn rekening.</w:t>
      </w:r>
    </w:p>
    <w:p w:rsidR="00A54005" w:rsidRDefault="00A54005" w:rsidP="00B67968">
      <w:pPr>
        <w:spacing w:after="0" w:line="360" w:lineRule="auto"/>
        <w:ind w:firstLine="1"/>
        <w:rPr>
          <w:sz w:val="22"/>
        </w:rPr>
      </w:pPr>
      <w:r>
        <w:rPr>
          <w:sz w:val="22"/>
        </w:rPr>
        <w:tab/>
        <w:t>Het daarna door de minister geformuleerde bemiddelingsvoorstel werd door de firma Van Heek &amp; Co. principegetrouw verworpen. Nu wij enige malen de afkeer der firmanten ter sprake hebben gebracht jegens bemoeiing met haar zaken, van welk zijde dan ook, zal deze handelwijze niemand verbazen.</w:t>
      </w:r>
    </w:p>
    <w:p w:rsidR="00A54005" w:rsidRDefault="00A54005" w:rsidP="00B67968">
      <w:pPr>
        <w:spacing w:after="0" w:line="360" w:lineRule="auto"/>
        <w:ind w:firstLine="1"/>
        <w:rPr>
          <w:sz w:val="22"/>
        </w:rPr>
      </w:pPr>
      <w:r>
        <w:rPr>
          <w:sz w:val="22"/>
        </w:rPr>
        <w:tab/>
        <w:t>Inmiddels was de dag genaderd, die volgens de waarschuwende woorden van de firma de sluiting zou brengen van al haar fabrieken, indien de staking de</w:t>
      </w:r>
      <w:r w:rsidR="009D0465">
        <w:rPr>
          <w:sz w:val="22"/>
        </w:rPr>
        <w:t>r</w:t>
      </w:r>
      <w:r>
        <w:rPr>
          <w:sz w:val="22"/>
        </w:rPr>
        <w:t xml:space="preserve"> dekenwe</w:t>
      </w:r>
      <w:r w:rsidR="009D0465">
        <w:rPr>
          <w:sz w:val="22"/>
        </w:rPr>
        <w:t>vers dan nog niet zou zijn beëindigd. Zoals wij weten was dit de 1</w:t>
      </w:r>
      <w:r w:rsidR="009D0465" w:rsidRPr="009D0465">
        <w:rPr>
          <w:sz w:val="22"/>
          <w:vertAlign w:val="superscript"/>
        </w:rPr>
        <w:t>e</w:t>
      </w:r>
      <w:r w:rsidR="009D0465">
        <w:rPr>
          <w:sz w:val="22"/>
        </w:rPr>
        <w:t xml:space="preserve"> februari 1902; eind januari was het duidelijk geworden dat de arbeiders zich sterk genoeg voelden om hun strijd gedurende onbepaalde tijd voort te zetten. Behalve de geldelijke bijdragen die Enschede ter ondersteuning van stakers en uitgeslotenen bereikten, begonnen ook giften in natura toe te vloeien. Zo besloot een coöperatieve bakkerij in Den Haag tot toezending van broden, die door een gedeelte van het personeel zonder beloning zouden worden gebakken. Menig man in Enschede heeft, toen de stopzetting van de fabriek eenmaal een feit was geworden, na aankomst van een dergelijke zending letterlijk ervoor gezorgd, dat het dagelijks brood in huis kwam, en wonderlijk genoeg heeft deze belevenis hem in het begin met meer trots vervuld dan het overhandigen van zijn weekloon. Maar van brood alleen kan de mens niet leven; de geldelijke steun, die wekelijks kon worden afgehaald in ‘Tivoli’, moe</w:t>
      </w:r>
      <w:r w:rsidR="005A09FA">
        <w:rPr>
          <w:sz w:val="22"/>
        </w:rPr>
        <w:t>s</w:t>
      </w:r>
      <w:r w:rsidR="009D0465">
        <w:rPr>
          <w:sz w:val="22"/>
        </w:rPr>
        <w:t xml:space="preserve">t voor de rest </w:t>
      </w:r>
      <w:r w:rsidR="005A09FA">
        <w:rPr>
          <w:sz w:val="22"/>
        </w:rPr>
        <w:t xml:space="preserve">zorgen. Dikwijls werden daar ook een pakje tabak en een stenen pijpje aan de mannen uitgerekt. Veel had men zich voorgesteld van plechtige protestmarsen door de stad, maar daar moest men nog even mee wachten. De dikbesneeuwde straten lokten er voorlopig niet toe aan. Bovendien vroegen sommige uitgeslotenen zich wel eens af, tegen wie zij eigenlijk protesteren moesten, tegen de patroons of tegen het groepje dekenwevers, dat hen in een strijd had doen belanden, waarvan niemand het einde kon zien. En hoe weinig was er misschien voor nodig om die strijd te doen opvlammen tot een gevaarlijk treffen met de gewapende macht? De marechaussee van Enschede en enkele omliggen plaatsen had versterking ontvangen. De stedelijke schutterij had aanzegging gekregen om zich bij het eerste teken van alarm </w:t>
      </w:r>
      <w:r w:rsidR="005A09FA">
        <w:rPr>
          <w:sz w:val="22"/>
        </w:rPr>
        <w:lastRenderedPageBreak/>
        <w:t>aan het stadhuis te melden, een maatregel van twijfelachtige waarde overigens, omdat er nogal wat textielarbeiders deel van uitmaakten. Te Deventer was een detachement infanterie in de kazerne geconsigneerd, en te Zutphen een detachement cavalerie, om bij eventuele ongeregeldheden in Enschede spoedig naar deze plaats te kunnen uitrukken. Dit bleek echter niet nodig te zijn en, wat de cavalerie betreft, ook niet goed mogelijk want de paarden hadden te lijden van influenza. De stakende en uitgesloten arbeiders slenterden aanvankelijk onwennig en kleumig in kleine groepjes door de stad</w:t>
      </w:r>
      <w:r w:rsidR="002D36B0">
        <w:rPr>
          <w:sz w:val="22"/>
        </w:rPr>
        <w:t>, in afwachting van een of andere vergadering, waar altijd woorden gesproken werden, die hun het gevoel gaven dat zij groots werk verrichtten. Enkele muzikanten onder hen vormden een orkestje en repeteerden ijverig om later van dorp tot stad te trekken en met hun nummers veel succes te oogsten. ’n Paar mannen waren de grens overgetrokken om te proberen in Duitsland werk te vinden. In Twente lukte dat niet door de afspraak der fabrikanten om geen mensen van Van Heek &amp; Co. in dienst te nemen, zolang de staking duurde. Zodra men in Duitsland hoorde, vanwaar zij kwamen, werden de werkzoekenden prompt weer over de grens gezet, als waren zij gevaarlijke anarchisten. Deze behandeling was aanleiding tot breedvoerige uiteenzettingen over de macht van het internationale kapitalisme. Ook de vrouwen lieten zich hierbij niet onbetuigd, maar de meesten van hen hadden het druk met andere dingen. Hoeveel gehuwde vrouwen waren er niet, die altijd in de fabriek hadden gewerkt, maar zich nu geheel aan het gezin konden wijden vooral aan de kinderen, die overdag zo dikwijls aan de zorgen van grootouders of verwanten waren toevertrouwd. Toch verlangden ook zij veelal naar het leven in de fabriek, dat voor buitenstaanders zo eentonig leek, maar dat dikwijls afwisseling bracht door gezamenlijke pretjes ter gelegenheid van een verjaardag of een aanstaa</w:t>
      </w:r>
      <w:r w:rsidR="00790B6E">
        <w:rPr>
          <w:sz w:val="22"/>
        </w:rPr>
        <w:t>nde bruiloft, ja, hiervoor werd</w:t>
      </w:r>
      <w:r w:rsidR="002D36B0">
        <w:rPr>
          <w:sz w:val="22"/>
        </w:rPr>
        <w:t xml:space="preserve"> wel </w:t>
      </w:r>
      <w:r w:rsidR="00790B6E">
        <w:rPr>
          <w:sz w:val="22"/>
        </w:rPr>
        <w:t>vrolijkheid</w:t>
      </w:r>
      <w:r w:rsidR="002D36B0">
        <w:rPr>
          <w:sz w:val="22"/>
        </w:rPr>
        <w:t xml:space="preserve"> gedurende enkele weken uitgestrooid. Het gebruik van sterke drank was in de fabrieken van Van Heek &amp; Co. verboden, maar in hun eigen tijd gingen arbeiders zich daar nog al eens aan te buiten. Al gauw na het verlaten van de school</w:t>
      </w:r>
      <w:r w:rsidR="00790B6E">
        <w:rPr>
          <w:sz w:val="22"/>
        </w:rPr>
        <w:t>banken konden jongens in de fabriek behoorlijk geld verdienen, dat zij dikwijls zelf geheel besteedden, ook zonder goedkeuring der ouders, die soms wel op maatregelen hadden aangedrongen om dit kwaad tegen te gaan. Deze zorgen had de staking althans voorlopig wat verminderd; bovendien had een intensieve campagne van de verschillende drankbestrijdingsverenigingen velen in hun gelederen getrokken en waar in Twente in die dagen des avonds een gro</w:t>
      </w:r>
      <w:r w:rsidR="007654C8">
        <w:rPr>
          <w:sz w:val="22"/>
        </w:rPr>
        <w:t>epje bierdrinkers samen zat, klo</w:t>
      </w:r>
      <w:r w:rsidR="00790B6E">
        <w:rPr>
          <w:sz w:val="22"/>
        </w:rPr>
        <w:t xml:space="preserve">nk meer dan eens de opwekking: ‘Kom mannen, ’n glas bier minder en het geld naar de stakers’, waar meestal gehoor aan werd gegeven. Menige stuiver – want dat was de prijs van het glas bier – is op die manier bij het ondersteuningsfonds terecht gekomen. Ook in de grote steden werden hulpcomité’s opgericht. In Amsterdam pakte men de zaak – hoe kan het anders – met kunstzin aan. Daar stelde men </w:t>
      </w:r>
      <w:r w:rsidR="007654C8">
        <w:rPr>
          <w:sz w:val="22"/>
        </w:rPr>
        <w:t>op 7 februari voor om ‘op een na</w:t>
      </w:r>
      <w:r w:rsidR="00790B6E">
        <w:rPr>
          <w:sz w:val="22"/>
        </w:rPr>
        <w:t>der vast te stellen datum in de eerste plaats een groot artistiek feest te o</w:t>
      </w:r>
      <w:r w:rsidR="00910FF7">
        <w:rPr>
          <w:sz w:val="22"/>
        </w:rPr>
        <w:t>r</w:t>
      </w:r>
      <w:r w:rsidR="00790B6E">
        <w:rPr>
          <w:sz w:val="22"/>
        </w:rPr>
        <w:t>ganiseren, waaraan een tombola enz. zal zijn verbonden’. Verzocht werd om toezending van kunstvoorwerpen voor deze verloting of geldelijke steun, omdat ‘niet lijdzaam mag worden aangezien, dat duizenden arbeiders in Enschede middenin den winter aan den honger worden prijsgegeven’.</w:t>
      </w:r>
    </w:p>
    <w:p w:rsidR="00097017" w:rsidRDefault="00097017" w:rsidP="00B67968">
      <w:pPr>
        <w:spacing w:after="0" w:line="360" w:lineRule="auto"/>
        <w:ind w:firstLine="1"/>
        <w:rPr>
          <w:sz w:val="22"/>
        </w:rPr>
      </w:pPr>
      <w:r>
        <w:rPr>
          <w:sz w:val="22"/>
        </w:rPr>
        <w:lastRenderedPageBreak/>
        <w:tab/>
        <w:t xml:space="preserve">In Enschede zelf had ongeveer in die tijd de eerste van de grote protestwandelingen plaats, waar het stakingscomité op had aangedrongen, veel eerder nog dan men aanvankelijk had verwacht. Hierover meldde het blad </w:t>
      </w:r>
      <w:r w:rsidRPr="00097017">
        <w:rPr>
          <w:i/>
          <w:sz w:val="22"/>
        </w:rPr>
        <w:t>Tubantia</w:t>
      </w:r>
      <w:r>
        <w:rPr>
          <w:sz w:val="22"/>
        </w:rPr>
        <w:t>:</w:t>
      </w:r>
    </w:p>
    <w:p w:rsidR="00097017" w:rsidRDefault="00097017" w:rsidP="00B67968">
      <w:pPr>
        <w:spacing w:after="0" w:line="360" w:lineRule="auto"/>
        <w:ind w:firstLine="1"/>
        <w:rPr>
          <w:sz w:val="22"/>
        </w:rPr>
      </w:pPr>
    </w:p>
    <w:p w:rsidR="00910FF7" w:rsidRDefault="00097017" w:rsidP="00910FF7">
      <w:pPr>
        <w:spacing w:after="0" w:line="360" w:lineRule="auto"/>
        <w:ind w:left="706"/>
        <w:rPr>
          <w:sz w:val="22"/>
        </w:rPr>
      </w:pPr>
      <w:r>
        <w:rPr>
          <w:sz w:val="22"/>
        </w:rPr>
        <w:t>‘Omstreeks 11 uur zette de stoet bestaande uit circa 1600 mannen en vrouwen, zich van het R.C. Arbeidersgebouw in beweging en wandelde heel kalm en rustig, vier aan vier, door Oldenzaal</w:t>
      </w:r>
      <w:r w:rsidR="00C91BF0">
        <w:rPr>
          <w:sz w:val="22"/>
        </w:rPr>
        <w:t>s</w:t>
      </w:r>
      <w:r>
        <w:rPr>
          <w:sz w:val="22"/>
        </w:rPr>
        <w:t>che-, Langestraat, Markt, Merkstraat, Haaksberger-, Emmastraat naar het Volkspark waar de menigte door een bestuurslid werd toegesproken, die er op wees, dat, had men ook tegen deze wandeling hedenmorgen op de vergadering bezwaar gemaakt, ’t nu gebleken is, dat zij volkomen is afgeloopen. Hij sprak den wensch uit, dat dit gedurende de gansche staking zoo moge blijven en drukte de stakers vooral op het hart, geen sterke drank te gebruiken, voorts wekte hij op, den goeden geest te blijven bewaren, o</w:t>
      </w:r>
      <w:r w:rsidR="00910FF7">
        <w:rPr>
          <w:sz w:val="22"/>
        </w:rPr>
        <w:t>pdat niemand den arb</w:t>
      </w:r>
      <w:r>
        <w:rPr>
          <w:sz w:val="22"/>
        </w:rPr>
        <w:t>eiders ooit eenig verwijt zou kunnen maken van afvalligheid of wanordelijkheden.</w:t>
      </w:r>
    </w:p>
    <w:p w:rsidR="00097017" w:rsidRDefault="00910FF7" w:rsidP="00910FF7">
      <w:pPr>
        <w:spacing w:after="0" w:line="360" w:lineRule="auto"/>
        <w:ind w:left="708" w:firstLine="708"/>
        <w:rPr>
          <w:sz w:val="22"/>
        </w:rPr>
      </w:pPr>
      <w:r>
        <w:rPr>
          <w:sz w:val="22"/>
        </w:rPr>
        <w:t>De stoet ging daa</w:t>
      </w:r>
      <w:r w:rsidR="00DD60F0">
        <w:rPr>
          <w:sz w:val="22"/>
        </w:rPr>
        <w:t>r</w:t>
      </w:r>
      <w:r>
        <w:rPr>
          <w:sz w:val="22"/>
        </w:rPr>
        <w:t xml:space="preserve">na langs den Parkweg naar </w:t>
      </w:r>
      <w:r w:rsidR="00ED18C6">
        <w:rPr>
          <w:sz w:val="22"/>
        </w:rPr>
        <w:t xml:space="preserve">de </w:t>
      </w:r>
      <w:r>
        <w:rPr>
          <w:sz w:val="22"/>
        </w:rPr>
        <w:t>Markt, waar hij ontbonden werd.’</w:t>
      </w:r>
    </w:p>
    <w:p w:rsidR="00910FF7" w:rsidRDefault="00910FF7" w:rsidP="00910FF7">
      <w:pPr>
        <w:spacing w:after="0" w:line="360" w:lineRule="auto"/>
        <w:rPr>
          <w:sz w:val="22"/>
        </w:rPr>
      </w:pPr>
    </w:p>
    <w:p w:rsidR="0006052A" w:rsidRDefault="00910FF7" w:rsidP="0006052A">
      <w:pPr>
        <w:spacing w:after="0" w:line="360" w:lineRule="auto"/>
        <w:rPr>
          <w:sz w:val="22"/>
        </w:rPr>
      </w:pPr>
      <w:r>
        <w:rPr>
          <w:sz w:val="22"/>
        </w:rPr>
        <w:t>In Schoon</w:t>
      </w:r>
      <w:r w:rsidR="00EA4521">
        <w:rPr>
          <w:sz w:val="22"/>
        </w:rPr>
        <w:t xml:space="preserve">hoven werd door de ‘Anti Revolutionaire Kiesvereeniging’ een vergadering belegd, waar het onderwerp ‘Kapitalisme en Socialisme’ van verschillende zijden werd belicht. De Calvinistische beginselen, welke de eerste spreker die avond ‘krachtig en schoon’ verdedigde, werden punt voor punt door de tweede redenaar ‘op keurige, wegsleepende wijze weerlegd’. ‘Het was een schoone avond’, zeide </w:t>
      </w:r>
      <w:r w:rsidR="00EA4521" w:rsidRPr="00EA4521">
        <w:rPr>
          <w:i/>
          <w:sz w:val="22"/>
        </w:rPr>
        <w:t>De Standaard</w:t>
      </w:r>
      <w:r w:rsidR="00EA4521">
        <w:rPr>
          <w:sz w:val="22"/>
        </w:rPr>
        <w:t xml:space="preserve"> van 8 februari 1902. ‘Ook in Zuid-Holland komt de strijd principieel tusschen Calvinisme en Socialisme, en dwingt het oud-liberalisme klaren wijn te schenken. Gelukkig dat wij nu eindelijk toch van dat “vrome oud-liberalendom worden verlost”.</w:t>
      </w:r>
      <w:r w:rsidR="00E4671F">
        <w:rPr>
          <w:sz w:val="22"/>
        </w:rPr>
        <w:t>’</w:t>
      </w:r>
      <w:r w:rsidR="00EA4521">
        <w:rPr>
          <w:sz w:val="22"/>
        </w:rPr>
        <w:t xml:space="preserve"> In afwachting hiervan brachten de ruim 800 toeschouwers f. 34.25 op voor de uitgesloten arbeiders in Enschede.</w:t>
      </w:r>
    </w:p>
    <w:p w:rsidR="00A46CB4" w:rsidRDefault="00E4671F" w:rsidP="0006052A">
      <w:pPr>
        <w:spacing w:after="0" w:line="360" w:lineRule="auto"/>
        <w:ind w:firstLine="708"/>
        <w:rPr>
          <w:sz w:val="22"/>
        </w:rPr>
      </w:pPr>
      <w:r>
        <w:rPr>
          <w:sz w:val="22"/>
        </w:rPr>
        <w:t>Terwijl in vele plaatsen in Nederland dergelijke vergaderingen werden gehouden en comité’</w:t>
      </w:r>
      <w:r w:rsidR="0006052A">
        <w:rPr>
          <w:sz w:val="22"/>
        </w:rPr>
        <w:t xml:space="preserve">s </w:t>
      </w:r>
      <w:r>
        <w:rPr>
          <w:sz w:val="22"/>
        </w:rPr>
        <w:t>tot ondersteuning werden opgericht, zochten enkele bestuurders van textielvakverenigingen steun bij Belgische en Duitse zusterorganisaties. Enkele afgevaardigden daarvan kwamen Enschede bezoeken; naar aanleiding van een vraag over een financiële steun, zie de Vlaamse afgevaardigde in een onderhoud met een dagbladcorrespondent dat er zeer kort geleden in Gent een malaise in de katoenindustrie heerste, waardoor vaak 5 of 4 en soms ook wel slechts 3 dagen gewerkt werd. ‘Voor zover mij bekend, is er eene staking in Duitschland, doch de B</w:t>
      </w:r>
      <w:r w:rsidR="003A4709">
        <w:rPr>
          <w:sz w:val="22"/>
        </w:rPr>
        <w:t>elgische bond heeft 10.000 fr. b</w:t>
      </w:r>
      <w:r>
        <w:rPr>
          <w:sz w:val="22"/>
        </w:rPr>
        <w:t xml:space="preserve">eschikbaar gesteld voor de textielarbeiders in Gent’, vervolgde de spreker, waaruit men òf kon opmaken </w:t>
      </w:r>
      <w:r w:rsidR="003A4709">
        <w:rPr>
          <w:sz w:val="22"/>
        </w:rPr>
        <w:t xml:space="preserve">dat </w:t>
      </w:r>
      <w:r>
        <w:rPr>
          <w:sz w:val="22"/>
        </w:rPr>
        <w:t>men in België zelf al zorgen genoeg had, òfwel dat men daar vlot met helpen was en Enschede dus wel niet zou vergeten. Als zo dikwijls in tijden van spanning en strijd heeft het merendeel van</w:t>
      </w:r>
      <w:r w:rsidR="00814C2D">
        <w:rPr>
          <w:sz w:val="22"/>
        </w:rPr>
        <w:t xml:space="preserve"> de hoopzoekenden de voorkeur gegeven aan de meest optimistische veronderstelling en de cijfers over de soms geringe werkgelegenheid in de Belgische katoenindustrie – terloops merken wij op dat het er in de Duitse fabrieken niet veel beter voorstond – hebben hen niet verontrust. Toch zouden deze een ernstige bestudering óverwaard zijn geweest; de omstreden 10% loonsvermindering </w:t>
      </w:r>
      <w:r w:rsidR="00814C2D">
        <w:rPr>
          <w:sz w:val="22"/>
        </w:rPr>
        <w:lastRenderedPageBreak/>
        <w:t>van de bestbetaalde groep der Enschedese dekenwevers stak tegen de drastische vermindering van inkomsten der Gentse collega’s als gevolg van de korte werkweek zeer gunstig af. Maar zelfs al zouden de Enschedese dekenwevers tot die conclusie zijn gekomen, zij zaten in het schuitje dat zij van de wal hadden geduwd en waren gegrepen door de stroom. Op 19 februari 1902 schreef een dagblad:</w:t>
      </w:r>
    </w:p>
    <w:p w:rsidR="00A46CB4" w:rsidRDefault="00A46CB4" w:rsidP="0006052A">
      <w:pPr>
        <w:spacing w:after="0" w:line="360" w:lineRule="auto"/>
        <w:ind w:firstLine="708"/>
        <w:rPr>
          <w:sz w:val="22"/>
        </w:rPr>
      </w:pPr>
    </w:p>
    <w:p w:rsidR="00E4671F" w:rsidRDefault="00814C2D" w:rsidP="00A46CB4">
      <w:pPr>
        <w:spacing w:after="0" w:line="360" w:lineRule="auto"/>
        <w:ind w:left="708"/>
        <w:rPr>
          <w:sz w:val="22"/>
        </w:rPr>
      </w:pPr>
      <w:r>
        <w:rPr>
          <w:sz w:val="22"/>
        </w:rPr>
        <w:t>‘De werkstaking te Enschede duurt steeds voort. Geweldig groot wordt de schade. Zoowel voor de we</w:t>
      </w:r>
      <w:r w:rsidR="00096DE6">
        <w:rPr>
          <w:sz w:val="22"/>
        </w:rPr>
        <w:t>r</w:t>
      </w:r>
      <w:r>
        <w:rPr>
          <w:sz w:val="22"/>
        </w:rPr>
        <w:t>klieden als de burgerij en de fabrikant zelven. Het ligt voor de hand dat het oorspronkelijke verschil over het loon van honder</w:t>
      </w:r>
      <w:r w:rsidR="007D73E0">
        <w:rPr>
          <w:sz w:val="22"/>
        </w:rPr>
        <w:t>d</w:t>
      </w:r>
      <w:r>
        <w:rPr>
          <w:sz w:val="22"/>
        </w:rPr>
        <w:t xml:space="preserve">zestig dekenwevers al in de verste verte niet meer staat in verhouding tot de economische gevolgen van de werkstaking, die daaruit is voortgekomen. Thans gaat het om een vrij wat belangrijker zaak, belangrijk zoowel voor </w:t>
      </w:r>
      <w:r w:rsidR="007D73E0">
        <w:rPr>
          <w:sz w:val="22"/>
        </w:rPr>
        <w:t>d</w:t>
      </w:r>
      <w:r>
        <w:rPr>
          <w:sz w:val="22"/>
        </w:rPr>
        <w:t xml:space="preserve">en patroon als den werkman, </w:t>
      </w:r>
      <w:r w:rsidR="006C2D37">
        <w:rPr>
          <w:sz w:val="22"/>
        </w:rPr>
        <w:t>n.l. om de vraag, wie baas zal zijn in de fabriek, de werkgever of de werkman. Althans voor velen schijnt slechts absolute heerschappij van den een of den ander mogelijk. De werkgever-grootindustrieel moet door de geweldige mededinging in zijn bedrijf, eene concurrentie hem aangedaan door fabrikanten uit alle deelen der wereld, voortdurend weer zijn bedrijf verbeteren, onophoudelijk nieuwe machines aanschaffen, al zijn de oude nog slechts zeer</w:t>
      </w:r>
      <w:r w:rsidR="009F7FEB">
        <w:rPr>
          <w:sz w:val="22"/>
        </w:rPr>
        <w:t xml:space="preserve"> ten deele verbruikt. […] Hij, (de industrieel)</w:t>
      </w:r>
      <w:r w:rsidR="006C2D37">
        <w:rPr>
          <w:sz w:val="22"/>
        </w:rPr>
        <w:t xml:space="preserve"> moet telkens weer kapitaal als onnut ter zijde werpen en daardoor op zijne machines veel sneller afschrijven dan vroeger noodig was. De werkman zal zich aan nieuwe inrichtingen moeten gewennen en, waar hij op stuk werkt, zooals dat in de textielindustrie veelal het geval is, voor afwisselende loonregelingen </w:t>
      </w:r>
      <w:r w:rsidR="00FD547D">
        <w:rPr>
          <w:sz w:val="22"/>
        </w:rPr>
        <w:t>k</w:t>
      </w:r>
      <w:r w:rsidR="006C2D37">
        <w:rPr>
          <w:sz w:val="22"/>
        </w:rPr>
        <w:t>omen te staan, die bij meerdere productiviteit van de machines, beteekenen: minder loon per stuk. Daar meer stukken kunnen worden vervaardigd is het mogelijk, dat de nieuwe loonregeling naar eenigen tijd èn voor werkman èn voor werkgever uit de invoering der nieuwe machine</w:t>
      </w:r>
      <w:r w:rsidR="0006052A">
        <w:rPr>
          <w:sz w:val="22"/>
        </w:rPr>
        <w:t xml:space="preserve"> voordeel doet opkomen.’</w:t>
      </w:r>
    </w:p>
    <w:p w:rsidR="00A46CB4" w:rsidRDefault="00A46CB4" w:rsidP="00A46CB4">
      <w:pPr>
        <w:spacing w:after="0" w:line="360" w:lineRule="auto"/>
        <w:rPr>
          <w:sz w:val="22"/>
        </w:rPr>
      </w:pPr>
    </w:p>
    <w:p w:rsidR="00A46CB4" w:rsidRDefault="00A46CB4" w:rsidP="00A46CB4">
      <w:pPr>
        <w:spacing w:after="0" w:line="360" w:lineRule="auto"/>
        <w:rPr>
          <w:sz w:val="22"/>
        </w:rPr>
      </w:pPr>
      <w:r>
        <w:rPr>
          <w:sz w:val="22"/>
        </w:rPr>
        <w:t xml:space="preserve">In het verdere verloop van zijn helder betoog zette de schrijver uiteen op welke wijze moeilijkheden als bij het grote bedrijf der heren Van Heek </w:t>
      </w:r>
      <w:r w:rsidR="00523C9B">
        <w:rPr>
          <w:sz w:val="22"/>
        </w:rPr>
        <w:t xml:space="preserve">zouden kunnen worden voorkomen: </w:t>
      </w:r>
      <w:r>
        <w:rPr>
          <w:sz w:val="22"/>
        </w:rPr>
        <w:t>‘Er dient een vast orgaan te zijn, dóór en uit de werklieden samengesteld, een kern van vertrouwensmannen, die met d</w:t>
      </w:r>
      <w:r w:rsidR="00FD547D">
        <w:rPr>
          <w:sz w:val="22"/>
        </w:rPr>
        <w:t xml:space="preserve">e </w:t>
      </w:r>
      <w:r>
        <w:rPr>
          <w:sz w:val="22"/>
        </w:rPr>
        <w:t xml:space="preserve">ondernemer over alle voor </w:t>
      </w:r>
      <w:r w:rsidR="00523C9B">
        <w:rPr>
          <w:sz w:val="22"/>
        </w:rPr>
        <w:t>de fabriek gewichtige belangen beraadslagen.’ Vervolgens werd er waarschuwend op gewezen dat, zolang de werkgever het standpunt inneemt van te willen zijn absoluut heerser in de fabriek, hij en zijn werknemers steeds meer in vijandige kampen zullen worden verdeeld en dat het beter zou zijn de belangen der beide partijen door een goede samenwerking te verenigen.</w:t>
      </w:r>
    </w:p>
    <w:p w:rsidR="005423FD" w:rsidRDefault="00523C9B" w:rsidP="00A46CB4">
      <w:pPr>
        <w:spacing w:after="0" w:line="360" w:lineRule="auto"/>
        <w:rPr>
          <w:sz w:val="22"/>
        </w:rPr>
      </w:pPr>
      <w:r>
        <w:rPr>
          <w:sz w:val="22"/>
        </w:rPr>
        <w:tab/>
        <w:t>Hoe juist deze woorden ook waren, in het strijdrumoer van het ogenblik zijn zij verloren gegaan. Er werden duizen</w:t>
      </w:r>
      <w:r w:rsidR="009A36C8">
        <w:rPr>
          <w:sz w:val="22"/>
        </w:rPr>
        <w:t>den, millioenen woorden gesproke</w:t>
      </w:r>
      <w:r>
        <w:rPr>
          <w:sz w:val="22"/>
        </w:rPr>
        <w:t>n en het was onmogelijk om die allen op hun intrinsieke waarde te schatten. Bovendien waren de oren gespitst op heel ander</w:t>
      </w:r>
      <w:r w:rsidR="00FD547D">
        <w:rPr>
          <w:sz w:val="22"/>
        </w:rPr>
        <w:t>e</w:t>
      </w:r>
      <w:r>
        <w:rPr>
          <w:sz w:val="22"/>
        </w:rPr>
        <w:t xml:space="preserve"> geluiden en dan is het moeilijk om rustig te luisteren. ‘Zullen zij schieten?’ vroeg </w:t>
      </w:r>
      <w:r w:rsidRPr="00523C9B">
        <w:rPr>
          <w:i/>
          <w:sz w:val="22"/>
        </w:rPr>
        <w:t>Het Volk</w:t>
      </w:r>
      <w:r>
        <w:rPr>
          <w:sz w:val="22"/>
        </w:rPr>
        <w:t xml:space="preserve"> met dikke letters aan de wereld, bepaald niet angstig en misschien wat uitdagend</w:t>
      </w:r>
      <w:r w:rsidR="005423FD">
        <w:rPr>
          <w:sz w:val="22"/>
        </w:rPr>
        <w:t>:</w:t>
      </w:r>
    </w:p>
    <w:p w:rsidR="005423FD" w:rsidRDefault="005423FD" w:rsidP="00A46CB4">
      <w:pPr>
        <w:spacing w:after="0" w:line="360" w:lineRule="auto"/>
        <w:rPr>
          <w:sz w:val="22"/>
        </w:rPr>
      </w:pPr>
    </w:p>
    <w:p w:rsidR="00523C9B" w:rsidRDefault="005423FD" w:rsidP="005423FD">
      <w:pPr>
        <w:spacing w:after="0" w:line="360" w:lineRule="auto"/>
        <w:ind w:left="708"/>
        <w:rPr>
          <w:sz w:val="22"/>
        </w:rPr>
      </w:pPr>
      <w:r>
        <w:rPr>
          <w:sz w:val="22"/>
        </w:rPr>
        <w:lastRenderedPageBreak/>
        <w:t>‘Te Utrecht loopt het gerucht dat een bataljon infanterie zich gereed moet houden om op eerste aanvraag direkt naar Enschede te vertrekken. Aan het station te Amersfoort staat dag en nacht een trein klaar, wat nog nooit gebeurd is. Het is uitgelekt dat dit is voor het geval er in Enschede opstand uitbreekt en men spoedig militairen kan inladen.’</w:t>
      </w:r>
    </w:p>
    <w:p w:rsidR="00FD547D" w:rsidRDefault="00FD547D" w:rsidP="005423FD">
      <w:pPr>
        <w:spacing w:after="0" w:line="360" w:lineRule="auto"/>
        <w:rPr>
          <w:sz w:val="22"/>
        </w:rPr>
      </w:pPr>
    </w:p>
    <w:p w:rsidR="005423FD" w:rsidRDefault="005423FD" w:rsidP="005423FD">
      <w:pPr>
        <w:spacing w:after="0" w:line="360" w:lineRule="auto"/>
        <w:rPr>
          <w:sz w:val="22"/>
        </w:rPr>
      </w:pPr>
      <w:r>
        <w:rPr>
          <w:sz w:val="22"/>
        </w:rPr>
        <w:t>Betrouwbaar is dit nieuws beslist niet geweest, het is soms wonderlijk wat er allemaal uitlekt, wanneer ergens iets geschiedt, wat men nog nimmer heeft aanschouwd. Maar vóórt stormden de woorden, en na te hebben herinnerd aan de versterking van de marechaussée te Enschede en de detachering van huzaren in de omtrek klonk het: ‘Ziehier dus Enschede in staat van beleg. Rondom soldaten en marechaussées, wellicht familieleden van de broodelooze arbeiders, in elk geval mede-proletariërs, mede-menschen, gereed om ze …. dood te schieten.’</w:t>
      </w:r>
      <w:r w:rsidR="00BA5C59">
        <w:rPr>
          <w:sz w:val="22"/>
        </w:rPr>
        <w:t xml:space="preserve"> Na een vergelijking </w:t>
      </w:r>
      <w:r>
        <w:rPr>
          <w:sz w:val="22"/>
        </w:rPr>
        <w:t xml:space="preserve">te hebben getrokken tussen Multatuli’s </w:t>
      </w:r>
      <w:r w:rsidR="002F404A">
        <w:rPr>
          <w:sz w:val="22"/>
        </w:rPr>
        <w:t>‘</w:t>
      </w:r>
      <w:r w:rsidRPr="002F404A">
        <w:rPr>
          <w:sz w:val="22"/>
        </w:rPr>
        <w:t>Saidjah en Adinda</w:t>
      </w:r>
      <w:r w:rsidR="002F404A">
        <w:rPr>
          <w:sz w:val="22"/>
        </w:rPr>
        <w:t>’</w:t>
      </w:r>
      <w:r w:rsidR="00BA5C59">
        <w:rPr>
          <w:sz w:val="22"/>
        </w:rPr>
        <w:t xml:space="preserve"> en de dekenwevers van Van Heek &amp; Co. besloot de schrijver met een zinspeling op de voor hun vrijheid strijdende Zuid-Afrikaanse Boeren.</w:t>
      </w:r>
    </w:p>
    <w:p w:rsidR="00BA5C59" w:rsidRDefault="00BA5C59" w:rsidP="005423FD">
      <w:pPr>
        <w:spacing w:after="0" w:line="360" w:lineRule="auto"/>
        <w:rPr>
          <w:sz w:val="22"/>
        </w:rPr>
      </w:pPr>
      <w:r>
        <w:rPr>
          <w:sz w:val="22"/>
        </w:rPr>
        <w:tab/>
        <w:t>Voor al deze opwinding was geen enkele reden, in Enschede was het rustig. De firma Van Heek &amp; Co. was zo vriendelijk enkele bestuursleden van Duitse en Belgische textielarbeidersbonden te ontvangen, die een onderzoek wensten in te stellen naar de oorzaken van de staking en de uitsluiting, en die hun bemiddeling aanboden in het geschil.</w:t>
      </w:r>
    </w:p>
    <w:p w:rsidR="002B3268" w:rsidRDefault="002F404A" w:rsidP="005423FD">
      <w:pPr>
        <w:spacing w:after="0" w:line="360" w:lineRule="auto"/>
        <w:rPr>
          <w:sz w:val="22"/>
        </w:rPr>
      </w:pPr>
      <w:r>
        <w:rPr>
          <w:sz w:val="22"/>
        </w:rPr>
        <w:tab/>
        <w:t>De firma verschafte he</w:t>
      </w:r>
      <w:r w:rsidR="002B3268">
        <w:rPr>
          <w:sz w:val="22"/>
        </w:rPr>
        <w:t>n de nodige gegevens, doch bleef op het punt van de loonregeling onverzettelijk. De fabrikantenvereniging te Enschede, bij welke de buitenlandse gasten om bemiddeling hadden aangeklopt, gaf als haar oordeel te kennen, dat een niet door beide partijen gevraagde tussenkomst in arbeidsgeschillen meer kwaad dan goed zou doen.</w:t>
      </w:r>
    </w:p>
    <w:p w:rsidR="002B3268" w:rsidRDefault="002B3268" w:rsidP="005423FD">
      <w:pPr>
        <w:spacing w:after="0" w:line="360" w:lineRule="auto"/>
        <w:rPr>
          <w:sz w:val="22"/>
        </w:rPr>
      </w:pPr>
      <w:r>
        <w:rPr>
          <w:sz w:val="22"/>
        </w:rPr>
        <w:tab/>
        <w:t>Half februari werd aan de 600 mensen van het bedrijf Rigtersbleek bekend gemaakt dat het werk op 1 maart gedeeltelijk zou moeten worden stilgelegd, indien de staking bij Van Heek &amp; Co. dan nog niet mocht zijn beëindigd. In de Boekelosche Stoombleekerij werd de werknemers medegedeeld dat zij er goed aan zouden doen, rekening te houden met een gedwongen verkorting van de werkwee</w:t>
      </w:r>
      <w:r w:rsidR="009A5B57">
        <w:rPr>
          <w:sz w:val="22"/>
        </w:rPr>
        <w:t>k in de naaste toekomst. Omstreeks deze tijd werd melding gemaakt van de aankomst in Enschede van 2000 broden voor de arbeiders. Wij hebben al eens verteld, dat plannen voor dergelijke zendingen werden gemaakt. Nu, daar kwam er dan een, onvermijdelijk vergezeld door enkele afgevaardigden van de Haagse bakkerij, die geïnteresseerd zullen hebben gezien hoe de broden op een wagen werden geladen en hoe die de stad werd ingetrokken door dertig werklieden terwijl zestig arbeiders ieder met een zak brood vooropliepen. Onverwachte zendingen in natura kwamen ook van andere kanten nogal eens binnen, zoals bloem, bonen, tabak en koffie; het feit, dat de namen van de schenkers dikwijls in de krant werden vermeld, heeft misschien stimulerend gewerkt.</w:t>
      </w:r>
    </w:p>
    <w:p w:rsidR="009A5B57" w:rsidRDefault="009A5B57" w:rsidP="005423FD">
      <w:pPr>
        <w:spacing w:after="0" w:line="360" w:lineRule="auto"/>
        <w:rPr>
          <w:sz w:val="22"/>
        </w:rPr>
      </w:pPr>
      <w:r>
        <w:rPr>
          <w:sz w:val="22"/>
        </w:rPr>
        <w:tab/>
        <w:t xml:space="preserve">Te Amsterdam namen 2500 personen deel aan het voorgestelde artistieke feest, zij luisterden naar toespraken en zang, en kochten loten voor de tombola, die als hoofdprijs een gouden horlogeketting beloofde. De kunstzin was wel wat in het gedrang gekomen en men had moeten besluiten tot het bekende: bal nà, om voldoende deelnemers bijeen te krijgen; de grote zaal van </w:t>
      </w:r>
      <w:r>
        <w:rPr>
          <w:sz w:val="22"/>
        </w:rPr>
        <w:lastRenderedPageBreak/>
        <w:t>‘Velox’ had nog wel</w:t>
      </w:r>
      <w:r w:rsidR="00880FAE">
        <w:rPr>
          <w:sz w:val="22"/>
        </w:rPr>
        <w:t xml:space="preserve"> een groter aantal kunnen opnemen. Men hoopte echter dat het solidariteitsgevoel zou zijn aangevuurd, want het sprak vanzelf, dat er nog meer, nog veel meer geld uit Amsterdam moest komen, dan op</w:t>
      </w:r>
      <w:r w:rsidR="00304A79">
        <w:rPr>
          <w:sz w:val="22"/>
        </w:rPr>
        <w:t xml:space="preserve"> die avond was bijeengebracht </w:t>
      </w:r>
      <w:r w:rsidR="00304A79" w:rsidRPr="00304A79">
        <w:rPr>
          <w:sz w:val="22"/>
        </w:rPr>
        <w:t>(Het Volk, 18 februari 1902).</w:t>
      </w:r>
      <w:r w:rsidR="00880FAE">
        <w:rPr>
          <w:sz w:val="22"/>
        </w:rPr>
        <w:t xml:space="preserve"> </w:t>
      </w:r>
    </w:p>
    <w:p w:rsidR="00880FAE" w:rsidRDefault="00880FAE" w:rsidP="005423FD">
      <w:pPr>
        <w:spacing w:after="0" w:line="360" w:lineRule="auto"/>
        <w:rPr>
          <w:sz w:val="22"/>
        </w:rPr>
      </w:pPr>
      <w:r>
        <w:rPr>
          <w:sz w:val="22"/>
        </w:rPr>
        <w:tab/>
        <w:t>In talrijke plaatsen in Nederland werden soortgelijke bijeenkomsten gehouden; bovendien werden er, als men daar toestemming voor kon krijgen, collectes langs de huizen gehouden, maar met dat al ontvingen de gezinnen der stakers en uitgeslotenen in Enschede nog niet de helft van wat zij met hun arbeid zouden kunnen verdienen. De kleine tegemoetkoming, die de gemeente Ens</w:t>
      </w:r>
      <w:r w:rsidR="00332356">
        <w:rPr>
          <w:sz w:val="22"/>
        </w:rPr>
        <w:t>chede he</w:t>
      </w:r>
      <w:r>
        <w:rPr>
          <w:sz w:val="22"/>
        </w:rPr>
        <w:t>n toekende door uitstel of vrijstelling van betaling van schoolgeld, zal in goede aarde zijn gevallen</w:t>
      </w:r>
      <w:r w:rsidR="00CC0B74">
        <w:rPr>
          <w:sz w:val="22"/>
        </w:rPr>
        <w:t>, evenals het uitstel dat het Zieken-</w:t>
      </w:r>
      <w:r w:rsidR="008C6E4A">
        <w:rPr>
          <w:sz w:val="22"/>
        </w:rPr>
        <w:t xml:space="preserve"> </w:t>
      </w:r>
      <w:r w:rsidR="00332356">
        <w:rPr>
          <w:sz w:val="22"/>
        </w:rPr>
        <w:t>en Pensioenfonds he</w:t>
      </w:r>
      <w:r w:rsidR="00CC0B74">
        <w:rPr>
          <w:sz w:val="22"/>
        </w:rPr>
        <w:t>n alvast voor 20 weken verleende.</w:t>
      </w:r>
    </w:p>
    <w:p w:rsidR="00CC0B74" w:rsidRDefault="00CC0B74" w:rsidP="005423FD">
      <w:pPr>
        <w:spacing w:after="0" w:line="360" w:lineRule="auto"/>
        <w:rPr>
          <w:sz w:val="22"/>
        </w:rPr>
      </w:pPr>
      <w:r>
        <w:rPr>
          <w:sz w:val="22"/>
        </w:rPr>
        <w:tab/>
        <w:t xml:space="preserve">Geheel stil lag het bedrijf van Van Heek &amp; Co. intussen niet. Bazen en contractarbeiders zorgden zo goed mogelijk voor de uitvoering van </w:t>
      </w:r>
      <w:r w:rsidR="0035636C">
        <w:rPr>
          <w:sz w:val="22"/>
        </w:rPr>
        <w:t>bestellingen</w:t>
      </w:r>
      <w:r>
        <w:rPr>
          <w:sz w:val="22"/>
        </w:rPr>
        <w:t xml:space="preserve"> en konden daarbij putten uit de grote voorraden in de pakhuizen der firma. Ook werd door hen en door een gedeelte van het uit dertien man bestaand</w:t>
      </w:r>
      <w:r w:rsidR="00EF34D3">
        <w:rPr>
          <w:sz w:val="22"/>
        </w:rPr>
        <w:t>e</w:t>
      </w:r>
      <w:r>
        <w:rPr>
          <w:sz w:val="22"/>
        </w:rPr>
        <w:t xml:space="preserve"> kantoorpersoneel enig werk in spinnerij en weverij verricht.</w:t>
      </w:r>
    </w:p>
    <w:p w:rsidR="00CC0B74" w:rsidRDefault="00CC0B74" w:rsidP="005423FD">
      <w:pPr>
        <w:spacing w:after="0" w:line="360" w:lineRule="auto"/>
        <w:rPr>
          <w:sz w:val="22"/>
        </w:rPr>
      </w:pPr>
      <w:r>
        <w:rPr>
          <w:sz w:val="22"/>
        </w:rPr>
        <w:tab/>
        <w:t>Eind februari was het tumult in de Nederlandse pers tot een hoog punt gestegen. Na</w:t>
      </w:r>
      <w:r w:rsidR="00142D76">
        <w:rPr>
          <w:sz w:val="22"/>
        </w:rPr>
        <w:t xml:space="preserve"> </w:t>
      </w:r>
      <w:r>
        <w:rPr>
          <w:sz w:val="22"/>
        </w:rPr>
        <w:t>genoeg alle kranten verschenen niet alleen met redactionele artikelen, maar lieten ook de lezers wel aan het woord met hun protesten of met protesten tegen die protesten. Een heel enkele keer heeft een weekblad het gewaagd om te schrijven:</w:t>
      </w:r>
      <w:r w:rsidR="0035636C">
        <w:rPr>
          <w:sz w:val="22"/>
        </w:rPr>
        <w:t xml:space="preserve"> ‘het meerendeel der buitenstaanders zal zich mèt ons niet voldoende ingelicht en terzake kundig achten om te durven verzekeren, dat een der beide partijen volkomen gelijk heeft’ </w:t>
      </w:r>
      <w:r w:rsidR="0035636C" w:rsidRPr="00304A79">
        <w:rPr>
          <w:sz w:val="22"/>
        </w:rPr>
        <w:t>(</w:t>
      </w:r>
      <w:r w:rsidR="00304A79" w:rsidRPr="00304A79">
        <w:rPr>
          <w:sz w:val="22"/>
        </w:rPr>
        <w:t>‘d</w:t>
      </w:r>
      <w:r w:rsidR="0035636C" w:rsidRPr="00304A79">
        <w:rPr>
          <w:sz w:val="22"/>
        </w:rPr>
        <w:t>e Groene Amsterdammer</w:t>
      </w:r>
      <w:r w:rsidR="00304A79" w:rsidRPr="00304A79">
        <w:rPr>
          <w:sz w:val="22"/>
        </w:rPr>
        <w:t>’</w:t>
      </w:r>
      <w:r w:rsidR="0035636C" w:rsidRPr="00304A79">
        <w:rPr>
          <w:sz w:val="22"/>
        </w:rPr>
        <w:t xml:space="preserve">, </w:t>
      </w:r>
      <w:r w:rsidR="0035636C">
        <w:rPr>
          <w:sz w:val="22"/>
        </w:rPr>
        <w:t xml:space="preserve">23 februari 1902). Voldoende kennis van zaken omtrent een ingewikkeld onderwerp, van welke aard dat ook moge zijn, is natuurlijk te allen tijde slechts door weinigen met de nodige inspanning te bemachtigen. Hoeveel gemakkelijker en opwindender is het voor tallozen niet om zich eens heerlijk te laten voortdrijven op een stroom van emoties, ook al bestaat het gevaar, dat die niet zal uitmonden in een vredige zonverlichte zee, maar in een moerassig doolhof van duisternis, ofwel – en zo is het in de meeste gevallen – met grillige wendingen terugkeert naar zijn punt van uitgang. </w:t>
      </w:r>
      <w:r w:rsidR="0035636C" w:rsidRPr="00F770FB">
        <w:rPr>
          <w:sz w:val="22"/>
        </w:rPr>
        <w:t>De meesten van de 800 Leidse studenten van toen hebben</w:t>
      </w:r>
      <w:r w:rsidR="0035636C">
        <w:rPr>
          <w:sz w:val="22"/>
        </w:rPr>
        <w:t xml:space="preserve"> </w:t>
      </w:r>
      <w:r w:rsidR="00966775">
        <w:rPr>
          <w:sz w:val="22"/>
        </w:rPr>
        <w:t xml:space="preserve">dat vermoedelijk geweten – zonder een goede basis van wetenschap werd men immers geen student – en zij offerden tezamen na een oproep in hun weekblad </w:t>
      </w:r>
      <w:r w:rsidR="00966775" w:rsidRPr="00966775">
        <w:rPr>
          <w:i/>
          <w:sz w:val="22"/>
        </w:rPr>
        <w:t>Minerva</w:t>
      </w:r>
      <w:r w:rsidR="00966775">
        <w:rPr>
          <w:sz w:val="22"/>
        </w:rPr>
        <w:t xml:space="preserve"> f. 7.50 voor de uitgeslotenen, nog geen volle cent dus per student, maar daar sprak een artikel in het volgende nummer van dat blad toch schande over.</w:t>
      </w:r>
    </w:p>
    <w:p w:rsidR="00966775" w:rsidRDefault="00966775" w:rsidP="005423FD">
      <w:pPr>
        <w:spacing w:after="0" w:line="360" w:lineRule="auto"/>
        <w:rPr>
          <w:sz w:val="22"/>
        </w:rPr>
      </w:pPr>
      <w:r>
        <w:rPr>
          <w:sz w:val="22"/>
        </w:rPr>
        <w:tab/>
        <w:t xml:space="preserve">Veel zou nog te vertellen zijn over de verbitterde pennestrijd dier dagen. </w:t>
      </w:r>
      <w:r w:rsidR="00F770FB">
        <w:rPr>
          <w:sz w:val="22"/>
        </w:rPr>
        <w:t>Zo was er</w:t>
      </w:r>
      <w:r>
        <w:rPr>
          <w:sz w:val="22"/>
        </w:rPr>
        <w:t xml:space="preserve"> bijvoorbeeld een bepaalde vereniging, die zich notabene anti-socialistisch noemde, erop aandrong ondernemingen als die der firma Van Heek &amp; Co. te nationaliseren, welk voorstel een lawine van protesten uitlokte.</w:t>
      </w:r>
    </w:p>
    <w:p w:rsidR="00966775" w:rsidRDefault="00966775" w:rsidP="005423FD">
      <w:pPr>
        <w:spacing w:after="0" w:line="360" w:lineRule="auto"/>
        <w:rPr>
          <w:sz w:val="22"/>
        </w:rPr>
      </w:pPr>
      <w:r>
        <w:rPr>
          <w:sz w:val="22"/>
        </w:rPr>
        <w:tab/>
      </w:r>
    </w:p>
    <w:p w:rsidR="00966775" w:rsidRDefault="00966775" w:rsidP="005423FD">
      <w:pPr>
        <w:spacing w:after="0" w:line="360" w:lineRule="auto"/>
        <w:rPr>
          <w:sz w:val="22"/>
        </w:rPr>
      </w:pPr>
      <w:r>
        <w:rPr>
          <w:sz w:val="22"/>
        </w:rPr>
        <w:t>Een verleidelijke advertentie, die er als volgt uitzag:</w:t>
      </w:r>
    </w:p>
    <w:p w:rsidR="00966775" w:rsidRDefault="00966775" w:rsidP="005423FD">
      <w:pPr>
        <w:spacing w:after="0" w:line="360" w:lineRule="auto"/>
        <w:rPr>
          <w:sz w:val="22"/>
        </w:rPr>
      </w:pPr>
    </w:p>
    <w:p w:rsidR="00966775" w:rsidRDefault="00966775" w:rsidP="005423FD">
      <w:pPr>
        <w:spacing w:after="0" w:line="360" w:lineRule="auto"/>
        <w:rPr>
          <w:sz w:val="22"/>
        </w:rPr>
      </w:pPr>
      <w:r>
        <w:rPr>
          <w:sz w:val="22"/>
        </w:rPr>
        <w:tab/>
        <w:t>Werkstaking</w:t>
      </w:r>
      <w:r>
        <w:rPr>
          <w:sz w:val="22"/>
        </w:rPr>
        <w:tab/>
      </w:r>
      <w:r>
        <w:rPr>
          <w:sz w:val="22"/>
        </w:rPr>
        <w:tab/>
        <w:t>Werkstaking</w:t>
      </w:r>
    </w:p>
    <w:p w:rsidR="00966775" w:rsidRDefault="00966775" w:rsidP="005423FD">
      <w:pPr>
        <w:spacing w:after="0" w:line="360" w:lineRule="auto"/>
        <w:rPr>
          <w:sz w:val="22"/>
        </w:rPr>
      </w:pPr>
      <w:r>
        <w:rPr>
          <w:sz w:val="22"/>
        </w:rPr>
        <w:lastRenderedPageBreak/>
        <w:tab/>
      </w:r>
      <w:r>
        <w:rPr>
          <w:sz w:val="22"/>
        </w:rPr>
        <w:tab/>
        <w:t>Zondag 2 Maart</w:t>
      </w:r>
    </w:p>
    <w:p w:rsidR="00966775" w:rsidRDefault="00966775" w:rsidP="005423FD">
      <w:pPr>
        <w:spacing w:after="0" w:line="360" w:lineRule="auto"/>
        <w:rPr>
          <w:sz w:val="22"/>
        </w:rPr>
      </w:pPr>
    </w:p>
    <w:p w:rsidR="00966775" w:rsidRDefault="00966775" w:rsidP="005423FD">
      <w:pPr>
        <w:spacing w:after="0" w:line="360" w:lineRule="auto"/>
        <w:rPr>
          <w:sz w:val="22"/>
        </w:rPr>
      </w:pPr>
      <w:r>
        <w:rPr>
          <w:sz w:val="22"/>
        </w:rPr>
        <w:tab/>
      </w:r>
      <w:r>
        <w:rPr>
          <w:sz w:val="22"/>
        </w:rPr>
        <w:tab/>
      </w:r>
      <w:r>
        <w:rPr>
          <w:sz w:val="22"/>
        </w:rPr>
        <w:tab/>
        <w:t>B</w:t>
      </w:r>
      <w:r w:rsidR="001A21DC">
        <w:rPr>
          <w:sz w:val="22"/>
        </w:rPr>
        <w:t xml:space="preserve"> </w:t>
      </w:r>
      <w:r>
        <w:rPr>
          <w:sz w:val="22"/>
        </w:rPr>
        <w:t>A</w:t>
      </w:r>
      <w:r w:rsidR="001A21DC">
        <w:rPr>
          <w:sz w:val="22"/>
        </w:rPr>
        <w:t xml:space="preserve"> </w:t>
      </w:r>
      <w:r>
        <w:rPr>
          <w:sz w:val="22"/>
        </w:rPr>
        <w:t>L</w:t>
      </w:r>
    </w:p>
    <w:p w:rsidR="00966775" w:rsidRDefault="00966775" w:rsidP="005423FD">
      <w:pPr>
        <w:spacing w:after="0" w:line="360" w:lineRule="auto"/>
        <w:rPr>
          <w:sz w:val="22"/>
        </w:rPr>
      </w:pPr>
    </w:p>
    <w:p w:rsidR="00966775" w:rsidRDefault="00966775" w:rsidP="005423FD">
      <w:pPr>
        <w:spacing w:after="0" w:line="360" w:lineRule="auto"/>
        <w:rPr>
          <w:sz w:val="22"/>
        </w:rPr>
      </w:pPr>
      <w:r>
        <w:rPr>
          <w:sz w:val="22"/>
        </w:rPr>
        <w:tab/>
      </w:r>
      <w:r>
        <w:rPr>
          <w:sz w:val="22"/>
        </w:rPr>
        <w:tab/>
      </w:r>
      <w:r w:rsidR="001A21DC">
        <w:rPr>
          <w:sz w:val="22"/>
        </w:rPr>
        <w:t>b</w:t>
      </w:r>
      <w:r>
        <w:rPr>
          <w:sz w:val="22"/>
        </w:rPr>
        <w:t>ij</w:t>
      </w:r>
      <w:r w:rsidR="001A21DC">
        <w:rPr>
          <w:sz w:val="22"/>
        </w:rPr>
        <w:tab/>
      </w:r>
      <w:r w:rsidR="001A21DC">
        <w:rPr>
          <w:sz w:val="22"/>
        </w:rPr>
        <w:tab/>
        <w:t>in Usselo</w:t>
      </w:r>
    </w:p>
    <w:p w:rsidR="001A21DC" w:rsidRDefault="001A21DC" w:rsidP="005423FD">
      <w:pPr>
        <w:spacing w:after="0" w:line="360" w:lineRule="auto"/>
        <w:rPr>
          <w:sz w:val="22"/>
        </w:rPr>
      </w:pPr>
      <w:r>
        <w:rPr>
          <w:sz w:val="22"/>
        </w:rPr>
        <w:tab/>
        <w:t>De geheele opbrengst is voor de werkstaking</w:t>
      </w:r>
    </w:p>
    <w:p w:rsidR="001A21DC" w:rsidRDefault="001A21DC" w:rsidP="005423FD">
      <w:pPr>
        <w:spacing w:after="0" w:line="360" w:lineRule="auto"/>
        <w:rPr>
          <w:sz w:val="22"/>
        </w:rPr>
      </w:pPr>
      <w:r>
        <w:rPr>
          <w:sz w:val="22"/>
        </w:rPr>
        <w:tab/>
      </w:r>
      <w:r>
        <w:rPr>
          <w:sz w:val="22"/>
        </w:rPr>
        <w:tab/>
      </w:r>
      <w:r>
        <w:rPr>
          <w:sz w:val="22"/>
        </w:rPr>
        <w:tab/>
        <w:t>De Vereenigde Balclubs</w:t>
      </w:r>
    </w:p>
    <w:p w:rsidR="001A21DC" w:rsidRDefault="001A21DC" w:rsidP="005423FD">
      <w:pPr>
        <w:spacing w:after="0" w:line="360" w:lineRule="auto"/>
        <w:rPr>
          <w:sz w:val="22"/>
        </w:rPr>
      </w:pPr>
      <w:r>
        <w:rPr>
          <w:sz w:val="22"/>
        </w:rPr>
        <w:tab/>
      </w:r>
    </w:p>
    <w:p w:rsidR="001A21DC" w:rsidRDefault="001A21DC" w:rsidP="001A21DC">
      <w:pPr>
        <w:spacing w:after="0" w:line="360" w:lineRule="auto"/>
        <w:ind w:firstLine="708"/>
        <w:rPr>
          <w:sz w:val="22"/>
        </w:rPr>
      </w:pPr>
      <w:r>
        <w:rPr>
          <w:sz w:val="22"/>
        </w:rPr>
        <w:t>P. S. Liefhebbers van dansen, als gij uw plicht kent</w:t>
      </w:r>
    </w:p>
    <w:p w:rsidR="001A21DC" w:rsidRDefault="001A21DC" w:rsidP="005423FD">
      <w:pPr>
        <w:spacing w:after="0" w:line="360" w:lineRule="auto"/>
        <w:rPr>
          <w:sz w:val="22"/>
        </w:rPr>
      </w:pPr>
      <w:r>
        <w:rPr>
          <w:sz w:val="22"/>
        </w:rPr>
        <w:tab/>
      </w:r>
      <w:r>
        <w:rPr>
          <w:sz w:val="22"/>
        </w:rPr>
        <w:tab/>
        <w:t>ga je hier naar toe, want gij geniet en steunt</w:t>
      </w:r>
    </w:p>
    <w:p w:rsidR="001A21DC" w:rsidRDefault="001A21DC" w:rsidP="005423FD">
      <w:pPr>
        <w:spacing w:after="0" w:line="360" w:lineRule="auto"/>
        <w:rPr>
          <w:sz w:val="22"/>
        </w:rPr>
      </w:pPr>
      <w:r>
        <w:rPr>
          <w:sz w:val="22"/>
        </w:rPr>
        <w:tab/>
      </w:r>
      <w:r>
        <w:rPr>
          <w:sz w:val="22"/>
        </w:rPr>
        <w:tab/>
        <w:t>meteen de werkstaking.</w:t>
      </w:r>
    </w:p>
    <w:p w:rsidR="001A21DC" w:rsidRDefault="001A21DC" w:rsidP="005423FD">
      <w:pPr>
        <w:spacing w:after="0" w:line="360" w:lineRule="auto"/>
        <w:rPr>
          <w:sz w:val="22"/>
        </w:rPr>
      </w:pPr>
    </w:p>
    <w:p w:rsidR="001A21DC" w:rsidRDefault="001A21DC" w:rsidP="005423FD">
      <w:pPr>
        <w:spacing w:after="0" w:line="360" w:lineRule="auto"/>
        <w:rPr>
          <w:sz w:val="22"/>
        </w:rPr>
      </w:pPr>
      <w:r>
        <w:rPr>
          <w:sz w:val="22"/>
        </w:rPr>
        <w:t>werd door geheelonthouders in een ander nummer bestreden met de waarschuwing:</w:t>
      </w:r>
    </w:p>
    <w:p w:rsidR="001A21DC" w:rsidRDefault="001A21DC" w:rsidP="005423FD">
      <w:pPr>
        <w:spacing w:after="0" w:line="360" w:lineRule="auto"/>
        <w:rPr>
          <w:sz w:val="22"/>
        </w:rPr>
      </w:pPr>
    </w:p>
    <w:p w:rsidR="001A21DC" w:rsidRDefault="001A21DC" w:rsidP="001A21DC">
      <w:pPr>
        <w:spacing w:after="0" w:line="360" w:lineRule="auto"/>
        <w:rPr>
          <w:sz w:val="22"/>
        </w:rPr>
      </w:pPr>
      <w:r>
        <w:rPr>
          <w:sz w:val="22"/>
        </w:rPr>
        <w:tab/>
        <w:t>Werkstaking</w:t>
      </w:r>
      <w:r>
        <w:rPr>
          <w:sz w:val="22"/>
        </w:rPr>
        <w:tab/>
      </w:r>
      <w:r>
        <w:rPr>
          <w:sz w:val="22"/>
        </w:rPr>
        <w:tab/>
        <w:t>Werkstaking</w:t>
      </w:r>
    </w:p>
    <w:p w:rsidR="001A21DC" w:rsidRDefault="001A21DC" w:rsidP="005423FD">
      <w:pPr>
        <w:spacing w:after="0" w:line="360" w:lineRule="auto"/>
        <w:rPr>
          <w:sz w:val="22"/>
        </w:rPr>
      </w:pPr>
      <w:r>
        <w:rPr>
          <w:sz w:val="22"/>
        </w:rPr>
        <w:tab/>
      </w:r>
      <w:r>
        <w:rPr>
          <w:sz w:val="22"/>
        </w:rPr>
        <w:tab/>
        <w:t>B A L ??</w:t>
      </w:r>
    </w:p>
    <w:p w:rsidR="001A21DC" w:rsidRDefault="001A21DC" w:rsidP="005423FD">
      <w:pPr>
        <w:spacing w:after="0" w:line="360" w:lineRule="auto"/>
        <w:rPr>
          <w:sz w:val="22"/>
        </w:rPr>
      </w:pPr>
      <w:r>
        <w:rPr>
          <w:sz w:val="22"/>
        </w:rPr>
        <w:tab/>
        <w:t>Nog eenigen tijd en dan, de Hemel verhoede zulks,</w:t>
      </w:r>
    </w:p>
    <w:p w:rsidR="001A21DC" w:rsidRDefault="001A21DC" w:rsidP="005423FD">
      <w:pPr>
        <w:spacing w:after="0" w:line="360" w:lineRule="auto"/>
        <w:rPr>
          <w:sz w:val="22"/>
        </w:rPr>
      </w:pPr>
      <w:r>
        <w:rPr>
          <w:sz w:val="22"/>
        </w:rPr>
        <w:tab/>
        <w:t>Enschede broodeloos.</w:t>
      </w:r>
    </w:p>
    <w:p w:rsidR="001A21DC" w:rsidRDefault="001A21DC" w:rsidP="005423FD">
      <w:pPr>
        <w:spacing w:after="0" w:line="360" w:lineRule="auto"/>
        <w:rPr>
          <w:sz w:val="22"/>
        </w:rPr>
      </w:pPr>
      <w:r>
        <w:rPr>
          <w:sz w:val="22"/>
        </w:rPr>
        <w:tab/>
        <w:t>Dan ook nog Bal ??</w:t>
      </w:r>
    </w:p>
    <w:p w:rsidR="001A21DC" w:rsidRDefault="001A21DC" w:rsidP="005423FD">
      <w:pPr>
        <w:spacing w:after="0" w:line="360" w:lineRule="auto"/>
        <w:rPr>
          <w:sz w:val="22"/>
        </w:rPr>
      </w:pPr>
      <w:r>
        <w:rPr>
          <w:sz w:val="22"/>
        </w:rPr>
        <w:tab/>
        <w:t>Indien het U ernst is, te steunen, waar gij kunt, doe</w:t>
      </w:r>
    </w:p>
    <w:p w:rsidR="001A21DC" w:rsidRDefault="001A21DC" w:rsidP="005423FD">
      <w:pPr>
        <w:spacing w:after="0" w:line="360" w:lineRule="auto"/>
        <w:rPr>
          <w:sz w:val="22"/>
        </w:rPr>
      </w:pPr>
      <w:r>
        <w:rPr>
          <w:sz w:val="22"/>
        </w:rPr>
        <w:tab/>
        <w:t>dit dan niet door tusschenkomst van “Makelaars”,</w:t>
      </w:r>
    </w:p>
    <w:p w:rsidR="001A21DC" w:rsidRDefault="001A21DC" w:rsidP="005423FD">
      <w:pPr>
        <w:spacing w:after="0" w:line="360" w:lineRule="auto"/>
        <w:rPr>
          <w:sz w:val="22"/>
        </w:rPr>
      </w:pPr>
      <w:r>
        <w:rPr>
          <w:sz w:val="22"/>
        </w:rPr>
        <w:tab/>
        <w:t>maar zoo, dat alleen de betrokkenen (stakers enz.)</w:t>
      </w:r>
    </w:p>
    <w:p w:rsidR="001A21DC" w:rsidRDefault="001A21DC" w:rsidP="005423FD">
      <w:pPr>
        <w:spacing w:after="0" w:line="360" w:lineRule="auto"/>
        <w:rPr>
          <w:sz w:val="22"/>
        </w:rPr>
      </w:pPr>
      <w:r>
        <w:rPr>
          <w:sz w:val="22"/>
        </w:rPr>
        <w:tab/>
        <w:t>en niet de tappers er wel bij varen.</w:t>
      </w:r>
    </w:p>
    <w:p w:rsidR="001A21DC" w:rsidRDefault="001A21DC" w:rsidP="005423FD">
      <w:pPr>
        <w:spacing w:after="0" w:line="360" w:lineRule="auto"/>
        <w:rPr>
          <w:sz w:val="22"/>
        </w:rPr>
      </w:pPr>
    </w:p>
    <w:p w:rsidR="001A21DC" w:rsidRDefault="001A21DC" w:rsidP="005423FD">
      <w:pPr>
        <w:spacing w:after="0" w:line="360" w:lineRule="auto"/>
        <w:rPr>
          <w:sz w:val="22"/>
        </w:rPr>
      </w:pPr>
      <w:r>
        <w:rPr>
          <w:sz w:val="22"/>
        </w:rPr>
        <w:tab/>
      </w:r>
      <w:r>
        <w:rPr>
          <w:sz w:val="22"/>
        </w:rPr>
        <w:tab/>
      </w:r>
      <w:r>
        <w:rPr>
          <w:sz w:val="22"/>
        </w:rPr>
        <w:tab/>
      </w:r>
      <w:r>
        <w:rPr>
          <w:sz w:val="22"/>
        </w:rPr>
        <w:tab/>
        <w:t>Een Blauwe.</w:t>
      </w:r>
    </w:p>
    <w:p w:rsidR="001A21DC" w:rsidRDefault="001A21DC" w:rsidP="005423FD">
      <w:pPr>
        <w:spacing w:after="0" w:line="360" w:lineRule="auto"/>
        <w:rPr>
          <w:sz w:val="22"/>
        </w:rPr>
      </w:pPr>
    </w:p>
    <w:p w:rsidR="001A21DC" w:rsidRDefault="001A21DC" w:rsidP="005423FD">
      <w:pPr>
        <w:spacing w:after="0" w:line="360" w:lineRule="auto"/>
        <w:rPr>
          <w:sz w:val="22"/>
        </w:rPr>
      </w:pPr>
      <w:r>
        <w:rPr>
          <w:sz w:val="22"/>
        </w:rPr>
        <w:t>Dikwijls werd door sprekers op protestvergaderingen</w:t>
      </w:r>
      <w:r w:rsidR="001A2F47">
        <w:rPr>
          <w:sz w:val="22"/>
        </w:rPr>
        <w:t xml:space="preserve"> een vergelijking getrokken tussen de Enschedese arbeiders en de Boeren in Zuid-Afrika, laatstgenoemden hadden immers ook moedig de strijd aangebonden met ‘een machtig vijand’; een in alle opzichten gewaagde vergelijking overigens, want het begon er voor de Boeren steeds somberder uit te zien. Het sterftecijfer in Enschede werd uitgerekend en nageplozen en vergeleken met cijfers van ongeveer even grote steden in Nederland. Het bleek in Enschede wat lager te zijn dan in een aantal andere en wat hoger dan in een ander aantal plaatsen, zodat het ongeveer normaal genoemd kon worden, hetgeen een teleurstelling geweest zal </w:t>
      </w:r>
      <w:r w:rsidR="00CD5655">
        <w:rPr>
          <w:sz w:val="22"/>
        </w:rPr>
        <w:t>z</w:t>
      </w:r>
      <w:r w:rsidR="001A2F47">
        <w:rPr>
          <w:sz w:val="22"/>
        </w:rPr>
        <w:t xml:space="preserve">ijn voor degenen, die altijd hadden beweerd dat het door de ongezondheid in de katoenindustrie veel hoger lag dan wáár ook in het land. Enschede telde in 1902 ongeveer 27.000 inwoners, ruim zes maal zoveel als in 1860, toen de eerste stoomweverij van Van Heek &amp; Co. in bedrijf was gekomen. Tot de sterke groei van het bevolkingscijfer had de samenvoeging met een gedeelte van de gemeente </w:t>
      </w:r>
      <w:r w:rsidR="001A2F47">
        <w:rPr>
          <w:sz w:val="22"/>
        </w:rPr>
        <w:lastRenderedPageBreak/>
        <w:t>Lonneker in 1884 bijgedragen. Met enkele nieuwigheden had de stad omstreeks de eeuwwisseling normaal kennis gemaakt: de fiets had haar intrede gedaan met aanvankelijk veel bandenpech en ketti</w:t>
      </w:r>
      <w:r w:rsidR="00DB4235">
        <w:rPr>
          <w:sz w:val="22"/>
        </w:rPr>
        <w:t>ngbreu</w:t>
      </w:r>
      <w:r w:rsidR="001A2F47">
        <w:rPr>
          <w:sz w:val="22"/>
        </w:rPr>
        <w:t>k; telefoneren kon men er al sinds ’n jaar</w:t>
      </w:r>
      <w:r w:rsidR="009A36C8">
        <w:rPr>
          <w:sz w:val="22"/>
        </w:rPr>
        <w:t xml:space="preserve"> of vijftien, al eiste dat zelf</w:t>
      </w:r>
      <w:r w:rsidR="001A2F47">
        <w:rPr>
          <w:sz w:val="22"/>
        </w:rPr>
        <w:t xml:space="preserve">s voor de meest ervarenen veel geduld door de talrijke bemiddelaarsters die men voor een gesprek nodig had. De automobiel had men in Enschede nog niet te zien gekregen, maar bij wijze van spreken kon men in de verte haar ongeduldig gesputter reeds horen. </w:t>
      </w:r>
      <w:r w:rsidR="00605C78">
        <w:rPr>
          <w:sz w:val="22"/>
        </w:rPr>
        <w:t>De gemeentelijke electrische centrale</w:t>
      </w:r>
      <w:r w:rsidR="009A36C8">
        <w:rPr>
          <w:sz w:val="22"/>
        </w:rPr>
        <w:t xml:space="preserve"> maakte zich op om haar l</w:t>
      </w:r>
      <w:r w:rsidR="00605C78">
        <w:rPr>
          <w:sz w:val="22"/>
        </w:rPr>
        <w:t>eidingnet te splitsen in twee gedeelten, n.l. één voor licht en één voor kracht, opdat spoedig de nieuwe energie overvloedig aan de nijverheid zou kunnen toestromen. In de laatste week van februari 1902 kwam in</w:t>
      </w:r>
      <w:r w:rsidR="00A51CC4">
        <w:rPr>
          <w:sz w:val="22"/>
        </w:rPr>
        <w:t xml:space="preserve"> </w:t>
      </w:r>
      <w:r w:rsidR="00605C78">
        <w:rPr>
          <w:sz w:val="22"/>
        </w:rPr>
        <w:t>een zitting van de Enschedese gemeenteraad een voorstel van B. &amp; W. ter tafel om voor deze voorziening een krediet toe te staan.</w:t>
      </w:r>
    </w:p>
    <w:p w:rsidR="00605C78" w:rsidRDefault="00605C78" w:rsidP="005423FD">
      <w:pPr>
        <w:spacing w:after="0" w:line="360" w:lineRule="auto"/>
        <w:rPr>
          <w:sz w:val="22"/>
        </w:rPr>
      </w:pPr>
      <w:r>
        <w:rPr>
          <w:sz w:val="22"/>
        </w:rPr>
        <w:tab/>
        <w:t>Het einde van de staking bij Van Heek &amp; Co. was toen nog lang niet in zicht en de discussies in de pers hadden het kookpunt bereikt. De vurige pogingen om ook de gemoederen der arbeiders in die toestand te brengen werden no</w:t>
      </w:r>
      <w:r w:rsidR="00A51CC4">
        <w:rPr>
          <w:sz w:val="22"/>
        </w:rPr>
        <w:t>g</w:t>
      </w:r>
      <w:r>
        <w:rPr>
          <w:sz w:val="22"/>
        </w:rPr>
        <w:t xml:space="preserve"> wel een tijdlang voortgezet, maar zij hadden niet de gewenste uitwerking. Het r.k. dagblad </w:t>
      </w:r>
      <w:r w:rsidR="00A51CC4">
        <w:rPr>
          <w:sz w:val="22"/>
        </w:rPr>
        <w:t>‘</w:t>
      </w:r>
      <w:r w:rsidRPr="00A51CC4">
        <w:rPr>
          <w:sz w:val="22"/>
        </w:rPr>
        <w:t>De Tijd</w:t>
      </w:r>
      <w:r w:rsidR="00A51CC4">
        <w:rPr>
          <w:sz w:val="22"/>
        </w:rPr>
        <w:t>’</w:t>
      </w:r>
      <w:r>
        <w:rPr>
          <w:sz w:val="22"/>
        </w:rPr>
        <w:t xml:space="preserve"> sprak hierover in begin april de prijzende woorden:</w:t>
      </w:r>
    </w:p>
    <w:p w:rsidR="00605C78" w:rsidRDefault="00605C78" w:rsidP="005423FD">
      <w:pPr>
        <w:spacing w:after="0" w:line="360" w:lineRule="auto"/>
        <w:rPr>
          <w:sz w:val="22"/>
        </w:rPr>
      </w:pPr>
    </w:p>
    <w:p w:rsidR="00605C78" w:rsidRDefault="00605C78" w:rsidP="006C4E15">
      <w:pPr>
        <w:spacing w:after="0" w:line="360" w:lineRule="auto"/>
        <w:ind w:left="708"/>
        <w:rPr>
          <w:sz w:val="22"/>
        </w:rPr>
      </w:pPr>
      <w:r>
        <w:rPr>
          <w:sz w:val="22"/>
        </w:rPr>
        <w:t>‘Als een merkwaardigheid mag bij de werkstaking in de fabrieken der firma Van Heek &amp; Co. te Enschede en de daarop gevolgde uitsluiting worden beschouwd, dat nu reeds weken lang de orde op voorbeeldige wijze bewaard bleef. Niet door politie-dwang</w:t>
      </w:r>
      <w:r w:rsidR="00A51CC4">
        <w:rPr>
          <w:sz w:val="22"/>
        </w:rPr>
        <w:t>, maar door ontwikkeling van goe</w:t>
      </w:r>
      <w:r>
        <w:rPr>
          <w:sz w:val="22"/>
        </w:rPr>
        <w:t>de begrippen, door beschaving. Want, wat men terecht zegge moge over de verkeerde beginselen van verscheidene leiders der werklieden, de organisatie wordt nergens zoo flink</w:t>
      </w:r>
      <w:r w:rsidR="006C4E15">
        <w:rPr>
          <w:sz w:val="22"/>
        </w:rPr>
        <w:t>, zoo degelijk aangetroffen als in de fabriekssteden van Twente, en in Enschede vooral. Ook de discipline verbiedt den ruweren kameraad handelingen te plegen, die ten nadeele van allen zouden worden uitgelegd. Nu en dan houden de stakers en uitgeslotenen hun tochten door de stad, die gewoonlijk eindigen met een reden van een der leiders. Van zulk een tocht werd voor ons blad een welgeslaagd “kiekje” genomen, dat door ons hier aan onze lezers in vergroote re</w:t>
      </w:r>
      <w:r w:rsidR="00630C97">
        <w:rPr>
          <w:sz w:val="22"/>
        </w:rPr>
        <w:t>produktie</w:t>
      </w:r>
      <w:r w:rsidR="006C4E15">
        <w:rPr>
          <w:sz w:val="22"/>
        </w:rPr>
        <w:t xml:space="preserve"> wordt aangeboden.’</w:t>
      </w:r>
    </w:p>
    <w:p w:rsidR="006C4E15" w:rsidRDefault="006C4E15" w:rsidP="006C4E15">
      <w:pPr>
        <w:spacing w:after="0" w:line="360" w:lineRule="auto"/>
        <w:rPr>
          <w:sz w:val="22"/>
        </w:rPr>
      </w:pPr>
    </w:p>
    <w:p w:rsidR="006C4E15" w:rsidRDefault="006C4E15" w:rsidP="006C4E15">
      <w:pPr>
        <w:spacing w:after="0" w:line="360" w:lineRule="auto"/>
        <w:rPr>
          <w:sz w:val="22"/>
        </w:rPr>
      </w:pPr>
      <w:r>
        <w:rPr>
          <w:sz w:val="22"/>
        </w:rPr>
        <w:t>Het is zeer wel mogelijk dat de zoete woorden over de arbeiders alleen maar zijn gesproken als inleiding tot de foto – voor de krant toen duidelijk iets nieuws – maar zij kunnen ook bedoeld zijn als aansporing der werklieden om zich vooral rustig te blijven gedragen. Maar zoals het onverklaarbaar wel eens wil gebeuren in dergelijke omstandigheden, direct daarna ging het mis. Een meisje, dat werk had met het poetsen der machines in Kremersmaten – want ook stilstaande machines eisen onderhoud – werd onderweg gemolesteerd. Ook werkers van buiten de stad, die zich bij Van Heek &amp; Co. kwamen melden voor de fabriek, werden lastig gevallen. De politie wist echter door krachtig en beheerst optreden gewelddadigheden te voorkomen. De firma richtte een gedeelte van het pakhuis Kremersmaten in als dag- en nachtverblijf</w:t>
      </w:r>
      <w:r w:rsidR="00447FF7">
        <w:rPr>
          <w:sz w:val="22"/>
        </w:rPr>
        <w:t xml:space="preserve"> voor de werkwilligen en een aantal van hen maakte daar gebruik van. Aan degenen die er de voorkeur aan gaven om de nachten thuis door te brengen, werd </w:t>
      </w:r>
      <w:r w:rsidR="00447FF7">
        <w:rPr>
          <w:sz w:val="22"/>
        </w:rPr>
        <w:lastRenderedPageBreak/>
        <w:t>bescherming verleend door de versterkte politie. De Burgemeester der stad, Edo Bergsma, kondigde op 7 april een verbod van samenscholingen af en wederom werd in de pers betekenisvol gewezen op de troepenonderdelen, die in enkele omliggende plaatsen waren gedetacheerd. Het bleek evenwel niet nodig die naar Enschede te ontbieden, omdat het er rustig bleef, afgezien van enkele demonstraties, meestal bestaande uit wat stakers die een werkwillige wilden beletten naar de fabriek te gaan en honderden mensen die er niets mee te maken hadden, maar beslist wilden zien hoe het afliep. Het Organisatie-Comité van de stakers maande een ieder aan geen aanleiding te geven tot wanordelijkheden en had het verder druk met voorbereidingen tot het mei-feest.</w:t>
      </w:r>
    </w:p>
    <w:p w:rsidR="00447FF7" w:rsidRDefault="00447FF7" w:rsidP="006C4E15">
      <w:pPr>
        <w:spacing w:after="0" w:line="360" w:lineRule="auto"/>
        <w:rPr>
          <w:sz w:val="22"/>
        </w:rPr>
      </w:pPr>
      <w:r>
        <w:rPr>
          <w:sz w:val="22"/>
        </w:rPr>
        <w:tab/>
        <w:t xml:space="preserve">Uit de burgerij was inmiddels een commissie gevormd ter bemiddeling in het arbeidsgeschil en verscheidene voorstellen hadden de firma Van Heek &amp; Co. bereikt. Onverzettelijk was deze in haar besluit, dat de aangekondigde tariefloonsverlaging zou moeten doorgaan. Wel toonde zij zich bereid om deze geleidelijk in te voeren, maar van deze gedeeltelijke tegemoetkoming wilden de arbeiders weer niet weten. </w:t>
      </w:r>
    </w:p>
    <w:p w:rsidR="00B70E16" w:rsidRDefault="00B70E16" w:rsidP="006C4E15">
      <w:pPr>
        <w:spacing w:after="0" w:line="360" w:lineRule="auto"/>
        <w:rPr>
          <w:sz w:val="22"/>
        </w:rPr>
      </w:pPr>
    </w:p>
    <w:p w:rsidR="00B70E16" w:rsidRDefault="00B70E16" w:rsidP="006C4E15">
      <w:pPr>
        <w:spacing w:after="0" w:line="360" w:lineRule="auto"/>
        <w:rPr>
          <w:sz w:val="22"/>
        </w:rPr>
      </w:pPr>
      <w:r>
        <w:rPr>
          <w:sz w:val="22"/>
        </w:rPr>
        <w:t xml:space="preserve">Het heeft tot de tweede week van juni 1902 geduurd, voordat aan het zich moeizaam voortslepende conflict een einde kwam. De stakende dekenwevers hebben toen met de andere werklieden </w:t>
      </w:r>
      <w:r w:rsidR="0081089D">
        <w:rPr>
          <w:sz w:val="22"/>
        </w:rPr>
        <w:t>van</w:t>
      </w:r>
      <w:r>
        <w:rPr>
          <w:sz w:val="22"/>
        </w:rPr>
        <w:t xml:space="preserve"> Van Heek &amp; Co. na de nodige vergaderingen besloten, dat het er dan maar van komen moest om weer aan het werk te gaan op de door de firma gestelde voorwaarden, waarin geen enkele wijziging was aangebracht. Het was aan iedereen al enige tijd duidelijk dat dit te gebeuren stond. Op 8 juni kondigde de vereniging van textielfabrikanten een sluiting aan gedurende enkele dagen per week van alle Twentse katoenfabrieken – een maatregel, waarop al dikwijls was gezinspeeld. Onmiddellijk daarop daalde een ruisende schare illustere Nederlandse kunstenaars uit hun domein der hogere sferen af en riepen het comité ‘Kunst voor Enschede’ in het leven. Door de verkoop van schilderijen, die 47 artisten van naam hadden toegezegd, stelde men zich voor, een flinke som gelds voor de stakers en uitgeslotenen bijeen te brengen. Israëls, De Bazel, Van Looy, Willem Maris, Veth en ook de bekende Franse tekenaar Steinlen – om slechts enkelen te noemen – hadden hun medewerking</w:t>
      </w:r>
      <w:r w:rsidR="00A3377A">
        <w:rPr>
          <w:sz w:val="22"/>
        </w:rPr>
        <w:t xml:space="preserve"> beloofd. Grote musici, waarbij Mevr. Noordewier en Julius Röntgen, zouden zich beschikbaar stellen voor concerten.</w:t>
      </w:r>
    </w:p>
    <w:p w:rsidR="00A3377A" w:rsidRDefault="00A3377A" w:rsidP="006C4E15">
      <w:pPr>
        <w:spacing w:after="0" w:line="360" w:lineRule="auto"/>
        <w:rPr>
          <w:sz w:val="22"/>
        </w:rPr>
      </w:pPr>
      <w:r>
        <w:rPr>
          <w:sz w:val="22"/>
        </w:rPr>
        <w:tab/>
        <w:t xml:space="preserve">Gerrit Jan van Heek, het oudste lid der firma Van Heek &amp; Co., zond als verweer aan iedere kunstenaar en kunstenares van betekenis in het land, een afdruk van een door hemzelf geschreven brief met een brochure, welke in het kort de geschiedenis </w:t>
      </w:r>
      <w:r w:rsidR="00C7109C">
        <w:rPr>
          <w:sz w:val="22"/>
        </w:rPr>
        <w:t>der</w:t>
      </w:r>
      <w:r>
        <w:rPr>
          <w:sz w:val="22"/>
        </w:rPr>
        <w:t xml:space="preserve"> staking weergaf.</w:t>
      </w:r>
    </w:p>
    <w:p w:rsidR="00A3377A" w:rsidRDefault="00A3377A" w:rsidP="006C4E15">
      <w:pPr>
        <w:spacing w:after="0" w:line="360" w:lineRule="auto"/>
        <w:rPr>
          <w:sz w:val="22"/>
        </w:rPr>
      </w:pPr>
      <w:r>
        <w:rPr>
          <w:sz w:val="22"/>
        </w:rPr>
        <w:tab/>
        <w:t xml:space="preserve">Deze ‘strikt vertrouwlijke’ brochure heeft op een of andere manier ook de persmensen bereikt. Op 13 juni 1902 maakte o.a. </w:t>
      </w:r>
      <w:r w:rsidRPr="00A3377A">
        <w:rPr>
          <w:i/>
          <w:sz w:val="22"/>
        </w:rPr>
        <w:t>Het Vaderland</w:t>
      </w:r>
      <w:r>
        <w:rPr>
          <w:sz w:val="22"/>
        </w:rPr>
        <w:t xml:space="preserve"> er melding van in een artikel dat begon met de zin: ‘Waarschijnlijk zal vandaag of morgen de Ensched</w:t>
      </w:r>
      <w:r w:rsidR="00800B2B">
        <w:rPr>
          <w:sz w:val="22"/>
        </w:rPr>
        <w:t>e</w:t>
      </w:r>
      <w:r>
        <w:rPr>
          <w:sz w:val="22"/>
        </w:rPr>
        <w:t>sche staking wel tot het verleden gaan behoren.’</w:t>
      </w:r>
    </w:p>
    <w:p w:rsidR="00A3377A" w:rsidRDefault="00A3377A" w:rsidP="006C4E15">
      <w:pPr>
        <w:spacing w:after="0" w:line="360" w:lineRule="auto"/>
        <w:rPr>
          <w:sz w:val="22"/>
        </w:rPr>
      </w:pPr>
      <w:r>
        <w:rPr>
          <w:sz w:val="22"/>
        </w:rPr>
        <w:tab/>
        <w:t xml:space="preserve">Des middags was het besluit daartoe al gevallen. ‘Aan de grootste werkstaking, die ooit in Nederland was begonnen’, citeren wij, was na vijf maanden een eind gekomen. Alle arbeiders en arbeidsters hebben in de fabrieken weer een plaats kunnen innemen. Van drie werknemers, die een leidende rol in het conflict hadden gespeeld als leden van het stakingscomité, werd een </w:t>
      </w:r>
      <w:r>
        <w:rPr>
          <w:sz w:val="22"/>
        </w:rPr>
        <w:lastRenderedPageBreak/>
        <w:t>verontschuldigin</w:t>
      </w:r>
      <w:r w:rsidR="00800B2B">
        <w:rPr>
          <w:sz w:val="22"/>
        </w:rPr>
        <w:t>g</w:t>
      </w:r>
      <w:r>
        <w:rPr>
          <w:sz w:val="22"/>
        </w:rPr>
        <w:t xml:space="preserve"> verlangd, doch zij he</w:t>
      </w:r>
      <w:r w:rsidR="00800B2B">
        <w:rPr>
          <w:sz w:val="22"/>
        </w:rPr>
        <w:t>bben er de voorkeur aan gegeven niet in hun betrekking in de onderneming van Van Heek &amp; Co.</w:t>
      </w:r>
      <w:r w:rsidR="008C6E4A">
        <w:rPr>
          <w:sz w:val="22"/>
        </w:rPr>
        <w:t xml:space="preserve"> </w:t>
      </w:r>
      <w:r w:rsidR="00800B2B">
        <w:rPr>
          <w:sz w:val="22"/>
        </w:rPr>
        <w:t>terug te keren.</w:t>
      </w:r>
    </w:p>
    <w:p w:rsidR="00800B2B" w:rsidRDefault="00800B2B" w:rsidP="00800B2B">
      <w:pPr>
        <w:spacing w:after="0" w:line="360" w:lineRule="auto"/>
        <w:rPr>
          <w:sz w:val="22"/>
        </w:rPr>
      </w:pPr>
      <w:r>
        <w:rPr>
          <w:sz w:val="22"/>
        </w:rPr>
        <w:tab/>
        <w:t>Eén voordeel had de staking intussen gebracht: het was de firmanten duidelijk geworden, dat een grondige reorg</w:t>
      </w:r>
      <w:r w:rsidR="00863223">
        <w:rPr>
          <w:sz w:val="22"/>
        </w:rPr>
        <w:t>a</w:t>
      </w:r>
      <w:r>
        <w:rPr>
          <w:sz w:val="22"/>
        </w:rPr>
        <w:t>nisatie van de dekenweverijen niet achterwege kon blijven, zowel in hun eigen belang als in dat van de arbeiders.</w:t>
      </w:r>
    </w:p>
    <w:p w:rsidR="00800B2B" w:rsidRDefault="00800B2B">
      <w:pPr>
        <w:rPr>
          <w:sz w:val="22"/>
        </w:rPr>
      </w:pPr>
      <w:r>
        <w:rPr>
          <w:sz w:val="22"/>
        </w:rPr>
        <w:br w:type="page"/>
      </w:r>
    </w:p>
    <w:p w:rsidR="00B67968" w:rsidRDefault="00800B2B" w:rsidP="00800B2B">
      <w:pPr>
        <w:spacing w:after="0" w:line="360" w:lineRule="auto"/>
        <w:jc w:val="center"/>
        <w:rPr>
          <w:sz w:val="22"/>
        </w:rPr>
      </w:pPr>
      <w:r>
        <w:rPr>
          <w:sz w:val="22"/>
        </w:rPr>
        <w:lastRenderedPageBreak/>
        <w:t>Hoofdstuk IX</w:t>
      </w:r>
    </w:p>
    <w:p w:rsidR="00800B2B" w:rsidRDefault="00800B2B" w:rsidP="00800B2B">
      <w:pPr>
        <w:spacing w:after="0" w:line="360" w:lineRule="auto"/>
        <w:rPr>
          <w:sz w:val="22"/>
        </w:rPr>
      </w:pPr>
    </w:p>
    <w:p w:rsidR="00800B2B" w:rsidRDefault="00800B2B" w:rsidP="00800B2B">
      <w:pPr>
        <w:spacing w:after="0" w:line="360" w:lineRule="auto"/>
        <w:rPr>
          <w:sz w:val="22"/>
        </w:rPr>
      </w:pPr>
    </w:p>
    <w:p w:rsidR="00800B2B" w:rsidRDefault="00800B2B" w:rsidP="00800B2B">
      <w:pPr>
        <w:spacing w:after="0" w:line="360" w:lineRule="auto"/>
        <w:rPr>
          <w:sz w:val="22"/>
        </w:rPr>
      </w:pPr>
    </w:p>
    <w:p w:rsidR="00800B2B" w:rsidRDefault="00800B2B" w:rsidP="00800B2B">
      <w:pPr>
        <w:spacing w:after="0" w:line="360" w:lineRule="auto"/>
        <w:rPr>
          <w:sz w:val="22"/>
        </w:rPr>
      </w:pPr>
      <w:r>
        <w:rPr>
          <w:sz w:val="22"/>
        </w:rPr>
        <w:t>Direct na de hervatting van het werk in de fabrieken der firma Van Heek &amp; Co. heeft de bedrijvigheid weer ha</w:t>
      </w:r>
      <w:r w:rsidR="00C75CF9">
        <w:rPr>
          <w:sz w:val="22"/>
        </w:rPr>
        <w:t>a</w:t>
      </w:r>
      <w:r>
        <w:rPr>
          <w:sz w:val="22"/>
        </w:rPr>
        <w:t xml:space="preserve">r loop genomen en </w:t>
      </w:r>
      <w:r w:rsidR="00C75CF9">
        <w:rPr>
          <w:sz w:val="22"/>
        </w:rPr>
        <w:t>met meer kracht nog dan voorheen</w:t>
      </w:r>
      <w:r>
        <w:rPr>
          <w:sz w:val="22"/>
        </w:rPr>
        <w:t>.</w:t>
      </w:r>
      <w:r w:rsidR="00C75CF9">
        <w:rPr>
          <w:sz w:val="22"/>
        </w:rPr>
        <w:t xml:space="preserve"> De voorraden in de pakhuizen ware</w:t>
      </w:r>
      <w:r w:rsidR="004B6C4A">
        <w:rPr>
          <w:sz w:val="22"/>
        </w:rPr>
        <w:t>n duchtig geslonken en het was z</w:t>
      </w:r>
      <w:r w:rsidR="00C75CF9">
        <w:rPr>
          <w:sz w:val="22"/>
        </w:rPr>
        <w:t xml:space="preserve">aak om zo snel mogelijk voor aanvulling te zorgen. Voor de dekenwevers werd de mogelijkheid geopend tot het verrichten van </w:t>
      </w:r>
      <w:r w:rsidR="00C75CF9" w:rsidRPr="008A6EFF">
        <w:rPr>
          <w:sz w:val="22"/>
        </w:rPr>
        <w:t>overwerk/nachtarbeid.</w:t>
      </w:r>
      <w:r w:rsidR="00C75CF9">
        <w:rPr>
          <w:sz w:val="22"/>
        </w:rPr>
        <w:t xml:space="preserve"> D</w:t>
      </w:r>
      <w:r w:rsidR="008A6EFF">
        <w:rPr>
          <w:sz w:val="22"/>
        </w:rPr>
        <w:t>oor de extra beloning hiervoor k</w:t>
      </w:r>
      <w:r w:rsidR="00C75CF9">
        <w:rPr>
          <w:sz w:val="22"/>
        </w:rPr>
        <w:t xml:space="preserve">on de veelomstreden loonsverlaging worden goedgemaakt en zelfs worden omgezet in een kleine verhoging. Velen hebben dan ook van deze gelegenheid gebruik gemaakt, al viel het nieuwe levensritme hen aanvankelijk niet mee. Toen op deze wijze een behoorlijke produktie van hooggeklasseerde dekens was verkregen, kon het </w:t>
      </w:r>
      <w:r w:rsidR="008F1682">
        <w:rPr>
          <w:sz w:val="22"/>
        </w:rPr>
        <w:t>ove</w:t>
      </w:r>
      <w:r w:rsidR="00C75CF9">
        <w:rPr>
          <w:sz w:val="22"/>
        </w:rPr>
        <w:t xml:space="preserve">rwerk vervallen en werden de arbeiders belast met het weven van lichtere dekens. Op deze werd, zoals wij al eens met andere woorden hebben gezegd, de loonsverlaging in het geheel niet toegepast. In de weverij aan de Kortesteeg werden na de staking voorlopig uitsluitend lichte dekens gemaakt. </w:t>
      </w:r>
    </w:p>
    <w:p w:rsidR="00C75CF9" w:rsidRDefault="00C75CF9" w:rsidP="00800B2B">
      <w:pPr>
        <w:spacing w:after="0" w:line="360" w:lineRule="auto"/>
        <w:rPr>
          <w:sz w:val="22"/>
        </w:rPr>
      </w:pPr>
      <w:r>
        <w:rPr>
          <w:sz w:val="22"/>
        </w:rPr>
        <w:tab/>
        <w:t xml:space="preserve">Men zal zich herinneren dat dit bedrijfje, waar in totaal bijna 100 personen werkten, door henzelf ‘Lombok’ werd genoemd. Het lag een tamelijk eindje verwijderd van de fabrieken aan de Noorderhagen en op Kremersmaten, in elk geval ver genoeg om het personeel </w:t>
      </w:r>
      <w:r w:rsidR="00BD08B2">
        <w:rPr>
          <w:sz w:val="22"/>
        </w:rPr>
        <w:t>het onvermijdelijke gevoel te ge</w:t>
      </w:r>
      <w:r w:rsidR="008A6EFF">
        <w:rPr>
          <w:sz w:val="22"/>
        </w:rPr>
        <w:t>ve</w:t>
      </w:r>
      <w:r w:rsidR="00BD08B2">
        <w:rPr>
          <w:sz w:val="22"/>
        </w:rPr>
        <w:t>n dat het in de hoofden en harten der patroons slechts een zeer bescheiden plaats innam; misschien heeft dit zelfs wel bijgedragen tot de moeilijkheden in 1902. Het is voor sommige menselijke wezens, hetzij jong of oud, niet gemakkelijk om dergelijke gevoelskwesties opzij te schuiven als niet ter zake doende. De geschiedenis heeft geleerd tot welke vreemde en verschrikkelijke dingen de mens in staat is, die zich niet voldoende naar waarde geschat voelt. In het gewone leven loopt het gelukkig meestal zo’n vaart wel niet, maar de leiders van een bedrijf zullen er zich rekenschap van geven, dat dergelijke gemoedstoestanden te allen tijde een onbehaaglijke stemming kunnen teweegbrengen, die minder bevorderlijk is voor de goede gang van zaken.</w:t>
      </w:r>
    </w:p>
    <w:p w:rsidR="00B24F85" w:rsidRDefault="00B24F85" w:rsidP="00800B2B">
      <w:pPr>
        <w:spacing w:after="0" w:line="360" w:lineRule="auto"/>
        <w:rPr>
          <w:sz w:val="22"/>
        </w:rPr>
      </w:pPr>
      <w:r>
        <w:rPr>
          <w:sz w:val="22"/>
        </w:rPr>
        <w:tab/>
        <w:t xml:space="preserve">Het is mede deze gedachtegang geweest, die de firmanten van Van Heek &amp; Co. kort na de staking van 1902 het besluit deed nemen om de dekenweverij aan de Kortesteeg over te brengen naar een gebouw in de Lage Bothofstraat. Het zou echter nog enige tijd duren vóór zulks mogelijk was, want ruimte in de bestaande bedrijven was er beslist niet. De meest geschikte oplossing bleek na de nodige besprekingen te zijn, dat een nieuwe fabriek zou worden gebouwd aan de Lage Bothofstraat, dichtbij ‘Kremersmaten’. Tegelijk met het plan werd ook de naam van het nieuwe etablissement geboren: ‘Transvaal’ zou het heten, zoals wij al eens aangekondigd hebben. Een naam, die de werknemers destijds met evenveel voldoening hebben begroet als de firmanten hem hebben </w:t>
      </w:r>
      <w:r w:rsidR="003515FA">
        <w:rPr>
          <w:sz w:val="22"/>
        </w:rPr>
        <w:t xml:space="preserve">gekozen. Het toenmaals meest oostelijk gelegen gedeelte van het grote complex, dat o.a. weer een katoenweverij en spinnerij bevatte, kreeg de toepasselijke naam ‘Oostburg’. De bouw van het geheel, waarmede men in 1904 een aanvang heeft gemaakt, was in 1905 voltooid, al klinkt dit veel te </w:t>
      </w:r>
      <w:r w:rsidR="003515FA">
        <w:rPr>
          <w:sz w:val="22"/>
        </w:rPr>
        <w:lastRenderedPageBreak/>
        <w:t>definitief voor een bouwwerk, waarin nog vele uitbreidingen en wijzigingen zouden worden aangebracht.</w:t>
      </w:r>
    </w:p>
    <w:p w:rsidR="00E01814" w:rsidRDefault="003515FA" w:rsidP="00800B2B">
      <w:pPr>
        <w:spacing w:after="0" w:line="360" w:lineRule="auto"/>
        <w:rPr>
          <w:sz w:val="22"/>
        </w:rPr>
      </w:pPr>
      <w:r>
        <w:rPr>
          <w:sz w:val="22"/>
        </w:rPr>
        <w:tab/>
        <w:t xml:space="preserve">In de samenstelling der firma Van Heek &amp; Co. was verandering gekomen door het overlijden op 11 augustus 1902 van een harer participanten, Helmich van Heek, in de leeftijd van 57 jaar. Aan zijn zoon Herman, die te dien tijde 25 jaar was, alsmede aan de evenoude Abraham Hendrik Ledeboer, werd op 21 augustus 1902 de titel van procuratiehouder verleend; op 1 januari 1903 werden deze beiden als deelgenoten in de firma opgenomen, op een tijdstip dat de textielnijverheid op de drempel stond van een tijdperk van sterke ontwikkeling der bedrijvigheid. De stoomweefgetouwen van het fabriekje aan de Kortesteeg werden in </w:t>
      </w:r>
      <w:r w:rsidR="006F1476">
        <w:rPr>
          <w:sz w:val="22"/>
        </w:rPr>
        <w:t>1905 overgebracht naar het nieu</w:t>
      </w:r>
      <w:r>
        <w:rPr>
          <w:sz w:val="22"/>
        </w:rPr>
        <w:t>we ‘Transvaal’. De modernere stoommachine die daar was geplaatst, maakte een sneller tempo mogelijk, zodat de wevers een nie</w:t>
      </w:r>
      <w:r w:rsidR="0061194E">
        <w:rPr>
          <w:sz w:val="22"/>
        </w:rPr>
        <w:t xml:space="preserve">t onaanzienlijk hoger loon konden behalen, al is de omschakeling voor de ouderen van hen niet gemakkelijk geweest. Maar ziet, dit is toch wel de eigenlijke bezegeling te noemen van de strijd van 1902, dit ter beschikking komen van een sneller mechanisme, dat de mogelijkheid bood tot een grotere produktie en dus tot een beter loon. Het is wel zeker dat alleen deze methode zowel in het heden als in de naaste toekomst de mensheid ten dienste staat om de hogere materiële welvaart te bereiken, waarnaar zij nog steeds zo reikhalzend uitziet. Het zich schikken naar andere werkgewoonten dat daarvoor nodig is, kan niet anders dan met gelijkmoedigheid gedragen worden. Er is nu eenmaal niet aan te ontkomen, evenmin als aan de onvermijdelijke tegenslagen die zich weleens voor zullen doen, hoewel zij van andere aard zullen zijn dan voorheen. </w:t>
      </w:r>
      <w:r w:rsidR="007C376A">
        <w:rPr>
          <w:sz w:val="22"/>
        </w:rPr>
        <w:t>In oktober 1905 bijvoorbeeld sprongen de beide grote kamraderen van de stoommachine in ‘Kremersmaten’ met een geweldige knal uit elkaar, waarbij wonderlijk genoeg geen persoonlijk ongeluk voorviel. Men neemt aan dat een diepzetelende vermoeidheid van de ijzerconstructie de oorzaak is geweest, waar men nog wel eens meer mee te maken zou krijgen. Maar in 1905 dan hee</w:t>
      </w:r>
      <w:r w:rsidR="0090225A">
        <w:rPr>
          <w:sz w:val="22"/>
        </w:rPr>
        <w:t>f</w:t>
      </w:r>
      <w:r w:rsidR="007C376A">
        <w:rPr>
          <w:sz w:val="22"/>
        </w:rPr>
        <w:t xml:space="preserve">t het zes weken geduurd voordat nieuwe kamraderen waren aangebracht en de machine weer normaal kon draaien. Het personeel van Kremersmaten heeft door het verrichten van nachtarbeid in Transvaal de bedrijfsschade gedeeltelijk weten in te halen. Enkele jaren later gebeurde iets dergelijks, maar toen was er voor gezorgd dat reserve kamraderen aanwezig waren en was de schade binnen enkele weken hersteld. Spoedig daarna heeft men een verandering aangebracht aan de stoommachine, waardoor voortaan met drijfriemen kon worden volstaan. </w:t>
      </w:r>
    </w:p>
    <w:p w:rsidR="003515FA" w:rsidRDefault="007C376A" w:rsidP="00E01814">
      <w:pPr>
        <w:spacing w:after="0" w:line="360" w:lineRule="auto"/>
        <w:ind w:firstLine="708"/>
        <w:rPr>
          <w:sz w:val="22"/>
        </w:rPr>
      </w:pPr>
      <w:r>
        <w:rPr>
          <w:sz w:val="22"/>
        </w:rPr>
        <w:t xml:space="preserve">In die tijd, zo wil iemand die dat heeft meegemaakt wel eens verder vertellen, </w:t>
      </w:r>
      <w:r w:rsidR="00627A98">
        <w:rPr>
          <w:sz w:val="22"/>
        </w:rPr>
        <w:t>wilden</w:t>
      </w:r>
      <w:r>
        <w:rPr>
          <w:sz w:val="22"/>
        </w:rPr>
        <w:t xml:space="preserve"> de vrouwen en meisjes niet meer als de mannen op klompen naar de fabriek</w:t>
      </w:r>
      <w:r w:rsidR="00627A98">
        <w:rPr>
          <w:sz w:val="22"/>
        </w:rPr>
        <w:t xml:space="preserve"> gaan en van lieverlede werd het dragen van schoenen algemeen. Ook het traditionele schort, waar zij altijd mee over straat liepen, raakte in ongenade en werd vervangen door een mantel. Dit alles ondanks bezorgd hoofdschudden en ernstige waarschuwingen van de oudere generatie en ook wel van protesten en schampere opmerkingen van jonge mannen. Maar de opmars van de vrouw naar de positie van sociale gelijkwaardigheid aan de man was niet tegen te houden. Zelfs niet als men dat met geweld zou hebben willen proberen, zoals in Engeland omstreeks dezelfde tijd. Daar had menige voorstelling plaats tussen de politie en leden van het zwakke geslacht, die door fanatieke demonstraties hun verlangen naar </w:t>
      </w:r>
      <w:r w:rsidR="00627A98">
        <w:rPr>
          <w:sz w:val="22"/>
        </w:rPr>
        <w:lastRenderedPageBreak/>
        <w:t>kiesrecht voor vrouwen kenbaar maakten en onder de naam ‘suffragettes’ algemene bekendheid verwierven. Men weet hoe hun streven ten slotte is beloond en hoe vervolgens over een groot deel van de wereld de vrouw zich heeft weten te bevrijden van haar jarenlange ondergeschiktheid ten opzichte van de man.</w:t>
      </w:r>
    </w:p>
    <w:p w:rsidR="00627A98" w:rsidRDefault="00627A98" w:rsidP="00800B2B">
      <w:pPr>
        <w:spacing w:after="0" w:line="360" w:lineRule="auto"/>
        <w:rPr>
          <w:sz w:val="22"/>
        </w:rPr>
      </w:pPr>
    </w:p>
    <w:p w:rsidR="00627A98" w:rsidRDefault="00316B5D" w:rsidP="00800B2B">
      <w:pPr>
        <w:spacing w:after="0" w:line="360" w:lineRule="auto"/>
        <w:rPr>
          <w:sz w:val="22"/>
        </w:rPr>
      </w:pPr>
      <w:r>
        <w:rPr>
          <w:sz w:val="22"/>
        </w:rPr>
        <w:t>Op 24 juli 1907 bracht H.M. Koningin Wilhelmina, vergezeld door haar echtgenoot Prins Hendrik der Nederlanden, een bezoek aan de bedrijven van Van Heek &amp; Co.</w:t>
      </w:r>
      <w:r w:rsidR="00A85E70">
        <w:rPr>
          <w:sz w:val="22"/>
        </w:rPr>
        <w:t xml:space="preserve"> </w:t>
      </w:r>
      <w:r>
        <w:rPr>
          <w:sz w:val="22"/>
        </w:rPr>
        <w:t>en meer speciaal aan de fabriek ‘Oostburg’. Aan de ingang was bij die gelegenheid een prachtige erepoort gebouwd van latwerk en katoen in velerlei kleuren. De ontvangst geschiedde door de chef der firma, de Heer G.J. van Heek, die de overige firmanten aan de hoge gasten voorstelde. N</w:t>
      </w:r>
      <w:r w:rsidR="00A85E70">
        <w:rPr>
          <w:sz w:val="22"/>
        </w:rPr>
        <w:t>adat deze enige ververs</w:t>
      </w:r>
      <w:r>
        <w:rPr>
          <w:sz w:val="22"/>
        </w:rPr>
        <w:t>ingen hadden gebruikt, namen zij deel aan een rondgang door de fabriek, waarbij Hare Majesteit werd begeleid door de heer J. Bernard van Heek, Zijne Hoogheid en het gevolg door de heren Ludwig van Heek, A.H. Ledeboer en Herman van Heek.</w:t>
      </w:r>
    </w:p>
    <w:p w:rsidR="00316B5D" w:rsidRDefault="00316B5D" w:rsidP="00800B2B">
      <w:pPr>
        <w:spacing w:after="0" w:line="360" w:lineRule="auto"/>
        <w:rPr>
          <w:sz w:val="22"/>
        </w:rPr>
      </w:pPr>
      <w:r>
        <w:rPr>
          <w:sz w:val="22"/>
        </w:rPr>
        <w:tab/>
        <w:t>Ruim 2300 personen waren destijds bij de firma Van Heek &amp; Co. werkzaam, 500 meer dus dan in 1902. Als gevolg van de gestegen produ</w:t>
      </w:r>
      <w:r w:rsidRPr="00A85E70">
        <w:rPr>
          <w:sz w:val="22"/>
          <w:u w:val="single"/>
        </w:rPr>
        <w:t>k</w:t>
      </w:r>
      <w:r>
        <w:rPr>
          <w:sz w:val="22"/>
        </w:rPr>
        <w:t xml:space="preserve">tie had ook het kantoorpersoneel versterking moeten ontvangen, zodat het in totaal een twintigtal grote en kleine mannen telde. In het voorjaar van 1907 was juist de uitbreiding gereed gekomen, die het hoofdkantoor van de firma aan de Markt te Enschede had moeten ondergaan. Tevens was er de fietsenbergplaats bij ingericht, waar al geruime tijd verlangend naar werd uitgezien. Verscheidene verbouwingen en uitbreidingen van fabrieken en pakhuizen waren in overweging. Het laboratorium aan de Noorderhagen, dat zich een aantal jaren met een kleine ruimte had moeten tevreden stellen, kreeg in 1908 een onderdak, dat meer bewegingsvrijheid bood, maar </w:t>
      </w:r>
      <w:r w:rsidR="00653FF1">
        <w:rPr>
          <w:sz w:val="22"/>
        </w:rPr>
        <w:t>die naam nog steeds niet helemaal verdiende</w:t>
      </w:r>
      <w:r w:rsidR="00753A73">
        <w:rPr>
          <w:sz w:val="22"/>
        </w:rPr>
        <w:t>. In 1909 werd een begin gemaakt met de verhoging der sterkerij ‘Transvaal’ met een vijftal verdiepingen.</w:t>
      </w:r>
    </w:p>
    <w:p w:rsidR="00753A73" w:rsidRDefault="00753A73" w:rsidP="00800B2B">
      <w:pPr>
        <w:spacing w:after="0" w:line="360" w:lineRule="auto"/>
        <w:rPr>
          <w:sz w:val="22"/>
        </w:rPr>
      </w:pPr>
      <w:r>
        <w:rPr>
          <w:sz w:val="22"/>
        </w:rPr>
        <w:tab/>
        <w:t xml:space="preserve">Het kostte soms wat moeite om geschikt arbeidspersoneel aan te trekken. In een groot gedeelte van de wereld en ook in Nederland vond een opleving van nijverheid en handel plaats, die een grotere verscheidenheid van bedrijfstakken tot gevolg had. Voor de jonge generatie was een ruimere keuze van ambachten en beroepen ontstaan om het dagelijks brood te verdienen en wat er verder zoal nodig is om door het leven te komen. Deze opbloei veroorzaakte een voorzichtige stijging van de lonen in het algemeen, die weer een grotere consumptie teweegbracht. Zoals men weet, nemen textielgoederen daarvan te allen tijd een goede tweede plaats van in beslag na de voedingsmiddelen. Het was dan ook zeer druk in de spinnerijen en weverijen. Zowel de afzet in Nederland als de </w:t>
      </w:r>
      <w:r w:rsidR="00653FF1">
        <w:rPr>
          <w:sz w:val="22"/>
        </w:rPr>
        <w:t>ze</w:t>
      </w:r>
      <w:r>
        <w:rPr>
          <w:sz w:val="22"/>
        </w:rPr>
        <w:t>ndingen naar overzeese gebieden waren sterk toegenomen. De produktie van katoenen ofwel moltondekens</w:t>
      </w:r>
      <w:r w:rsidR="00E46BAA">
        <w:rPr>
          <w:sz w:val="22"/>
        </w:rPr>
        <w:t xml:space="preserve"> vooral had een enorme vlucht genomen; een veertigtal verschillende soorten bracht de firma Van Heek &amp; Co. daarvan op de markt. Een vergelijking van het eerste bescheiden prijskaartje der firma betreffende deze artikelen uit het jaar 1893 met de uitgebreide prijscourant van 1907 kan ons een beeld geven van de ontwikkeling deze</w:t>
      </w:r>
      <w:r w:rsidR="00EA70EF">
        <w:rPr>
          <w:sz w:val="22"/>
        </w:rPr>
        <w:t>r</w:t>
      </w:r>
      <w:r w:rsidR="00E46BAA">
        <w:rPr>
          <w:sz w:val="22"/>
        </w:rPr>
        <w:t xml:space="preserve"> branche.</w:t>
      </w:r>
    </w:p>
    <w:p w:rsidR="00E46BAA" w:rsidRDefault="00E46BAA" w:rsidP="00800B2B">
      <w:pPr>
        <w:spacing w:after="0" w:line="360" w:lineRule="auto"/>
        <w:rPr>
          <w:sz w:val="22"/>
        </w:rPr>
      </w:pPr>
      <w:r>
        <w:rPr>
          <w:sz w:val="22"/>
        </w:rPr>
        <w:lastRenderedPageBreak/>
        <w:tab/>
        <w:t>Men beleefde spannende momenten in die dagen, toen de vervoersmogelijkheid naar andere werelddelen niet zo ruim was als tegenwoordig. Op bepaalde dagen moest de boot van dezelfde avond naar het Midden-Oosten, Indië, China of Zuid-Amerika dikwijls een zending stukgoed beslist nog meenemen, want het wachten op een volgende gelegenheid zou te lang duren. Als de kisten dan eindelijk na een koortsachtig pakken in de spoorwagen naar Amsterdam of Rotterdam waren geplaatst en vrachtbrieven en connossementen in goede orde waren ontvangen, dan hadden vele werkers van Van Heek &amp; Co. van hoog tot laag het triomfantelijke gevoel van ‘het hem weer te hebben geleverd’. In het algemeen werd er ongeveer evenveel geëxporteerd als in Nederland zelf werd verkocht, althans naar de geldswaarde gemeten. De concurrentie was aanzienlijk en legde als altijd een extra nadruk op de waakzaamheid</w:t>
      </w:r>
      <w:r w:rsidR="009F263E">
        <w:rPr>
          <w:sz w:val="22"/>
        </w:rPr>
        <w:t>,</w:t>
      </w:r>
      <w:r>
        <w:rPr>
          <w:sz w:val="22"/>
        </w:rPr>
        <w:t xml:space="preserve"> zowel voor een goed</w:t>
      </w:r>
      <w:r w:rsidR="00763E6D">
        <w:rPr>
          <w:sz w:val="22"/>
        </w:rPr>
        <w:t>e</w:t>
      </w:r>
      <w:r>
        <w:rPr>
          <w:sz w:val="22"/>
        </w:rPr>
        <w:t xml:space="preserve"> kwaliteit der goederen als voor </w:t>
      </w:r>
      <w:r w:rsidR="009F263E">
        <w:rPr>
          <w:sz w:val="22"/>
        </w:rPr>
        <w:t xml:space="preserve">zo </w:t>
      </w:r>
      <w:r>
        <w:rPr>
          <w:sz w:val="22"/>
        </w:rPr>
        <w:t>scherp mogelijk gesteld</w:t>
      </w:r>
      <w:r w:rsidR="00763E6D">
        <w:rPr>
          <w:sz w:val="22"/>
        </w:rPr>
        <w:t>e</w:t>
      </w:r>
      <w:r>
        <w:rPr>
          <w:sz w:val="22"/>
        </w:rPr>
        <w:t xml:space="preserve"> prijzen</w:t>
      </w:r>
      <w:r w:rsidR="009F263E">
        <w:rPr>
          <w:sz w:val="22"/>
        </w:rPr>
        <w:t>. De nodige garens betrok de firma ondanks de uitbreiding van haar spinnerijen nog steeds voor een belangrijk deel uit het buitenland, met name Engeland, maar een verdere expansie van het eigen bedrijf was in overweging. In 1911 werd de spinnerij der fabriek ‘Oostburg’ met een verdieping verhoogd. Tevens werd besloten tot deelneming in de N.V. Spinnerij Oosterveld te Enschede, die hetzelfde jaar werd opgericht door de heer K.W. Ledeboer, een broer van de heer A.H. Ledeboer van de firma Van Heek &amp; Co. In het jaar daarop, 1912 dus, werd de fabriek van genoemde vennootschap in bedrijf gesteld.</w:t>
      </w:r>
    </w:p>
    <w:p w:rsidR="009F263E" w:rsidRDefault="009F263E" w:rsidP="00800B2B">
      <w:pPr>
        <w:spacing w:after="0" w:line="360" w:lineRule="auto"/>
        <w:rPr>
          <w:sz w:val="22"/>
        </w:rPr>
      </w:pPr>
      <w:r>
        <w:rPr>
          <w:sz w:val="22"/>
        </w:rPr>
        <w:tab/>
        <w:t>Het spreekt vanzelf dat regelmatige vernieuwingen en uitbreidingen van het machinepark de voortdurende aandacht van de firmanten eisten. Een gedetailleerde opsomming daarvan heeft echter geringe betekenis,</w:t>
      </w:r>
      <w:r w:rsidR="00B336EA">
        <w:rPr>
          <w:sz w:val="22"/>
        </w:rPr>
        <w:t xml:space="preserve"> omdat verbeteringen aan spin- </w:t>
      </w:r>
      <w:r>
        <w:rPr>
          <w:sz w:val="22"/>
        </w:rPr>
        <w:t xml:space="preserve">en weefmachines lange tijd van weinig revolutionaire aard zijn geweest. Wel komt het ons gewenst voor </w:t>
      </w:r>
      <w:r w:rsidR="00D6167F">
        <w:rPr>
          <w:sz w:val="22"/>
        </w:rPr>
        <w:t>een overzicht te geven van het totale aantal toestellen dat een goede vijftig jaar na de oprichting der firma Van Heek &amp; Co. bij haar in gebruik was en in welke verhouding dat stond tot dat van de gehele textielnijverheid te Enschede, waar 2/3 van de Twentse katoenindustrie was geconcentreerd. Het getal stoomweefgetouwen bedroeg in Enschede in 1912 een goede 13.000, waarvan de firma Van Heek &amp; Co. er, samen met de fabriek Rigtersbleek van de firma G.J. van Heek &amp; Zonen ongeveer 1/3 deel bezat. De weverijen van Van Heek &amp; Co. alleen reeds beschikten over ruim 2700 getouwen en zij hadden daarmede de spits van de Enschedese weefnijverheid bereikt. Wij herinneren er aan, dat, toen de eerste stoomweverij der firma in 1860 in bedrijf werd gesteld, daar 57 weefgetouwen aanwezig waren. De stoomspinnerijen, welke de firma</w:t>
      </w:r>
      <w:r w:rsidR="00B336EA">
        <w:rPr>
          <w:sz w:val="22"/>
        </w:rPr>
        <w:t xml:space="preserve"> Van Heek &amp; Co. kort na de grote brand van Enschede in 1862 bezat – om ons ook maar eens aan deze mijlpaal vast te houden – telden samen ongeveer 10.000 spindels; in 1913 was dat aantal gestegen tot ruim 65.000, terwijl de verwante bedrijven ‘Rigtersbleek’ en ‘Oosterveld’ de beschikking hadden over 63.000 respectievelijk 25.000 spindels, allen tezamen circa 40% van het totale aantal in geheel Enschede uitmakend.</w:t>
      </w:r>
    </w:p>
    <w:p w:rsidR="00B336EA" w:rsidRDefault="00B336EA" w:rsidP="00800B2B">
      <w:pPr>
        <w:spacing w:after="0" w:line="360" w:lineRule="auto"/>
        <w:rPr>
          <w:sz w:val="22"/>
        </w:rPr>
      </w:pPr>
      <w:r>
        <w:rPr>
          <w:sz w:val="22"/>
        </w:rPr>
        <w:tab/>
        <w:t xml:space="preserve">Een machine, die de firma Van Heek &amp; Co. in 1911 in gebruik had moeten nemen, kunnen wij niet zonder meer voorbijgaan, ook al had zij met spinnen en weven niets te maken. Wij bedoelen de stoomlocomotief, welke de firma had moeten aanschaffen om de goederenwagens van het Enschedese </w:t>
      </w:r>
      <w:r>
        <w:rPr>
          <w:sz w:val="22"/>
        </w:rPr>
        <w:lastRenderedPageBreak/>
        <w:t>stationsemplacement naar de fabriek te brengen en omgekeerd, over de eigen lijn die men indertijd bij de bouw van de grote spoorweg had laten aanleggen. Vele jaren al had men voor dat verkeer met paarden kunnen volstaan, maar de spoorwagens waren steeds talrijker geworden en zwaarder beladen, en ook hier was het nodig geworden de levende kracht te vervangen door mechanische.</w:t>
      </w:r>
    </w:p>
    <w:p w:rsidR="00B336EA" w:rsidRDefault="00B336EA" w:rsidP="00800B2B">
      <w:pPr>
        <w:spacing w:after="0" w:line="360" w:lineRule="auto"/>
        <w:rPr>
          <w:sz w:val="22"/>
        </w:rPr>
      </w:pPr>
      <w:r>
        <w:rPr>
          <w:sz w:val="22"/>
        </w:rPr>
        <w:tab/>
        <w:t>Voor de electrificatie, die onweerstaanbaar terrein ging winnen, voelde de nestor van de firmanten niet veel en het zou nog een tijdje duren voordat de firma er een begin mee zou maken.</w:t>
      </w:r>
      <w:r w:rsidR="00945F7F">
        <w:rPr>
          <w:sz w:val="22"/>
        </w:rPr>
        <w:t xml:space="preserve"> Het sprak wel vanzelf, dat men de stoommachines niet zo dadelijk verkwistend aan de kant kon zetten, maar voor een vervanging van de gaslampen door electrisch licht voelde het jongere geslacht toch veel. Gerrit Jan van Heek, die op 9 november 1912 de vijfenzeventigjarige leeftijd zou bereiken en in zijn jonge jaren met zoveel ongeduld de invoering van de stoomkracht in de weverij had moeten afwachten, bezag de moderne energie echter met enige argwaan en was bevreesd voor kortsluiting, die storingen en zelfs branden kon veroorzaken, bovendien vond hij haar duur. In een tijdperk van stoom en gasl</w:t>
      </w:r>
      <w:r w:rsidR="001870AB">
        <w:rPr>
          <w:sz w:val="22"/>
        </w:rPr>
        <w:t>icht was hij opgegroeid en welk</w:t>
      </w:r>
      <w:r w:rsidR="00945F7F">
        <w:rPr>
          <w:sz w:val="22"/>
        </w:rPr>
        <w:t xml:space="preserve"> een kolossale uitbreiding van de nijverheid in het algemeen en van de eigen bedrijven in het bijzonder had hij niet aanschouwd? Ja, telkens wanneer de mensheid op zoek naar de onmisbare energiebronnen een nieuwe schakel plaatst tussen zichzelf en de natuur, verliest de oudere generatie het logische verband gemakkelijk uit het oog en dat boezemt haar wel eens bezorgdheid in. Maar </w:t>
      </w:r>
      <w:r w:rsidR="005B1D30">
        <w:rPr>
          <w:sz w:val="22"/>
        </w:rPr>
        <w:t xml:space="preserve">een logisch verband is er natuurlijk – en dan in de echte zin van het woord – altijd. De jeugd heeft dat op school wel geleerd of op de een of andere mysterieuze wijze schijnt zij in het bezit van die wetenschap ter wereld te zijn gekomen. Wij zullen ons hier niet verder in verdiepen, maar kunnen de jongeman begrijpen die omstreeks die jaren, na enige tijd in een andere stad te hebben gewerkt, als wever dienst nam in het vrij nieuwe bedrijf Transvaal en in de gaslampen aldaar een soort noodverlichting zag, die naar zijn denken aangebracht moest zijn wegens een defect aan de electriciteitsvoorziening. Na zich dagen lang te hebben afgevraagd wanneer dat toch eindelijk eens zou zijn opgeheven, kreeg hij tot zijn verbazing te horen dat gas de normale en enige verlichtingsbron was in de fabriek. Onderscheidde de firma Van Heek &amp; Co. zich in dit opzicht niet van de meeste andere textielbedrijven in Enschede, met een andere nieuwmodische instelling, die meer direct tot een behaaglijke sfeer </w:t>
      </w:r>
      <w:r w:rsidR="00ED2563" w:rsidRPr="00ED2563">
        <w:rPr>
          <w:sz w:val="22"/>
        </w:rPr>
        <w:t>voor de</w:t>
      </w:r>
      <w:r w:rsidR="00695900">
        <w:rPr>
          <w:sz w:val="22"/>
        </w:rPr>
        <w:t xml:space="preserve"> werknemers en werkneemsters bijdroeg, was zij de eerste geweest. Sinds enige tijd namelijk had de firma aan de Noorderhagen een schaftlokaal opengesteld, waar velen de middagpauze van 1 ½ uur gezellig doorbrachten. Dat was nog in de jaren kort voor de </w:t>
      </w:r>
      <w:r w:rsidR="00ED2563">
        <w:rPr>
          <w:sz w:val="22"/>
        </w:rPr>
        <w:t>e</w:t>
      </w:r>
      <w:r w:rsidR="00695900">
        <w:rPr>
          <w:sz w:val="22"/>
        </w:rPr>
        <w:t xml:space="preserve">erste </w:t>
      </w:r>
      <w:r w:rsidR="00ED2563">
        <w:rPr>
          <w:sz w:val="22"/>
        </w:rPr>
        <w:t>w</w:t>
      </w:r>
      <w:r w:rsidR="00695900">
        <w:rPr>
          <w:sz w:val="22"/>
        </w:rPr>
        <w:t>ereldoorlog 1914-18, toen men arbeidsdagen maakte van 10 ¾ uur – van half zeven tot twaalf en van half twee tot kwart voor zeven – en ook des zaterdagsmiddags nog volop werd gewerkt. Wel werd de eigenlijke arbeid dan twee uur vroeger beëindigd, maar daarna moesten de toestellen gepoetst en geschuurd worden, zodat de meeste arbeiders en arbeidsters toch niet voor half zeven ’s avonds thuis konden zijn. Maar ook in dit opzicht was verbetering in aantocht en nadat eerst een tijdlang de arbeidsduur op die dag voor vrouwen en meisjes wat was bekort, werd in april 1914 de vrije zaterdagmiddag ingevoerd tot overgrote vreugde van allen.</w:t>
      </w:r>
    </w:p>
    <w:p w:rsidR="00695900" w:rsidRDefault="00ED2563" w:rsidP="00800B2B">
      <w:pPr>
        <w:spacing w:after="0" w:line="360" w:lineRule="auto"/>
        <w:rPr>
          <w:sz w:val="22"/>
        </w:rPr>
      </w:pPr>
      <w:r>
        <w:rPr>
          <w:sz w:val="22"/>
        </w:rPr>
        <w:lastRenderedPageBreak/>
        <w:tab/>
        <w:t>De eerste w</w:t>
      </w:r>
      <w:r w:rsidR="00695900">
        <w:rPr>
          <w:sz w:val="22"/>
        </w:rPr>
        <w:t>ereldoorlog is nu door ons genoemd en de verleiding om daar een uitvoerige beschouwing aan te wijden is groot, maar moet afgeschud worden, omdat wij ons hebben te bepalen tot de geschiedenis</w:t>
      </w:r>
      <w:r w:rsidR="00ED2DA2">
        <w:rPr>
          <w:sz w:val="22"/>
        </w:rPr>
        <w:t xml:space="preserve"> der bedrijven van de firma Van Heek &amp; Co. Zoals men weet, is Nederland niet betrokken geweest in het krijgsgewoel, maar moeilijkheden voor mens en bedrijf waren er te over. De aanvoer van katoen had met grote bezwaren te kampen en kon slechts plaatsvinden door inschakeling van de Nederlandsche Overzee Trust, de regeringsinstantie die er voor borg had gestaan dat ingevoerde grondstoffen en goederen uitsluiten</w:t>
      </w:r>
      <w:r w:rsidR="002A73FC">
        <w:rPr>
          <w:sz w:val="22"/>
        </w:rPr>
        <w:t>d</w:t>
      </w:r>
      <w:r w:rsidR="00ED2DA2">
        <w:rPr>
          <w:sz w:val="22"/>
        </w:rPr>
        <w:t xml:space="preserve"> in het eigen land zouden worden gebruikt. De mobilisatie van het Nederlandse leger ter </w:t>
      </w:r>
      <w:r w:rsidR="00B333C4">
        <w:rPr>
          <w:sz w:val="22"/>
        </w:rPr>
        <w:t>be</w:t>
      </w:r>
      <w:r w:rsidR="00ED2DA2">
        <w:rPr>
          <w:sz w:val="22"/>
        </w:rPr>
        <w:t xml:space="preserve">veiliging van de neutraliteitspositie onttrok </w:t>
      </w:r>
      <w:r w:rsidR="00B333C4">
        <w:rPr>
          <w:sz w:val="22"/>
        </w:rPr>
        <w:t>de dienstplichtige arbeiders aan het produktieproces, met uitzondering van een aantal moeilijk te vervangen specialistische krachten. De plaatsen der overige landsverdedigers konden in de fabriek dikwijls slechts ingenomen worden door mensen, die maar gedeeltelijk voor hun taak berekend waren, of door persoontjes wier jeugd voorlopig een beletsel was voor een volkomen waardering.</w:t>
      </w:r>
    </w:p>
    <w:p w:rsidR="00B333C4" w:rsidRDefault="00B333C4" w:rsidP="00800B2B">
      <w:pPr>
        <w:spacing w:after="0" w:line="360" w:lineRule="auto"/>
        <w:rPr>
          <w:sz w:val="22"/>
        </w:rPr>
      </w:pPr>
      <w:r>
        <w:rPr>
          <w:sz w:val="22"/>
        </w:rPr>
        <w:tab/>
        <w:t xml:space="preserve">Het zag er spoedig naar uit dat de steenkoolvoorziening zorgen zou baren, want de produktie der Nederlandse mijnen was nog ver van voldoende om in de behoefte te voorzien. Hoewel de meeste mensen in de waan verkeerden, dat de oorlog niet langer dan enkele maanden zou kunnen duren, richtte de firma Van Heek &amp; Co. haar aandacht op de electrische energie. In het begin van de oorlog heeft zij in het complex Oostburg de eerste motor in gebruik genomen, die 350 paardekracht leverde, zevenmaal zoveel dus als de stoommachine van ‘Hooge drukking’ van 1859. En evenmin als het bij die ene stoommachine gebleven was, heeft men het bij deze enkele electrische motor kunnen laten. Het aantal daarvan zou bij Van </w:t>
      </w:r>
      <w:r w:rsidR="00F3675B">
        <w:rPr>
          <w:sz w:val="22"/>
        </w:rPr>
        <w:t xml:space="preserve">Heek &amp; Co. </w:t>
      </w:r>
      <w:r>
        <w:rPr>
          <w:sz w:val="22"/>
        </w:rPr>
        <w:t>in de loop der jaren toenemen tot enkel</w:t>
      </w:r>
      <w:r w:rsidR="00F3675B">
        <w:rPr>
          <w:sz w:val="22"/>
        </w:rPr>
        <w:t>e duizenden.</w:t>
      </w:r>
    </w:p>
    <w:p w:rsidR="00F3675B" w:rsidRDefault="00F3675B" w:rsidP="00800B2B">
      <w:pPr>
        <w:spacing w:after="0" w:line="360" w:lineRule="auto"/>
        <w:rPr>
          <w:sz w:val="22"/>
        </w:rPr>
      </w:pPr>
      <w:r>
        <w:rPr>
          <w:sz w:val="22"/>
        </w:rPr>
        <w:tab/>
        <w:t xml:space="preserve">Gerrit Jan van Heek heeft dit niet meer beleefd. Op 28 december 1915 kwam een einde aan zijn aardse leven en is hij op 78-jarige leeftijd het </w:t>
      </w:r>
      <w:r w:rsidR="008C4442" w:rsidRPr="008C4442">
        <w:rPr>
          <w:sz w:val="22"/>
        </w:rPr>
        <w:t>rijk</w:t>
      </w:r>
      <w:r>
        <w:rPr>
          <w:sz w:val="22"/>
        </w:rPr>
        <w:t xml:space="preserve"> van de stilte des doods ingegaan. Twee van zijn 7 zoons, namelijk Jan Bernard en Ludwig van Heek, bleven hierna met hun neven Herman van Heek en A.H. Ledeboer belast met de leiding van de firma; drie van de andere</w:t>
      </w:r>
      <w:r w:rsidR="008C4442">
        <w:rPr>
          <w:sz w:val="22"/>
        </w:rPr>
        <w:t>n, Jan Herma</w:t>
      </w:r>
      <w:r>
        <w:rPr>
          <w:sz w:val="22"/>
        </w:rPr>
        <w:t>n, Gerrit Jan en Arnold Helmig waren destijds beherende deelgenoten van de firma G.J. van Heek &amp; Zonen, terwijl de twee overigen, Hendrik Jan Engelbert en Willem Helmig, bestuurders waren van de Boekelosche Stoombleekerij. Wat de verdere geschiedenis betreft van laatstgenoemde twee bedrijven, die zoals wij hebben beschreven, door de overledene waren opgericht, wij kunnen die in dit bestek niet voortzetten en blijven ons bepalen tot de lotgevallen van de oorspronkelijke firma Van Heek &amp; Co.</w:t>
      </w:r>
    </w:p>
    <w:p w:rsidR="00F3675B" w:rsidRDefault="00F3675B" w:rsidP="00800B2B">
      <w:pPr>
        <w:spacing w:after="0" w:line="360" w:lineRule="auto"/>
        <w:rPr>
          <w:sz w:val="22"/>
        </w:rPr>
      </w:pPr>
      <w:r>
        <w:rPr>
          <w:sz w:val="22"/>
        </w:rPr>
        <w:tab/>
        <w:t>Terwijl de oorlog woedde in de wereld, werd al een begin gemaakt met een verdere uitbreiding van de gebouwen der onderneming. Eénmaal toch zou de vrede moeten worden hersteld en dan diende men paraat te zijn om in</w:t>
      </w:r>
      <w:r w:rsidR="00892EF9">
        <w:rPr>
          <w:sz w:val="22"/>
        </w:rPr>
        <w:t xml:space="preserve"> </w:t>
      </w:r>
      <w:r>
        <w:rPr>
          <w:sz w:val="22"/>
        </w:rPr>
        <w:t>de te verwachten grote behoefte aan textie</w:t>
      </w:r>
      <w:r w:rsidR="00865F99">
        <w:rPr>
          <w:sz w:val="22"/>
        </w:rPr>
        <w:t xml:space="preserve">lgoederen te voorzien. In 1916 begon men dan ook met de bouw van het eerste deel der latere weverij ‘Rondweg’. Vele jaren zou het </w:t>
      </w:r>
      <w:r w:rsidR="00892EF9">
        <w:rPr>
          <w:sz w:val="22"/>
        </w:rPr>
        <w:t>evenwel</w:t>
      </w:r>
      <w:r w:rsidR="00865F99">
        <w:rPr>
          <w:sz w:val="22"/>
        </w:rPr>
        <w:t xml:space="preserve"> duren voordat men er fabrikaatmatige arbeid in zou gaan verrichten, maar de verkregen ruimte heeft uitstekend dienst kunnen doen als opslagplaats. Ongeveer tezelfdertijd ging men over tot een verdere vergroting van de pakhuisruimte. Een nieuw gebouw van gewapend beton verrees, zes verdiepingen hoog, terwijl het pakhuis van het complex Oostburg er drie etages bijkreeg. </w:t>
      </w:r>
      <w:r w:rsidR="00865F99">
        <w:rPr>
          <w:sz w:val="22"/>
        </w:rPr>
        <w:lastRenderedPageBreak/>
        <w:t>Tot uitbreiding van de fabrieken ging men voorzichtigheidshalve niet over. De vrede, die men telkens opnieuw meende te ontwaren, schoof voortdurend op naar verdere horizonten, die aan het oog werden onttrokken door kruitdamp en de rook van branden, alsook door de giftige gassen waarmede vijandelijke machten elkaar te lijf gingen. De door Duitsland in 1917 afgekondigde onbeperkte duikbootoorlog maakte de toch al geringe aanvoer van grondstoffen uitermate problematisch. Het getal werknemers bij Van Heek &amp; Co. liep na een maximum van ongeveer 2700 in de eerste oorlogsjaren terug tot 2000 in begin 1918.</w:t>
      </w:r>
      <w:r w:rsidR="00D24529">
        <w:rPr>
          <w:sz w:val="22"/>
        </w:rPr>
        <w:t xml:space="preserve"> Het grootste deel van de mannelijke werklieden verdiende in deze periode de wekelijkse uitkering, welke de firma in samenwerking met Rijk en gemeenste aan hen uitbetaalde, door arbeid te verrichten bij landontginning op een terrein aan de Gronause straat te Enschede. Daar werden 250 volkstuintjes aangelegd en soortgelijk rustiek werk bedreven. Het vlijtig hakken van bomen en struiken, het spitten en graven en egaliseren van de grond en vooral h</w:t>
      </w:r>
      <w:r w:rsidR="00120DFF">
        <w:rPr>
          <w:sz w:val="22"/>
        </w:rPr>
        <w:t>et manoeuvreren met kipkarre</w:t>
      </w:r>
      <w:r w:rsidR="00D24529">
        <w:rPr>
          <w:sz w:val="22"/>
        </w:rPr>
        <w:t xml:space="preserve">tjes over een smalspoor gaven aan vele textielmannen de aangename illusie van weer echt en onbezorgd jong te zijn. De ontginners konden zelf een volkstuintje ter beschikking krijgen alsmede pootgoed en werkmateriaal, zodat op goedkope wijze een welkome aanvulling kon worden verkregen van het dikwijls schrale menu der oorlogsjaren. </w:t>
      </w:r>
      <w:r w:rsidR="00120DFF">
        <w:rPr>
          <w:sz w:val="22"/>
        </w:rPr>
        <w:t>In het laatste tijdperk daarvan kon in de fabrieken slechts gedurende 4 à 5 dagen per week worden gewerkt door een kleine 650 mensen. De kwaliteit van wat zij maakten, was voor henzelf dikwijls een groot vraagteken. Oude soldatenjassen, om een enkel voorbeeld te noemen, werden tot hun vezelen ontleed en hiervan spon en weefde men weer geheel andere artikelen waarin men soms een mengeling van echte inlandse wol kon verwerken, maar meestal niet. Toch is het in deze tijd van nood en gebrek geweest dat de grondstof wol in de katoenfabriek van Van Heek &amp; Co. voor de eerste maal lis verschenen. Ook heeft men zich noodgedwongen wel moeten behelpen met het in de vorige eeuw dikwijls misbruikte stadhakke oftewel snuit, afval van vlas dus, maar de omgang met dit stugge materiaal viel voor de meisjes niet mee, gewend als zij waren aan het zo veel zachtere katoen.</w:t>
      </w:r>
    </w:p>
    <w:p w:rsidR="00AE7A78" w:rsidRDefault="00AE7A78" w:rsidP="00800B2B">
      <w:pPr>
        <w:spacing w:after="0" w:line="360" w:lineRule="auto"/>
        <w:rPr>
          <w:sz w:val="22"/>
        </w:rPr>
      </w:pPr>
      <w:r>
        <w:rPr>
          <w:sz w:val="22"/>
        </w:rPr>
        <w:tab/>
        <w:t>Een van de ingrijpende maatregelen welke de Nederlands</w:t>
      </w:r>
      <w:r w:rsidR="006E5198">
        <w:rPr>
          <w:sz w:val="22"/>
        </w:rPr>
        <w:t>e regering in het begin van de eerste w</w:t>
      </w:r>
      <w:r>
        <w:rPr>
          <w:sz w:val="22"/>
        </w:rPr>
        <w:t>ereldoorlog heeft moeten nemen, mag niet onvermeld blijven. De zeer hoge eisen welke aan de schatkist van Rijk en gemeenten werden gesteld, hadden een grotere opbrengst van geldmiddelen gevorderd. Een verzwaring der bestaande belastingen zou daar in de benarde tijdsomstandigheden niet in hebben kunnen voorzien en bovendien was de tijd ri</w:t>
      </w:r>
      <w:r w:rsidR="00501F2B">
        <w:rPr>
          <w:sz w:val="22"/>
        </w:rPr>
        <w:t>j</w:t>
      </w:r>
      <w:r>
        <w:rPr>
          <w:sz w:val="22"/>
        </w:rPr>
        <w:t xml:space="preserve">p voor een nieuwe en meer treffende vorm, welke in 1915 is ingevoerd: de rijksinkomstenbelasting. Wij brengen in herinnering dat de belastingen van vóór dat jaar </w:t>
      </w:r>
      <w:r w:rsidR="00D339F3">
        <w:rPr>
          <w:sz w:val="22"/>
        </w:rPr>
        <w:t>een naar verhouding geringe dr</w:t>
      </w:r>
      <w:r>
        <w:rPr>
          <w:sz w:val="22"/>
        </w:rPr>
        <w:t>uk legden op de grote inkomens en een zware op de kleine. In 1893 was een progressieve bedrijfsbelasting voor inkomens boven f. 13.000 ingesteld, waardoor de bekende patentbelasting voor de fabrikanten en ondernemers was komen te vervallen. In dit werk is al eens een enkel exemplaar van de z.g. patent-brieven uit de vorige eeuw afgedrukt</w:t>
      </w:r>
      <w:r w:rsidR="00D218FB">
        <w:rPr>
          <w:sz w:val="22"/>
        </w:rPr>
        <w:t>; met wel</w:t>
      </w:r>
      <w:r w:rsidR="003D7B47">
        <w:rPr>
          <w:sz w:val="22"/>
        </w:rPr>
        <w:t>k</w:t>
      </w:r>
      <w:r w:rsidR="00D218FB">
        <w:rPr>
          <w:sz w:val="22"/>
        </w:rPr>
        <w:t xml:space="preserve"> een beklemtoning werd telkens door sommige ondernemers gewezen op de belasting, die zij er aan de gemeente voor moesten betalen, maar hoe luttel toch was dat bedrag, vergeleken met de totaaltelling der rijke variatie van aanslagbiljetten, die de ondernemer van tegenwoordig krijgt te </w:t>
      </w:r>
      <w:r w:rsidR="00D218FB">
        <w:rPr>
          <w:sz w:val="22"/>
        </w:rPr>
        <w:lastRenderedPageBreak/>
        <w:t xml:space="preserve">verwerken. Ja, de tijden veranderen en de belastingen met hen: met het huidige systeem beoogt men een spreiding van de algemene welstand, die door particulieren moeilijk te bewerkstelligen zou zijn geweest. Wij hebben beschreven, hoe door enkele firmanten Van Heek stappen in die richting zijn gedaan, o.a. door de stichting van het Zieken- en Pensioenfonds en de schenking van het Volkspark te Enschede. In 1918 volgde </w:t>
      </w:r>
      <w:r w:rsidR="00DB2822">
        <w:rPr>
          <w:sz w:val="22"/>
        </w:rPr>
        <w:t xml:space="preserve">de </w:t>
      </w:r>
      <w:r w:rsidR="00D218FB">
        <w:rPr>
          <w:sz w:val="22"/>
        </w:rPr>
        <w:t>aanbieding aan de gemeente Enschede van een wandel- en sportpark door de erven G.J. van Heek, wiens naam er uit erkentelijkheid aan werd verbonden. Tezamen met enkele latere schenkingen van andere leden der familie Van Heek bedraagt de totale oppervlakte van het aldus in het bezit der gemeente Enschede gekomen natuurschoon bijna 45 hectare en maakt ongeveer 70% uit van het totaal der parken aldaar. Bovendien – maar dat zullen wij later bespreken – heeft de familie Ledeboer een prachtig park geschonken.</w:t>
      </w:r>
    </w:p>
    <w:p w:rsidR="00D218FB" w:rsidRDefault="00D218FB" w:rsidP="00800B2B">
      <w:pPr>
        <w:spacing w:after="0" w:line="360" w:lineRule="auto"/>
        <w:rPr>
          <w:sz w:val="22"/>
        </w:rPr>
      </w:pPr>
      <w:r>
        <w:rPr>
          <w:sz w:val="22"/>
        </w:rPr>
        <w:tab/>
        <w:t>Wij mogen met onze gedachte niet blijven toeven in de schone lanen, maar hebben alleen willen tonen, hoe het plan uit G.J. van Heek’s jonge jaren, om er toch vooral voor te zorgen dat Enschede niet uitsluitend fabrieksstad zou worden, is verwezenlijkt.</w:t>
      </w:r>
    </w:p>
    <w:p w:rsidR="00D218FB" w:rsidRDefault="00D218FB" w:rsidP="00800B2B">
      <w:pPr>
        <w:spacing w:after="0" w:line="360" w:lineRule="auto"/>
        <w:rPr>
          <w:sz w:val="22"/>
        </w:rPr>
      </w:pPr>
      <w:r>
        <w:rPr>
          <w:sz w:val="22"/>
        </w:rPr>
        <w:tab/>
        <w:t>Zoals men weet, is op 11 november 1918 het einde gek</w:t>
      </w:r>
      <w:r w:rsidR="00715F3D">
        <w:rPr>
          <w:sz w:val="22"/>
        </w:rPr>
        <w:t>omen van de eerste w</w:t>
      </w:r>
      <w:r>
        <w:rPr>
          <w:sz w:val="22"/>
        </w:rPr>
        <w:t>ereldoorlog. Een periode van zeer grote drukte in de menselijke bedrijvigheid is daarop gevolgd om de ontstane tekorten weer aan te vullen. Prijzen,</w:t>
      </w:r>
      <w:r w:rsidR="004F2D4F">
        <w:rPr>
          <w:sz w:val="22"/>
        </w:rPr>
        <w:t xml:space="preserve"> winsten en lonen klommen om het snelst naar een hoog niveau, waarvan eind 1920 evenwel de eerste top reeds was bereikt. De in november 1918 uitgebroken revolutie in Duitsland had een einde gemaakt aan de monarchie aldaar. In Nederland vond de afkondiging plaats van enkele wetten ten gunste van de arbeidende klasse. Zo werd in november 1919 de 8-urige werkda</w:t>
      </w:r>
      <w:r w:rsidR="00715F3D">
        <w:rPr>
          <w:sz w:val="22"/>
        </w:rPr>
        <w:t>g ingevoerd – of beter gezegd, d</w:t>
      </w:r>
      <w:r w:rsidR="004F2D4F">
        <w:rPr>
          <w:sz w:val="22"/>
        </w:rPr>
        <w:t xml:space="preserve">e 48-urige werkweek, en ontstond het begin van de verplichte ouderdomsverzekering. </w:t>
      </w:r>
    </w:p>
    <w:p w:rsidR="004F2D4F" w:rsidRDefault="004F2D4F" w:rsidP="00800B2B">
      <w:pPr>
        <w:spacing w:after="0" w:line="360" w:lineRule="auto"/>
        <w:rPr>
          <w:sz w:val="22"/>
        </w:rPr>
      </w:pPr>
      <w:r>
        <w:rPr>
          <w:sz w:val="22"/>
        </w:rPr>
        <w:tab/>
        <w:t xml:space="preserve">Zodra de nodige grondstoffen voor de industrie wederom regelmatig en onbelemmerd konden worden aangevoerd, is het werk in de fabrieken der firma Van Heek &amp; Co. op de oude voet hervat. Het aantal arbeiders bereikte spoedig </w:t>
      </w:r>
      <w:r w:rsidR="000A7216">
        <w:rPr>
          <w:sz w:val="22"/>
        </w:rPr>
        <w:t>weer ongeveer het maximum van 27</w:t>
      </w:r>
      <w:r>
        <w:rPr>
          <w:sz w:val="22"/>
        </w:rPr>
        <w:t>00 van vóór de oorlog en tot 1931 kon dit blijven gehandhaafd, tot kort dus na het uitbreken van de beruchte wereldomspannende crisis in handel en bedrijf.</w:t>
      </w:r>
    </w:p>
    <w:p w:rsidR="004F2D4F" w:rsidRDefault="004F2D4F" w:rsidP="00800B2B">
      <w:pPr>
        <w:spacing w:after="0" w:line="360" w:lineRule="auto"/>
        <w:rPr>
          <w:sz w:val="22"/>
        </w:rPr>
      </w:pPr>
      <w:r>
        <w:rPr>
          <w:sz w:val="22"/>
        </w:rPr>
        <w:tab/>
        <w:t>Maar laat ons niet op de gebeurtenissen vooruit</w:t>
      </w:r>
      <w:r w:rsidR="00042FFC">
        <w:rPr>
          <w:sz w:val="22"/>
        </w:rPr>
        <w:t xml:space="preserve"> </w:t>
      </w:r>
      <w:r>
        <w:rPr>
          <w:sz w:val="22"/>
        </w:rPr>
        <w:t>lopen en de lijn van de geschiedenis der bedrijven van de firma Van Heek &amp; Co. punt voor punt trachten te volgen.</w:t>
      </w:r>
    </w:p>
    <w:p w:rsidR="004F2D4F" w:rsidRDefault="004F2D4F">
      <w:pPr>
        <w:rPr>
          <w:sz w:val="22"/>
        </w:rPr>
      </w:pPr>
      <w:r>
        <w:rPr>
          <w:sz w:val="22"/>
        </w:rPr>
        <w:br w:type="page"/>
      </w:r>
    </w:p>
    <w:p w:rsidR="004F2D4F" w:rsidRDefault="004F2D4F" w:rsidP="004F2D4F">
      <w:pPr>
        <w:spacing w:after="0" w:line="360" w:lineRule="auto"/>
        <w:jc w:val="center"/>
        <w:rPr>
          <w:sz w:val="22"/>
        </w:rPr>
      </w:pPr>
      <w:r>
        <w:rPr>
          <w:sz w:val="22"/>
        </w:rPr>
        <w:lastRenderedPageBreak/>
        <w:t>Hoofdstuk X</w:t>
      </w:r>
    </w:p>
    <w:p w:rsidR="004F2D4F" w:rsidRDefault="004F2D4F" w:rsidP="00094654">
      <w:pPr>
        <w:spacing w:after="0" w:line="360" w:lineRule="auto"/>
        <w:rPr>
          <w:sz w:val="22"/>
        </w:rPr>
      </w:pPr>
    </w:p>
    <w:p w:rsidR="004F2D4F" w:rsidRDefault="004F2D4F" w:rsidP="00094654">
      <w:pPr>
        <w:spacing w:after="0" w:line="360" w:lineRule="auto"/>
        <w:rPr>
          <w:sz w:val="22"/>
        </w:rPr>
      </w:pPr>
    </w:p>
    <w:p w:rsidR="004F2D4F" w:rsidRDefault="004F2D4F" w:rsidP="00094654">
      <w:pPr>
        <w:spacing w:after="0" w:line="360" w:lineRule="auto"/>
        <w:rPr>
          <w:sz w:val="22"/>
        </w:rPr>
      </w:pPr>
    </w:p>
    <w:p w:rsidR="004F2D4F" w:rsidRDefault="004F2D4F" w:rsidP="004F2D4F">
      <w:pPr>
        <w:spacing w:after="0" w:line="360" w:lineRule="auto"/>
        <w:rPr>
          <w:sz w:val="22"/>
        </w:rPr>
      </w:pPr>
      <w:r>
        <w:rPr>
          <w:sz w:val="22"/>
        </w:rPr>
        <w:t xml:space="preserve">Iedereen weet, dat het beëindigen van de oorlog in 1918 geen echte vrede gebracht heeft in de wereld, evenmin als de ‘vrede’ na welke oorlog </w:t>
      </w:r>
      <w:r w:rsidR="00094654">
        <w:rPr>
          <w:sz w:val="22"/>
        </w:rPr>
        <w:t>d</w:t>
      </w:r>
      <w:r>
        <w:rPr>
          <w:sz w:val="22"/>
        </w:rPr>
        <w:t xml:space="preserve">an </w:t>
      </w:r>
      <w:r w:rsidR="00094654">
        <w:rPr>
          <w:sz w:val="22"/>
        </w:rPr>
        <w:t>ook</w:t>
      </w:r>
      <w:r>
        <w:rPr>
          <w:sz w:val="22"/>
        </w:rPr>
        <w:t xml:space="preserve"> dat heeft gedaan of ooit zal doen. </w:t>
      </w:r>
      <w:r w:rsidR="00094654">
        <w:rPr>
          <w:sz w:val="22"/>
        </w:rPr>
        <w:t>Maar zonder idealen zou de mens moeilijk kunnen leven en telkens opnieuw weer met frisse moed beginnen met de opbouw van zijn nieuwe wereld van ‘nooit meer oorlog’.</w:t>
      </w:r>
      <w:r w:rsidR="00DE1BCC">
        <w:rPr>
          <w:sz w:val="22"/>
        </w:rPr>
        <w:t xml:space="preserve"> </w:t>
      </w:r>
      <w:r w:rsidR="00094654">
        <w:rPr>
          <w:sz w:val="22"/>
        </w:rPr>
        <w:t>In de toekomst zullen eens zijn illusies werkelijkheid moeten worden, maar een lange en moeilijke weg ligt nog vóór hem. Niemand echter kan aan zulke dingen denken, wanneer hij geheel in beslag wordt genomen door zijn veeleisende werk en door de zorgen van alle dag, die na de oorlog de wereld geenszins hadden verlaten.</w:t>
      </w:r>
    </w:p>
    <w:p w:rsidR="00094654" w:rsidRDefault="002900FE" w:rsidP="004F2D4F">
      <w:pPr>
        <w:spacing w:after="0" w:line="360" w:lineRule="auto"/>
        <w:rPr>
          <w:sz w:val="22"/>
        </w:rPr>
      </w:pPr>
      <w:r>
        <w:rPr>
          <w:sz w:val="22"/>
        </w:rPr>
        <w:tab/>
        <w:t xml:space="preserve">Het was niet gemakkelijk </w:t>
      </w:r>
      <w:r w:rsidR="00094654">
        <w:rPr>
          <w:sz w:val="22"/>
        </w:rPr>
        <w:t>om aan goed fabriekspersoneel te komen, een omstandigheid die zich vroeger ook periodiek had voorgedaan. Vele jonge mensen waren</w:t>
      </w:r>
      <w:r w:rsidR="003E2A5B">
        <w:rPr>
          <w:sz w:val="22"/>
        </w:rPr>
        <w:t xml:space="preserve"> </w:t>
      </w:r>
      <w:r w:rsidR="00094654">
        <w:rPr>
          <w:sz w:val="22"/>
        </w:rPr>
        <w:t>weer op zoek naar het voor hen geknipte emplooi, waar zij zich echt op hun plaats zouden voelen. Een druk personeelsverloop was hier gedurende enige tijd het gevolg van, maar zoals reeds is gezegd trad spoedig een terugval van de bedrijvigheid in waardoor het een rustiger beeld ging tonen.</w:t>
      </w:r>
    </w:p>
    <w:p w:rsidR="00094654" w:rsidRDefault="00094654" w:rsidP="004F2D4F">
      <w:pPr>
        <w:spacing w:after="0" w:line="360" w:lineRule="auto"/>
        <w:rPr>
          <w:sz w:val="22"/>
        </w:rPr>
      </w:pPr>
      <w:r>
        <w:rPr>
          <w:sz w:val="22"/>
        </w:rPr>
        <w:tab/>
        <w:t>De intrede op 2 januari 1919 van de eerste sociale werkster in de fabrieken van Van Heek &amp; Co. en daarmede in Enschede, werd door de personeelsleden met gemengde gevoelens begroet.</w:t>
      </w:r>
      <w:r w:rsidR="00B918C6">
        <w:rPr>
          <w:sz w:val="22"/>
        </w:rPr>
        <w:t xml:space="preserve"> Als verbindende schakel tus</w:t>
      </w:r>
      <w:r w:rsidR="002900FE">
        <w:rPr>
          <w:sz w:val="22"/>
        </w:rPr>
        <w:t>sen hen en de patroons was zij b</w:t>
      </w:r>
      <w:r w:rsidR="00B918C6">
        <w:rPr>
          <w:sz w:val="22"/>
        </w:rPr>
        <w:t xml:space="preserve">edoeld, maar haar taak werd door velen niet begrepen, die in haar slechts een ‘pottenkijkster’ zagen en haar onder elkaar ook zo noemden. Misschien is de grote mate van tact die van haar werd gevergd, de oorzaak geweest van haar vrij spoedig vertrek, maar degenen die haar functie vervolgens </w:t>
      </w:r>
      <w:r w:rsidR="00B918C6" w:rsidRPr="00F770FB">
        <w:rPr>
          <w:sz w:val="22"/>
        </w:rPr>
        <w:t>xxxxxxxxxxxx</w:t>
      </w:r>
      <w:r w:rsidR="00F770FB">
        <w:rPr>
          <w:sz w:val="22"/>
        </w:rPr>
        <w:t xml:space="preserve"> [onleesbaar]</w:t>
      </w:r>
      <w:r w:rsidR="00B918C6" w:rsidRPr="00F770FB">
        <w:rPr>
          <w:sz w:val="22"/>
        </w:rPr>
        <w:t>.</w:t>
      </w:r>
    </w:p>
    <w:p w:rsidR="00B918C6" w:rsidRDefault="00B918C6" w:rsidP="004F2D4F">
      <w:pPr>
        <w:spacing w:after="0" w:line="360" w:lineRule="auto"/>
        <w:rPr>
          <w:sz w:val="22"/>
        </w:rPr>
      </w:pPr>
      <w:r>
        <w:rPr>
          <w:sz w:val="22"/>
        </w:rPr>
        <w:tab/>
        <w:t>Prijzen en lonen waren in 1921 in het algemeen gestegen tot ongeveer het dubbele van vóór de oorlog. Volgens het rapport van de drie grote textielvakbonden betreffende loons- en arbeidsvoorwaarden in de Twentse textielindustrie bedroeg het weekloo</w:t>
      </w:r>
      <w:r w:rsidR="002900FE">
        <w:rPr>
          <w:sz w:val="22"/>
        </w:rPr>
        <w:t>n van geoefende arbeiders f. 24.-- à f. 28.</w:t>
      </w:r>
      <w:r>
        <w:rPr>
          <w:sz w:val="22"/>
        </w:rPr>
        <w:t xml:space="preserve">--. De prijscourant van de firma Van Heek &amp; Co. van hetzelfde jaar geeft, vergeleken </w:t>
      </w:r>
      <w:r w:rsidR="00951DA7">
        <w:rPr>
          <w:sz w:val="22"/>
        </w:rPr>
        <w:t>met die van vlak voor de oorlog</w:t>
      </w:r>
      <w:r w:rsidR="00A02E28">
        <w:rPr>
          <w:sz w:val="22"/>
        </w:rPr>
        <w:t>,</w:t>
      </w:r>
      <w:r>
        <w:rPr>
          <w:sz w:val="22"/>
        </w:rPr>
        <w:t xml:space="preserve"> zeer weinig veranderingen te zien in de goederensortering, maar zeer veel in de prijzen. Het valt daarbij op </w:t>
      </w:r>
      <w:r w:rsidR="00A02E28">
        <w:rPr>
          <w:sz w:val="22"/>
        </w:rPr>
        <w:t>[</w:t>
      </w:r>
      <w:r>
        <w:rPr>
          <w:sz w:val="22"/>
        </w:rPr>
        <w:t>dat</w:t>
      </w:r>
      <w:r w:rsidR="00A02E28">
        <w:rPr>
          <w:sz w:val="22"/>
        </w:rPr>
        <w:t xml:space="preserve">] </w:t>
      </w:r>
      <w:r w:rsidR="00951DA7">
        <w:rPr>
          <w:sz w:val="22"/>
        </w:rPr>
        <w:t>de dure, bewerkelijke artikelen naar verhouding meer waren gestegen dan de goedkope. Eenvoudige witte moltondekens waren 50% duurder geworden, met bloempatronen bedrukte echter 100%, evenals tijgervel- en dierendessins. De laaggeprijsde drillsoorten, merk ‘Vechthan’ of ‘Zwaan’ bijvoorbeeld, waren 80% in prijs gestegen, maar fraai gekleurde hooggenoteerde drills met kattijgeretiket meer dan 100%. Bij gebleekte shirtings treffen wij hetzelfde beeld aan. De cambricsoorten maken door een nieuw ingevoerde rubricering een vergelijking niet zo eenvoudig, maar wij menen het hierbij te kunnen laten. Het is wel duidelijk dat sommige dessins en namen hoofdzakelijk zijn ontworpen en bedacht met het oog op de afzet in het buitenland. In een der prijscouranten trekt de vermelding van met zijden linten versierde molton bidkleedjes onze aandacht, het zijn immers dergelijke kleedjes</w:t>
      </w:r>
      <w:r w:rsidR="00610752">
        <w:rPr>
          <w:sz w:val="22"/>
        </w:rPr>
        <w:t xml:space="preserve">, die de mohammedanen gebruiken om er op neer te </w:t>
      </w:r>
      <w:r w:rsidR="00610752">
        <w:rPr>
          <w:sz w:val="22"/>
        </w:rPr>
        <w:lastRenderedPageBreak/>
        <w:t>knielen, wanneer zij hun eerbiedige gebeden tot Allah wensen te verheffen. Dit zijn wel de meest typische artikelen, welke in de prijscouranten dier dagen voorkomen, maar deze geven toch slechts een gedeeltelijk inzicht in de produktie der firma Van Heek &amp; Co., die van oudsher in hoge mate rekening heeft gehouden met de wensen van de klant en de aanwijzingen van haar agenten en altijd bereid was tot uitvoering van orders op afwijkende maten en nieuwe kleuren en dessins.</w:t>
      </w:r>
    </w:p>
    <w:p w:rsidR="00610752" w:rsidRDefault="00610752" w:rsidP="004F2D4F">
      <w:pPr>
        <w:spacing w:after="0" w:line="360" w:lineRule="auto"/>
        <w:rPr>
          <w:sz w:val="22"/>
        </w:rPr>
      </w:pPr>
      <w:r>
        <w:rPr>
          <w:sz w:val="22"/>
        </w:rPr>
        <w:tab/>
        <w:t>Grote uitbreidingen aan de fabrieken v</w:t>
      </w:r>
      <w:r w:rsidR="003B2754">
        <w:rPr>
          <w:sz w:val="22"/>
        </w:rPr>
        <w:t>onden in de jaren direct na de eerste w</w:t>
      </w:r>
      <w:r>
        <w:rPr>
          <w:sz w:val="22"/>
        </w:rPr>
        <w:t>ereldoorlog niet plaats, wel werd in 1920 het administratiegebouw van het complex Transvaal opgericht, waarin ook het eigen bouwkundig bureau der firma een passend onderkomen kreeg, na lange tijd onder de naam ‘Timmerkamer’ gehuisvest te zijn geweest op het kantoor van de fabriek Kremersmaten. In hetzelfde jaar vond de openstelling plaats van de naaischool der firma, waar jeugdige vrouwelijke personeelsleden</w:t>
      </w:r>
      <w:r w:rsidR="00BB5534">
        <w:rPr>
          <w:sz w:val="22"/>
        </w:rPr>
        <w:t xml:space="preserve"> onderricht werden in de toepassing van de produkten, in welker vervaardiging zij zelf meestal een werkzaam aandeel hadden gehad.</w:t>
      </w:r>
    </w:p>
    <w:p w:rsidR="00BB5534" w:rsidRDefault="00BB5534" w:rsidP="004F2D4F">
      <w:pPr>
        <w:spacing w:after="0" w:line="360" w:lineRule="auto"/>
        <w:rPr>
          <w:sz w:val="22"/>
        </w:rPr>
      </w:pPr>
      <w:r>
        <w:rPr>
          <w:sz w:val="22"/>
        </w:rPr>
        <w:tab/>
        <w:t>Op 12 juli 1921 werd de heer H.B.N. Ledeboer tot procuratiehouder van de firma Van Heek &amp; Co. benoemd, aan de vooravond van een periode van sterke concurrentie in de industriële wereld op vrijwel elk gebied. Korte tijd nog konden de prijzen van katoenen goederen zich handhaven op een hoog niveau, maar in 1923 trad een forse daling der noteringen in. De veranderde omstandigheden maakten een aanpassing van de lonen onvermijdelijk, hetgeen in Twente wederom aanleiding was tot een staking, gevolgd door een uitsluiting. Acht, resp. zeven maanden hebben de fabrieken van Van Heek &amp; Co. met alle overige Twentse textielindustrieën in 1923/24 stilgelegen.</w:t>
      </w:r>
    </w:p>
    <w:p w:rsidR="00BB5534" w:rsidRDefault="00BB5534" w:rsidP="004F2D4F">
      <w:pPr>
        <w:spacing w:after="0" w:line="360" w:lineRule="auto"/>
        <w:rPr>
          <w:sz w:val="22"/>
        </w:rPr>
      </w:pPr>
      <w:r>
        <w:rPr>
          <w:sz w:val="22"/>
        </w:rPr>
        <w:tab/>
        <w:t>Firmant J. Bernard van Heek heeft dat niet meer meegemaakt: op 31 januari 1923 is hij overleden in de leeftijd van 59 jaar. Men zal zich de actieve rol herinneren, die tijdens de staking van 1902 zijn deel is geweest en ook, hoe een aantal kunstenaars zich destijds tegenover de firma Van Heek &amp; Co. heeft geplaatst. De grote verzameling schilder</w:t>
      </w:r>
      <w:r w:rsidR="00F879EA">
        <w:rPr>
          <w:sz w:val="22"/>
        </w:rPr>
        <w:t>i</w:t>
      </w:r>
      <w:r>
        <w:rPr>
          <w:sz w:val="22"/>
        </w:rPr>
        <w:t>jen</w:t>
      </w:r>
      <w:r w:rsidR="00F879EA">
        <w:rPr>
          <w:sz w:val="22"/>
        </w:rPr>
        <w:t xml:space="preserve"> die genoemde firmant had aangelegd met de bedoeling dat zij zou dienen als grondslag voor een museum, zou beschouwd kunnen worden als een uitdrukking van zijn gevoelens jegens kunst en mensheid, die ver uitsteeg boven de kleine tijdelijkheid van menselijke vervreemding. Uitvoering gevend aan de wens van de overledene is door zijn echtgenote, zusters en broers het Rijksmuseum Twenthe te Enschede gesticht, waarin zijn uitgebreide verzameling is ondergebracht en dat overgedragen is aan de Staat der Nederlanden en daarmede aan al diens burgers.</w:t>
      </w:r>
    </w:p>
    <w:p w:rsidR="00F879EA" w:rsidRDefault="00F879EA" w:rsidP="004F2D4F">
      <w:pPr>
        <w:spacing w:after="0" w:line="360" w:lineRule="auto"/>
        <w:rPr>
          <w:sz w:val="22"/>
        </w:rPr>
      </w:pPr>
      <w:r>
        <w:rPr>
          <w:sz w:val="22"/>
        </w:rPr>
        <w:tab/>
        <w:t>Terugkerend naar de sfeer van het levende bedrijf der firma Van Heek &amp; Co., zien wij hoe daar van 192</w:t>
      </w:r>
      <w:r w:rsidR="007C3147">
        <w:rPr>
          <w:sz w:val="22"/>
        </w:rPr>
        <w:t>3 tot 19</w:t>
      </w:r>
      <w:r>
        <w:rPr>
          <w:sz w:val="22"/>
        </w:rPr>
        <w:t>25 verscheidene kleine vernieuwingen tot stand zijn gekomen, die het vermelden wel waard zijn. Het hoofdkantoor aan de Markt te Enschede kreeg in 1924 zijn derde étage erbij èn de moeite besparende lift en geluiddempende rubber vloeren. De ‘Oude Spinnerij’</w:t>
      </w:r>
      <w:r w:rsidR="007C3147">
        <w:rPr>
          <w:sz w:val="22"/>
        </w:rPr>
        <w:t xml:space="preserve"> en d</w:t>
      </w:r>
      <w:r>
        <w:rPr>
          <w:sz w:val="22"/>
        </w:rPr>
        <w:t>e</w:t>
      </w:r>
      <w:r w:rsidR="007C3147">
        <w:rPr>
          <w:sz w:val="22"/>
        </w:rPr>
        <w:t xml:space="preserve"> spinnerij Kremersmaten werden in 1925 met een verdieping verhoogd. In die tijd is ook de interessante onderbouw van de Edo Bergsmabrug voltooid, die over het fabrieksterrein Oostburg was geprojecteerd. Van deze onderbouw zouden wij iets meer willen vertellen. Direct na zijn voltooiing werd hij in gebruik genomen als op</w:t>
      </w:r>
      <w:r w:rsidR="006D3905">
        <w:rPr>
          <w:sz w:val="22"/>
        </w:rPr>
        <w:t>slagplaats van balen katoen en lat</w:t>
      </w:r>
      <w:r w:rsidR="007C3147">
        <w:rPr>
          <w:sz w:val="22"/>
        </w:rPr>
        <w:t xml:space="preserve">er gedeeltelijk van afgewerkte </w:t>
      </w:r>
      <w:r w:rsidR="007C3147">
        <w:rPr>
          <w:sz w:val="22"/>
        </w:rPr>
        <w:lastRenderedPageBreak/>
        <w:t>goederen. Na de Tweede Wereldoorlog werd de gehele ruimte gevorderd door de Nederlandse regering en enige tijd gebruikt als pakhuis van voedsel voor de Nederlandse bevolking. Medio 1946 kreeg de firma Van Heek &amp; Co. weder de beschikking over haar eigendom en successievelijk is de gehele Pakkerijafdeling van de Markt te Enschede er naar overg</w:t>
      </w:r>
      <w:r w:rsidR="009C2533">
        <w:rPr>
          <w:sz w:val="22"/>
        </w:rPr>
        <w:t>ebracht.</w:t>
      </w:r>
    </w:p>
    <w:p w:rsidR="007C3147" w:rsidRDefault="007C3147" w:rsidP="004F2D4F">
      <w:pPr>
        <w:spacing w:after="0" w:line="360" w:lineRule="auto"/>
        <w:rPr>
          <w:sz w:val="22"/>
        </w:rPr>
      </w:pPr>
    </w:p>
    <w:p w:rsidR="007C3147" w:rsidRDefault="009C2533" w:rsidP="004F2D4F">
      <w:pPr>
        <w:spacing w:after="0" w:line="360" w:lineRule="auto"/>
        <w:rPr>
          <w:sz w:val="22"/>
        </w:rPr>
      </w:pPr>
      <w:r w:rsidRPr="00713C3C">
        <w:rPr>
          <w:sz w:val="22"/>
        </w:rPr>
        <w:t>Op 12 april 1926 werd de heer H.B.N. Ledeboer als deelgenoot in de firma Van Heek &amp; Co. opgenomen. In hetzelfde jaar had de belangrijke vernieuwing plaats van het eerste stoomweefbedrijf der firma: de Oude Weverij aan de Noorderhagen. Teneinde het gewone werk zo weinig mogelijk te belemmeren, heeft deze verbouwing in twee gedeelten plaats gehad. Terwijl in de ene helft der weverij de machines onverpoosd doordraaiden, werd de andere helft door de bouwers onderhanden genomen, nadat dezen eerst tussen de beide delen een houten afscheiding hadden aangebracht. Loon- en produktieverlies heeft men weten te ondervangen door de wevers in twee ploegen te doen arbeiden.</w:t>
      </w:r>
    </w:p>
    <w:p w:rsidR="005B5440" w:rsidRDefault="005B5440" w:rsidP="004F2D4F">
      <w:pPr>
        <w:spacing w:after="0" w:line="360" w:lineRule="auto"/>
        <w:rPr>
          <w:sz w:val="22"/>
        </w:rPr>
      </w:pPr>
      <w:r>
        <w:rPr>
          <w:sz w:val="22"/>
        </w:rPr>
        <w:tab/>
        <w:t>In 1927 werd het schaftlokaal van het fabriekscomplex Kremersmaten vergroot en wel zodanig dat het meer dan ruim genoeg kon worden geacht voor de behoefte. Maar na enige tijd scheen het, dat men zich in de opzet had vergist, zó vol was het er soms in de schafttijd. Een voorzichtig onderzoek naar de oorzaak van de grote toeloop wees echter uit, dat ook meisjes van een andere firma gezelligheid zochten in het schaft lokaal van Van Heek &amp; Co., waaruit bleek dat dit de vervulling is geweest van een echt menselijk verlangen.</w:t>
      </w:r>
    </w:p>
    <w:p w:rsidR="005B5440" w:rsidRDefault="005B5440" w:rsidP="004F2D4F">
      <w:pPr>
        <w:spacing w:after="0" w:line="360" w:lineRule="auto"/>
        <w:rPr>
          <w:sz w:val="22"/>
        </w:rPr>
      </w:pPr>
      <w:r>
        <w:rPr>
          <w:sz w:val="22"/>
        </w:rPr>
        <w:tab/>
        <w:t>In de winter van 1927/28 werd de bekende Zwem- en Badinrichting vergroot en gemoderniseerd; in juni 1928 kon zij weer worden opengesteld, wat met enige feestelijkheid in tegenwoordigheid van vele genodigden, waarbij B. &amp; W. van de gemeenten Enschede en Lonneker, is geschied.</w:t>
      </w:r>
    </w:p>
    <w:p w:rsidR="005B5440" w:rsidRDefault="005B5440" w:rsidP="004F2D4F">
      <w:pPr>
        <w:spacing w:after="0" w:line="360" w:lineRule="auto"/>
        <w:rPr>
          <w:sz w:val="22"/>
        </w:rPr>
      </w:pPr>
      <w:r>
        <w:rPr>
          <w:sz w:val="22"/>
        </w:rPr>
        <w:tab/>
        <w:t xml:space="preserve">Met ingang van dezelfde maand, op 1 juni 1928 dus, werden de heren H. van Heek Hz. </w:t>
      </w:r>
      <w:r w:rsidR="00B36A9E">
        <w:rPr>
          <w:sz w:val="22"/>
        </w:rPr>
        <w:t>e</w:t>
      </w:r>
      <w:r>
        <w:rPr>
          <w:sz w:val="22"/>
        </w:rPr>
        <w:t xml:space="preserve">n A. Ledeboer Jr. benoemd tot procuratiehouders. Hun vaders, de heren Herman van Heek resp. </w:t>
      </w:r>
      <w:r w:rsidR="00B36A9E">
        <w:rPr>
          <w:sz w:val="22"/>
        </w:rPr>
        <w:t>A.H. Ledeboer waren op dat moment mét de heren Ludwig van Heek en H.B.N. Ledeboer de met de leiding belaste participanten van de firma.</w:t>
      </w:r>
    </w:p>
    <w:p w:rsidR="00B36A9E" w:rsidRDefault="00B36A9E" w:rsidP="00B36A9E">
      <w:pPr>
        <w:spacing w:after="0" w:line="360" w:lineRule="auto"/>
        <w:ind w:firstLine="708"/>
        <w:rPr>
          <w:sz w:val="22"/>
        </w:rPr>
      </w:pPr>
      <w:r>
        <w:rPr>
          <w:sz w:val="22"/>
        </w:rPr>
        <w:t>Nadat in het jaar 1928 de spinnerij Transvaal met enkele verdiepingen was verhoogd, volgde in 1929 de voltooiing van de nieuwe weverij Rondweg met een vóórgebouw en z.g. shedbouw.</w:t>
      </w:r>
    </w:p>
    <w:p w:rsidR="00B36A9E" w:rsidRDefault="00B36A9E" w:rsidP="00B36A9E">
      <w:pPr>
        <w:spacing w:after="0" w:line="360" w:lineRule="auto"/>
        <w:ind w:firstLine="708"/>
        <w:rPr>
          <w:sz w:val="22"/>
        </w:rPr>
      </w:pPr>
      <w:r>
        <w:rPr>
          <w:sz w:val="22"/>
        </w:rPr>
        <w:t>Ook op technisch gebied waren gaandeweg belangrijke wijzigingen ingetreden. De electrificatie der bedrijven en hun inwendige transportwezen werd voortgezet met toenemende vaart terwijl in de weverij Rondweg een nieuw type automatische weefmachines zijn intrede had gedaan, de z.g. Northroptouwen, waarvan na een dikwijls moeilijke tijd van aanpassing, ongeveer 20 brede of 32 smalle konden worden bediend door één man, die daarbij gedeeltelijk door een helper werd geassisteerd. De arbeid in de ‘Kleine Weverij’ van 1869 aan de Noorderhagen, ook wel genaamd ‘Nieuwe Weverij’, is kort na de ingebruikneming van ‘Rondweg’ beëindigd</w:t>
      </w:r>
      <w:r w:rsidR="00621097">
        <w:rPr>
          <w:sz w:val="22"/>
        </w:rPr>
        <w:t>, waarna men er een spinnerij in vestigde. Ook de weverij-afdeling van ‘Oostburg’ kreeg een andere bestemming: deze werd ingericht als ververij.</w:t>
      </w:r>
    </w:p>
    <w:p w:rsidR="00621097" w:rsidRDefault="00621097" w:rsidP="00B36A9E">
      <w:pPr>
        <w:spacing w:after="0" w:line="360" w:lineRule="auto"/>
        <w:ind w:firstLine="708"/>
        <w:rPr>
          <w:sz w:val="22"/>
        </w:rPr>
      </w:pPr>
      <w:r>
        <w:rPr>
          <w:sz w:val="22"/>
        </w:rPr>
        <w:lastRenderedPageBreak/>
        <w:t>Intussen werden door de ‘Fabrikanten-Vereniging’ te Enschede maatregelen getroffen ter voorziening in het pijnlijke tekort aan arbeiderswoningen. In december 1928 nam de firma Van Heek &amp; Co. deel in de oprichting van de N.V. Bouwmaatschappij ‘Mijn Eigen Huis’. Deze ondernam de bouw van de 500 woningen waarvan 250 bij Dolphia te Enschede en de overige op andere terreinen aldaar. De opzet om door middel van een huurkoopsysteem de arbeiders in het bezit van een eigen huis te doen komen, is echter op enkele uitzonderingen na mislukt. Bij de latere reorganisatie van de bouwmaatschappij zag de firma Van Heek &amp; Co. zich genoodzaakt, het beheer van het complex Dolphia in eigen handen te nemen.</w:t>
      </w:r>
    </w:p>
    <w:p w:rsidR="00621097" w:rsidRDefault="00E2437F" w:rsidP="00B36A9E">
      <w:pPr>
        <w:spacing w:after="0" w:line="360" w:lineRule="auto"/>
        <w:ind w:firstLine="708"/>
        <w:rPr>
          <w:sz w:val="22"/>
        </w:rPr>
      </w:pPr>
      <w:r>
        <w:rPr>
          <w:sz w:val="22"/>
        </w:rPr>
        <w:t>Op 2 september 1929 vereerden H.M. Koningin Wilhelmina, Z.K.H. Prins Hendrik en de toen twintigjarige Prinses Juliana de textielbedrijven der firma met een bezoek. Met grote belangstelling maakten de Hoge Gasten een rondgang door enkele van de talrijke feestelijk versierde f</w:t>
      </w:r>
      <w:r w:rsidR="006A0A25">
        <w:rPr>
          <w:sz w:val="22"/>
        </w:rPr>
        <w:t>abrieksafdelingen en luisterden</w:t>
      </w:r>
      <w:r>
        <w:rPr>
          <w:sz w:val="22"/>
        </w:rPr>
        <w:t xml:space="preserve"> Zij naar de explicaties van de hen begeleidende firmanten. Gedemonstreerd werd o.a. hoe een baal textielgoederen voor de verzending werd geperst en afgewerkt. De toenmaals oudste arbeider der firma werd aan de Koningin voorgesteld, die de hulp inriep van firmant Ludwig van Heek om de in Twents dialect gesproken antwoorden op Haar vragen in het Nederlands te vertolken. Een ongedwongen vrolijke sfeer lag over de dag, niemand kon er enig vermoeden van hebben dat zeer binnenkort dreigende wolken zich aan de stralende conjunctuurhemel zouden gaan samenpakken als voorspel tot de beruchte crisis der dertiger jaren.</w:t>
      </w:r>
    </w:p>
    <w:p w:rsidR="00E2437F" w:rsidRDefault="00E2437F" w:rsidP="00B36A9E">
      <w:pPr>
        <w:spacing w:after="0" w:line="360" w:lineRule="auto"/>
        <w:ind w:firstLine="708"/>
        <w:rPr>
          <w:sz w:val="22"/>
        </w:rPr>
      </w:pPr>
      <w:r>
        <w:rPr>
          <w:sz w:val="22"/>
        </w:rPr>
        <w:t>Op 24 oktober 1929 en de daarop volgende beursdagen stortten als eerste symptoom daarvan de New Yorkse aandelenkoersen desastreus ineen.</w:t>
      </w:r>
    </w:p>
    <w:p w:rsidR="00F763B4" w:rsidRDefault="00E2437F" w:rsidP="00F763B4">
      <w:pPr>
        <w:spacing w:after="0" w:line="360" w:lineRule="auto"/>
        <w:ind w:firstLine="708"/>
        <w:rPr>
          <w:sz w:val="22"/>
        </w:rPr>
      </w:pPr>
      <w:r>
        <w:rPr>
          <w:sz w:val="22"/>
        </w:rPr>
        <w:t xml:space="preserve">Het duurde echter enige tijd </w:t>
      </w:r>
      <w:r w:rsidR="00C47A41">
        <w:rPr>
          <w:sz w:val="22"/>
        </w:rPr>
        <w:t>voordat de omslag van de conjunct</w:t>
      </w:r>
      <w:r>
        <w:rPr>
          <w:sz w:val="22"/>
        </w:rPr>
        <w:t>uur</w:t>
      </w:r>
      <w:r w:rsidR="00C47A41">
        <w:rPr>
          <w:sz w:val="22"/>
        </w:rPr>
        <w:t xml:space="preserve"> zich in zijn volle hevigheid over de gehele wereld deed voelen. De voorbereidingen tot een maatregel, waarmede de firma Van Heek &amp; Co. beoogde om haar personeel te danken voor de goede gang van zaken der afgelopen jaren, werden dan ook in 1930 onverminderd voortgezet. Op 11 juli vond de massale uitreiking plaats van diploma’s en beloningen, over welke gebeurtenis aan de pers het volgende bericht werd verstrekt:</w:t>
      </w:r>
    </w:p>
    <w:p w:rsidR="00F763B4" w:rsidRDefault="00F763B4" w:rsidP="00F763B4">
      <w:pPr>
        <w:spacing w:after="0" w:line="360" w:lineRule="auto"/>
        <w:ind w:left="708"/>
        <w:rPr>
          <w:sz w:val="22"/>
        </w:rPr>
      </w:pPr>
    </w:p>
    <w:p w:rsidR="00C47A41" w:rsidRDefault="00C47A41" w:rsidP="00F763B4">
      <w:pPr>
        <w:spacing w:after="0" w:line="360" w:lineRule="auto"/>
        <w:ind w:left="705" w:firstLine="708"/>
        <w:rPr>
          <w:sz w:val="22"/>
        </w:rPr>
      </w:pPr>
      <w:r>
        <w:rPr>
          <w:sz w:val="22"/>
        </w:rPr>
        <w:t xml:space="preserve">‘Hedenmiddag werd door de firma van Heek &amp; Co. aan hare Bazen en Arbeiders (sters), ten getale van 285 die onderscheidenlijk meer dan 25 jaar of 40 jaar in haren Dienst waren geweest, een Diploma </w:t>
      </w:r>
      <w:r w:rsidR="00F763B4">
        <w:rPr>
          <w:sz w:val="22"/>
        </w:rPr>
        <w:t>uitgereikt voor 25jarigen resp. 40jarigen Dienst.</w:t>
      </w:r>
    </w:p>
    <w:p w:rsidR="00F763B4" w:rsidRDefault="00F763B4" w:rsidP="00F763B4">
      <w:pPr>
        <w:spacing w:after="0" w:line="360" w:lineRule="auto"/>
        <w:ind w:left="705" w:firstLine="708"/>
        <w:rPr>
          <w:sz w:val="22"/>
        </w:rPr>
      </w:pPr>
      <w:r>
        <w:rPr>
          <w:sz w:val="22"/>
        </w:rPr>
        <w:t xml:space="preserve">Deze plechtigheid vond plaats in de groote Zaal van het Gebouw Irene, waarbij alle firmanten aanwezig waren. Bij monde </w:t>
      </w:r>
      <w:r w:rsidR="006F1476">
        <w:rPr>
          <w:sz w:val="22"/>
        </w:rPr>
        <w:t>van de oudste firmant, den Heer</w:t>
      </w:r>
      <w:r>
        <w:rPr>
          <w:sz w:val="22"/>
        </w:rPr>
        <w:t xml:space="preserve"> L. van Heek, werd den aanwezigen het welkom toegeroepen en de reden uiteengezet die de firma van Heek &amp; Co. er toe had geleid, om gevolg te geven aan een dikwijls uitgesproken voornemen, om hare medewerkers in de fabrieken een zichtbaar blijk in de Huishouding te schenken wegens langdurigen diensttijd.</w:t>
      </w:r>
    </w:p>
    <w:p w:rsidR="00F763B4" w:rsidRDefault="00F763B4" w:rsidP="00F763B4">
      <w:pPr>
        <w:spacing w:after="0" w:line="360" w:lineRule="auto"/>
        <w:ind w:left="705" w:firstLine="708"/>
        <w:rPr>
          <w:sz w:val="22"/>
        </w:rPr>
      </w:pPr>
      <w:r>
        <w:rPr>
          <w:sz w:val="22"/>
        </w:rPr>
        <w:t xml:space="preserve">Daarna werd tot uitreiking van de Diploma’s overgegaan. </w:t>
      </w:r>
    </w:p>
    <w:p w:rsidR="00F763B4" w:rsidRDefault="00F763B4" w:rsidP="00F763B4">
      <w:pPr>
        <w:spacing w:after="0" w:line="360" w:lineRule="auto"/>
        <w:ind w:left="708" w:firstLine="705"/>
        <w:rPr>
          <w:sz w:val="22"/>
        </w:rPr>
      </w:pPr>
      <w:r>
        <w:rPr>
          <w:sz w:val="22"/>
        </w:rPr>
        <w:lastRenderedPageBreak/>
        <w:t>Aan ieder Diploma was voor de Arbeiders (sters) een couvert met inhoud toegevoegd terwijl de Bazen in plaats van dit laatste met een Gouden Horloge et inscriptie werden vereerd.</w:t>
      </w:r>
    </w:p>
    <w:p w:rsidR="00F763B4" w:rsidRDefault="00F763B4" w:rsidP="00F763B4">
      <w:pPr>
        <w:spacing w:after="0" w:line="360" w:lineRule="auto"/>
        <w:ind w:left="708" w:firstLine="705"/>
        <w:rPr>
          <w:sz w:val="22"/>
        </w:rPr>
      </w:pPr>
      <w:r>
        <w:rPr>
          <w:sz w:val="22"/>
        </w:rPr>
        <w:t>De zaal was met planten en bloemen versierd, zoodat de geheele Bijeenkomst een feestelijk karakter droeg.’</w:t>
      </w:r>
    </w:p>
    <w:p w:rsidR="00F763B4" w:rsidRDefault="00F763B4" w:rsidP="00F763B4">
      <w:pPr>
        <w:spacing w:after="0" w:line="360" w:lineRule="auto"/>
        <w:rPr>
          <w:sz w:val="22"/>
        </w:rPr>
      </w:pPr>
    </w:p>
    <w:p w:rsidR="00F763B4" w:rsidRDefault="00DE1BCC" w:rsidP="00F763B4">
      <w:pPr>
        <w:spacing w:after="0" w:line="360" w:lineRule="auto"/>
        <w:rPr>
          <w:sz w:val="22"/>
        </w:rPr>
      </w:pPr>
      <w:r>
        <w:rPr>
          <w:sz w:val="22"/>
        </w:rPr>
        <w:t>Sinds 1925 had de firma regelmatig soortgelijke uitreikingen gedaan, maar dit was de eerste maal dat het op grote schaal geschiedde en men stelde zich voor, dat dit in het vervolg jaarlijks het geval zou zijn. De in 1930 ingetreden ongunstige factoren waren er evenwel de oorzaak van, dat de terhandstelling van diploma’s en geschenken eerst in 1937 kon worden hervat.</w:t>
      </w:r>
    </w:p>
    <w:p w:rsidR="00DE1BCC" w:rsidRDefault="00DE1BCC" w:rsidP="00F763B4">
      <w:pPr>
        <w:spacing w:after="0" w:line="360" w:lineRule="auto"/>
        <w:rPr>
          <w:sz w:val="22"/>
        </w:rPr>
      </w:pPr>
    </w:p>
    <w:p w:rsidR="00DE1BCC" w:rsidRDefault="00DE1BCC" w:rsidP="00F763B4">
      <w:pPr>
        <w:spacing w:after="0" w:line="360" w:lineRule="auto"/>
        <w:rPr>
          <w:sz w:val="22"/>
        </w:rPr>
      </w:pPr>
      <w:r>
        <w:rPr>
          <w:sz w:val="22"/>
        </w:rPr>
        <w:t>De buitengewoon scherpe daling der noteringen van na</w:t>
      </w:r>
      <w:r w:rsidR="00142D76">
        <w:rPr>
          <w:sz w:val="22"/>
        </w:rPr>
        <w:t xml:space="preserve"> </w:t>
      </w:r>
      <w:r>
        <w:rPr>
          <w:sz w:val="22"/>
        </w:rPr>
        <w:t>genoeg alle grond</w:t>
      </w:r>
      <w:r w:rsidR="00952ED4">
        <w:rPr>
          <w:sz w:val="22"/>
        </w:rPr>
        <w:t>stoffen op de wereldmarkt, welke zich in 1930 en de daarop volgende jaren voordeed, werd gevolgd door een prijsverlaging van de ei</w:t>
      </w:r>
      <w:r w:rsidR="00A278E3">
        <w:rPr>
          <w:sz w:val="22"/>
        </w:rPr>
        <w:t>n</w:t>
      </w:r>
      <w:r w:rsidR="00952ED4">
        <w:rPr>
          <w:sz w:val="22"/>
        </w:rPr>
        <w:t>dprodukten der industrie. Een hevige nationale en internationale concurrentie versterkte deze neerwaartse richting, zodat de prijzen van vele artikelen, waaronder katoenen goederen, werden neergedrukt tot het niveau van enkele jaren vóór de Eerste Wereldoorlog of tot een nog lager peil, maar zelfs dit kon handelaren en consumenten moeilijk tot kopen bewegen. Geringe afzetmogelijkheid en grote verliezen brachten ernstige zorgen voor de ondernemers, die, wanneer door een verkorting van de werktijd en loonsverlagingen de nodige aanpassing niet kon worden bereikt, tot ontslag van personeel moesten overgaan.</w:t>
      </w:r>
    </w:p>
    <w:p w:rsidR="00952ED4" w:rsidRDefault="00952ED4" w:rsidP="00F763B4">
      <w:pPr>
        <w:spacing w:after="0" w:line="360" w:lineRule="auto"/>
        <w:rPr>
          <w:sz w:val="22"/>
        </w:rPr>
      </w:pPr>
      <w:r>
        <w:rPr>
          <w:sz w:val="22"/>
        </w:rPr>
        <w:tab/>
        <w:t>Het overlijden op 13 september 1930 van firman</w:t>
      </w:r>
      <w:r w:rsidR="006E2494">
        <w:rPr>
          <w:sz w:val="22"/>
        </w:rPr>
        <w:t>t</w:t>
      </w:r>
      <w:r>
        <w:rPr>
          <w:sz w:val="22"/>
        </w:rPr>
        <w:t xml:space="preserve"> Herman van Heek – een kleinzoon van de gelijknamige medeoprichter der firma Van Heek &amp; Co. – in de leeftijd van 53 jaar, en dat van de 60-jarige firmant Ludwig van Heek op </w:t>
      </w:r>
      <w:r w:rsidR="00414108">
        <w:rPr>
          <w:sz w:val="22"/>
        </w:rPr>
        <w:t>19 februari 1931, maakten de op</w:t>
      </w:r>
      <w:r>
        <w:rPr>
          <w:sz w:val="22"/>
        </w:rPr>
        <w:t>neming van twee jonge participanten in de leiding van de firma noodzakelijk. Op 15 april 1931 werd een d</w:t>
      </w:r>
      <w:r w:rsidR="00414108">
        <w:rPr>
          <w:sz w:val="22"/>
        </w:rPr>
        <w:t>er zonen van genoemde Herman van Heek, de heer H. van Heek Hz., alsmede de heer A. Ledeboer</w:t>
      </w:r>
      <w:r w:rsidR="0079477E">
        <w:rPr>
          <w:sz w:val="22"/>
        </w:rPr>
        <w:t xml:space="preserve"> jr. in de firma opgenomen. Met de vader van laatstgenoemde, de heer A.H. Ledeboer</w:t>
      </w:r>
      <w:r w:rsidR="00414108">
        <w:rPr>
          <w:sz w:val="22"/>
        </w:rPr>
        <w:t>, en diens broer, de heer H.B.N. Lede</w:t>
      </w:r>
      <w:r w:rsidR="006F1476">
        <w:rPr>
          <w:sz w:val="22"/>
        </w:rPr>
        <w:t>boer, vormden zij het viertal op</w:t>
      </w:r>
      <w:r w:rsidR="00414108">
        <w:rPr>
          <w:sz w:val="22"/>
        </w:rPr>
        <w:t xml:space="preserve"> wier schouders de taak was gelegd om het bedrijf in de komende jaren te besturen.</w:t>
      </w:r>
    </w:p>
    <w:p w:rsidR="00414108" w:rsidRDefault="00414108" w:rsidP="00F763B4">
      <w:pPr>
        <w:spacing w:after="0" w:line="360" w:lineRule="auto"/>
        <w:rPr>
          <w:sz w:val="22"/>
        </w:rPr>
      </w:pPr>
      <w:r>
        <w:rPr>
          <w:sz w:val="22"/>
        </w:rPr>
        <w:tab/>
        <w:t>In september 1931 ondernam de Britse regering een poging om zich los te maken uit de noodlottige spiraalgang van de wereldcrisis. Door het verbod van gouduitvoer en als gevolg daarvan de devaluatie van het pond sterling, dreigde Engeland – de bakermat van de moderne sport – een onsportieve terreinwinst te behalen op industrieel gebied. De Crisisinvoerwet van 23 december 1931 gaf de Ne</w:t>
      </w:r>
      <w:r w:rsidR="006E2494">
        <w:rPr>
          <w:sz w:val="22"/>
        </w:rPr>
        <w:t xml:space="preserve">derlandse regering de mogelijkheid tot het treffen van enkele maatregelen ter verdediging van de eigen nijverheid. In augustus 1932 werd op grond daarvan een invoerbeperking uitgevaardigd van enkele soorten katoenen huishoudgoed, in december die van bedrukte, geverfde en bontgeweven katoenen manufacturen. In april 1933 viel een gelijk lot ten deel aan de hoofdgroep gebleekte en ongebleekte katoenen manufacturen, met uitzondering van moltondekens en dweilen, die eerst in 1935 aan de beurt kwamen. In Nederlands-Indië werd met een contingentering van de textielinvoer in 1934 </w:t>
      </w:r>
      <w:r w:rsidR="006E2494">
        <w:rPr>
          <w:sz w:val="22"/>
        </w:rPr>
        <w:lastRenderedPageBreak/>
        <w:t>een begin gemaakt, waardoor het vervaarlijk opdringen van de Japanse industrie in dat gebied kon worden afgeremd.</w:t>
      </w:r>
    </w:p>
    <w:p w:rsidR="006E2494" w:rsidRDefault="006E2494" w:rsidP="00F763B4">
      <w:pPr>
        <w:spacing w:after="0" w:line="360" w:lineRule="auto"/>
        <w:rPr>
          <w:sz w:val="22"/>
        </w:rPr>
      </w:pPr>
      <w:r>
        <w:rPr>
          <w:sz w:val="22"/>
        </w:rPr>
        <w:tab/>
        <w:t xml:space="preserve">Het spreekt vanzelf dat door al deze maatregelen slechts de afzet in Nederland en in Insulinde, </w:t>
      </w:r>
      <w:r w:rsidR="00142386">
        <w:rPr>
          <w:sz w:val="22"/>
        </w:rPr>
        <w:t>m</w:t>
      </w:r>
      <w:r>
        <w:rPr>
          <w:sz w:val="22"/>
        </w:rPr>
        <w:t>aar niet de mogelijkheid tot succesvolle concurrentie op de wereldmarkt gebaat kon zijn.</w:t>
      </w:r>
      <w:r w:rsidR="00142386">
        <w:rPr>
          <w:sz w:val="22"/>
        </w:rPr>
        <w:t xml:space="preserve"> Nadat in april 1933 ook de Amerikaanse dollar officieel was gedevalueerd, moest de Nederlandse regering na veel anders gerichte pogingen om te geraken tot een oplossing van de moeilijkheden, in september 1936 de uitvoer van goud verbieden, waarna een koersdaling van de gulden volgde.</w:t>
      </w:r>
      <w:r w:rsidR="00F45B9A">
        <w:rPr>
          <w:sz w:val="22"/>
        </w:rPr>
        <w:t xml:space="preserve"> Dat bracht een ander klimaat voor de industrie, waarin overigens de afneming der bedrijvigheid al enige tijd wankelend tot staan was gekomen.</w:t>
      </w:r>
    </w:p>
    <w:p w:rsidR="00F45B9A" w:rsidRDefault="00F45B9A" w:rsidP="00F763B4">
      <w:pPr>
        <w:spacing w:after="0" w:line="360" w:lineRule="auto"/>
        <w:rPr>
          <w:sz w:val="22"/>
        </w:rPr>
      </w:pPr>
      <w:r>
        <w:rPr>
          <w:sz w:val="22"/>
        </w:rPr>
        <w:tab/>
        <w:t>Het getal arbeiders en arbeidsters der firma Van Heek &amp; Co. liep van ruim 2700 in de eerste helft van het jaar 1930, terug tot ongeveer 1500 in 1935, toen een aarzelend herstel intrad, dat zich in de daarop volgende jaren met meer kracht doorzette tot omstreeks 2000 personen, welk cijfer tot het jaar 1940 na</w:t>
      </w:r>
      <w:r w:rsidR="00142D76">
        <w:rPr>
          <w:sz w:val="22"/>
        </w:rPr>
        <w:t xml:space="preserve"> </w:t>
      </w:r>
      <w:r>
        <w:rPr>
          <w:sz w:val="22"/>
        </w:rPr>
        <w:t>genoeg ongewijzigd bleef. Zonder twijfel zou een nog grotere vermindering van de personeelssterkte destijds onvermijdelijk zijn geweest, indien de leidende personen niet initiatieven hadden gezocht en gevonden tot een grotere gevarieerdheid der produktie</w:t>
      </w:r>
      <w:r w:rsidR="00F17640">
        <w:rPr>
          <w:sz w:val="22"/>
        </w:rPr>
        <w:t>. Niet alleen vond een imponerende verrijking plaats van de sortering katoenen goederen, maar de weverij van wollen stoffen is in die tijden ter hand genomen</w:t>
      </w:r>
      <w:r w:rsidR="00F17640" w:rsidRPr="00F37CE9">
        <w:rPr>
          <w:sz w:val="22"/>
        </w:rPr>
        <w:t xml:space="preserve">, </w:t>
      </w:r>
      <w:r w:rsidR="00F17640">
        <w:rPr>
          <w:sz w:val="22"/>
        </w:rPr>
        <w:t>zoals</w:t>
      </w:r>
      <w:r w:rsidR="00F17640" w:rsidRPr="00F37CE9">
        <w:rPr>
          <w:sz w:val="22"/>
        </w:rPr>
        <w:t xml:space="preserve"> wij straks nader zullen bezien.</w:t>
      </w:r>
    </w:p>
    <w:p w:rsidR="00DE635C" w:rsidRDefault="00DE635C" w:rsidP="00F763B4">
      <w:pPr>
        <w:spacing w:after="0" w:line="360" w:lineRule="auto"/>
        <w:rPr>
          <w:sz w:val="22"/>
        </w:rPr>
      </w:pPr>
    </w:p>
    <w:p w:rsidR="00DE635C" w:rsidRDefault="00DE635C" w:rsidP="00F763B4">
      <w:pPr>
        <w:spacing w:after="0" w:line="360" w:lineRule="auto"/>
        <w:rPr>
          <w:sz w:val="22"/>
        </w:rPr>
      </w:pPr>
      <w:r>
        <w:rPr>
          <w:sz w:val="22"/>
        </w:rPr>
        <w:t>Een schrille en donkere toon is in de jaren van crisis de gedachten en het gemoedsleven van vele mensen onharmonisch gaan beheersen. Tevergeefs hadden in 1931 de werknemers in een aantal Twentse textielondernemingen, waarbij die der firma Van Heek &amp; Co., door een werkstaking gepoogd een dam op te werpen tegen de ongunstige getijstroom, welke zich evenwel had doorgezet met de kracht van een natuurramp. Wij herinneren aan het getal der werklozen in Nederland, dat op een gegeven ogenblik een half millioen bedroeg, en aan de ongetelden, die tengevolge van de algemene vermindering van lonen en inkomsten soms ook maar een penibel bestaan leidden. Werkers van Van Heek &amp; Co., die als jonge mensen de staking en de uitsluiting van 1902 hadden meegemaakt en die deze toen hadden ervaren als iets dat zorg en moeite bracht, maar tevens een schone belofte inhield, vonden dit alles achteraf maar een klein spel, vergeleken met de uitzichtloze werkloosheid, waardoor zij in de crisisjaren werden getroffen of alleen maar bedreigd.</w:t>
      </w:r>
    </w:p>
    <w:p w:rsidR="004050CF" w:rsidRDefault="004050CF" w:rsidP="00F763B4">
      <w:pPr>
        <w:spacing w:after="0" w:line="360" w:lineRule="auto"/>
        <w:rPr>
          <w:sz w:val="22"/>
        </w:rPr>
      </w:pPr>
      <w:r>
        <w:rPr>
          <w:sz w:val="22"/>
        </w:rPr>
        <w:tab/>
        <w:t>Niet onvermeld mag ons inziens blijven de samenvoeging op 1 mei 193</w:t>
      </w:r>
      <w:r w:rsidR="002F4129">
        <w:rPr>
          <w:sz w:val="22"/>
        </w:rPr>
        <w:t>4 van de gemeente Lonneker bij E</w:t>
      </w:r>
      <w:r>
        <w:rPr>
          <w:sz w:val="22"/>
        </w:rPr>
        <w:t>nschede, welks inwonertal daardoor steeg van</w:t>
      </w:r>
      <w:r w:rsidR="00226D45">
        <w:rPr>
          <w:sz w:val="22"/>
        </w:rPr>
        <w:t xml:space="preserve"> </w:t>
      </w:r>
      <w:r>
        <w:rPr>
          <w:sz w:val="22"/>
        </w:rPr>
        <w:t>ca. 52.000 tot ruim 86.000.</w:t>
      </w:r>
    </w:p>
    <w:p w:rsidR="004050CF" w:rsidRDefault="004050CF" w:rsidP="00F763B4">
      <w:pPr>
        <w:spacing w:after="0" w:line="360" w:lineRule="auto"/>
        <w:rPr>
          <w:sz w:val="22"/>
        </w:rPr>
      </w:pPr>
      <w:r>
        <w:rPr>
          <w:sz w:val="22"/>
        </w:rPr>
        <w:tab/>
        <w:t>Op 1 januari 1935 vond de omzetting plaats van de firma Van Heek &amp; Co. in een naamloze vennootschap onder de naam: Van Heek &amp; Co. N.V., waarvan tot directeuren werden benoemd de bewindvoerende deelgenoten der firma, de heren A.H. Ledeboer, H.B.N. Ledeboer, H. van Heek en A. Ledeboer Jr.</w:t>
      </w:r>
    </w:p>
    <w:p w:rsidR="004050CF" w:rsidRDefault="004050CF" w:rsidP="00F763B4">
      <w:pPr>
        <w:spacing w:after="0" w:line="360" w:lineRule="auto"/>
        <w:rPr>
          <w:sz w:val="22"/>
        </w:rPr>
      </w:pPr>
    </w:p>
    <w:p w:rsidR="004050CF" w:rsidRDefault="004050CF" w:rsidP="00F763B4">
      <w:pPr>
        <w:spacing w:after="0" w:line="360" w:lineRule="auto"/>
        <w:rPr>
          <w:sz w:val="22"/>
        </w:rPr>
      </w:pPr>
      <w:r>
        <w:rPr>
          <w:sz w:val="22"/>
        </w:rPr>
        <w:lastRenderedPageBreak/>
        <w:t xml:space="preserve">In de periode van 1930 tot 1935 heeft </w:t>
      </w:r>
      <w:r w:rsidR="00814CF3">
        <w:rPr>
          <w:sz w:val="22"/>
        </w:rPr>
        <w:t>de firma Van Heek &amp; Co. haar goe</w:t>
      </w:r>
      <w:r>
        <w:rPr>
          <w:sz w:val="22"/>
        </w:rPr>
        <w:t>derensorte</w:t>
      </w:r>
      <w:r w:rsidR="002F4129">
        <w:rPr>
          <w:sz w:val="22"/>
        </w:rPr>
        <w:t>ring uitgebreid met een verscheiden</w:t>
      </w:r>
      <w:r>
        <w:rPr>
          <w:sz w:val="22"/>
        </w:rPr>
        <w:t>heid van nieuwe produkten als gestreepte broekstof, flanel, ligstoelen-, parasol- en zonneschermdoek en vele artikelen voor de huishouding, van luiergoed tot stofdoeken.</w:t>
      </w:r>
      <w:r w:rsidR="002F4129">
        <w:rPr>
          <w:sz w:val="22"/>
        </w:rPr>
        <w:t xml:space="preserve"> Traplop</w:t>
      </w:r>
      <w:r w:rsidR="001A4DAC">
        <w:rPr>
          <w:sz w:val="22"/>
        </w:rPr>
        <w:t>ers, flanellen lakens en tropical werden in 1936 aan het assortiment toegevoegd en nog talrijke andere produkten, waarvan wij eigenlijk slechts de aan eenieder bekende kunnen noemen. Samen met hetgeen de firma sinds oude of jonge ti</w:t>
      </w:r>
      <w:r w:rsidR="00814CF3">
        <w:rPr>
          <w:sz w:val="22"/>
        </w:rPr>
        <w:t>jden vervaardigde</w:t>
      </w:r>
      <w:r w:rsidR="001A4DAC">
        <w:rPr>
          <w:sz w:val="22"/>
        </w:rPr>
        <w:t xml:space="preserve"> als laken</w:t>
      </w:r>
      <w:r w:rsidR="00814CF3">
        <w:rPr>
          <w:sz w:val="22"/>
        </w:rPr>
        <w:t>s</w:t>
      </w:r>
      <w:r w:rsidR="001A4DAC">
        <w:rPr>
          <w:sz w:val="22"/>
        </w:rPr>
        <w:t xml:space="preserve"> en kussenslopengoed, graslinnens, handdoeken, stores, poplins, moltondekens en dweilen vormden zij een indrukwekkende sortering. Er was echter nog véél meer – wij kunnen de verleiding toch niet weerstaan om er nog wat meer over door te </w:t>
      </w:r>
      <w:r w:rsidR="00142DEE">
        <w:rPr>
          <w:sz w:val="22"/>
        </w:rPr>
        <w:t>praten</w:t>
      </w:r>
      <w:r w:rsidR="001A4DAC">
        <w:rPr>
          <w:sz w:val="22"/>
        </w:rPr>
        <w:t xml:space="preserve">, </w:t>
      </w:r>
      <w:r w:rsidR="00142DEE">
        <w:rPr>
          <w:sz w:val="22"/>
        </w:rPr>
        <w:t>hoewel/</w:t>
      </w:r>
      <w:r w:rsidR="001A4DAC">
        <w:rPr>
          <w:sz w:val="22"/>
        </w:rPr>
        <w:t>ofschoon de namen vreemd zullen zijn voor velen en een aantal artikelen sindsdien uit de produktie is verdwenen. Daar waren de belangrijke cambrics en shirtings, de ruwe, gestreepte en de geverfde drills, het piqué, diemet, pilou, s</w:t>
      </w:r>
      <w:r w:rsidR="001A7982">
        <w:rPr>
          <w:sz w:val="22"/>
        </w:rPr>
        <w:t xml:space="preserve">attteen en bevergoed. Maar wij zullen het hierbij laten, hoewel destijds ook het voeringkatoen, het congolinnen en het satijn een belangrijke plaats innamen. </w:t>
      </w:r>
    </w:p>
    <w:p w:rsidR="001A7982" w:rsidRDefault="001A7982" w:rsidP="00F763B4">
      <w:pPr>
        <w:spacing w:after="0" w:line="360" w:lineRule="auto"/>
        <w:rPr>
          <w:sz w:val="22"/>
        </w:rPr>
      </w:pPr>
      <w:r>
        <w:rPr>
          <w:sz w:val="22"/>
        </w:rPr>
        <w:tab/>
        <w:t>Ook de weverij van wollen stoffen is in 1936 op gang gekomen en leverde dekens, flanels, mantel-</w:t>
      </w:r>
      <w:r w:rsidR="00226D45">
        <w:rPr>
          <w:sz w:val="22"/>
        </w:rPr>
        <w:t xml:space="preserve"> </w:t>
      </w:r>
      <w:r>
        <w:rPr>
          <w:sz w:val="22"/>
        </w:rPr>
        <w:t>en overjasstof en diverse andere weefsels voor dames- en herenkleding.</w:t>
      </w:r>
    </w:p>
    <w:p w:rsidR="001A7982" w:rsidRDefault="001A7982" w:rsidP="00F763B4">
      <w:pPr>
        <w:spacing w:after="0" w:line="360" w:lineRule="auto"/>
        <w:rPr>
          <w:sz w:val="22"/>
        </w:rPr>
      </w:pPr>
      <w:r>
        <w:rPr>
          <w:sz w:val="22"/>
        </w:rPr>
        <w:tab/>
        <w:t xml:space="preserve">Omstreeks die tijd heeft zich, zoals wij hebben gezegd, een toeneming van de bedrijvigheid gemanifesteerd, welke werd versterkt door het wereld-uitdagende optreden van Duitse en Italiaanse regeringsleiders. Een sfeer van oorlog en oorlogsvoorbereiding legde zich over de mensheid, die deels met onbegrijpelijke exaltatie, deels met ernstige vastberadenheid de werkloosheid van zich ging afschudden. De spiraalgang van de conjunctuur, zo lang door onbedwingbare krachten neergedrukt, verhief zich weer, zoals na elke nacht een nieuwe dag aanbreekt. Vrijwel nooit kan de mens met zekerheid weten wat deze hem zal brengen, maar bekommerd of niet zal hij </w:t>
      </w:r>
      <w:r w:rsidR="00AD21B1">
        <w:rPr>
          <w:sz w:val="22"/>
        </w:rPr>
        <w:t>m</w:t>
      </w:r>
      <w:r>
        <w:rPr>
          <w:sz w:val="22"/>
        </w:rPr>
        <w:t xml:space="preserve">oeten doorgaan met zijn werk. Het is wel gewenst om van tijd tot tijd na te gaan of dat werk op de gemakkelijkste en meest efficiënte wijze wordt verricht. </w:t>
      </w:r>
    </w:p>
    <w:p w:rsidR="00AD21B1" w:rsidRDefault="00AD21B1" w:rsidP="00F763B4">
      <w:pPr>
        <w:spacing w:after="0" w:line="360" w:lineRule="auto"/>
        <w:rPr>
          <w:sz w:val="22"/>
        </w:rPr>
      </w:pPr>
      <w:r>
        <w:rPr>
          <w:sz w:val="22"/>
        </w:rPr>
        <w:tab/>
        <w:t>Voor dat doel is bij Van Heek &amp; Co. in de jaren van crisis een rationalisatie-afdeling ingesteld, die tot taak kreeg het gehele produktieproces zo economisch mogelijk te doen verlopen en de coördinatie der verschillende onderdelen ervan zonodig te herzien. Met nieuwe en aanvankelijk soms moeilijk te volgen werkmethodes maakten vele arbeiders en arbeidsters de eerste kennismaking, die zich bij de meesten op den duur toch tot een blijvende vriendschap ontwikkelde.</w:t>
      </w:r>
    </w:p>
    <w:p w:rsidR="005B3719" w:rsidRDefault="00AD21B1" w:rsidP="00F763B4">
      <w:pPr>
        <w:spacing w:after="0" w:line="360" w:lineRule="auto"/>
        <w:rPr>
          <w:sz w:val="22"/>
        </w:rPr>
      </w:pPr>
      <w:r>
        <w:rPr>
          <w:sz w:val="22"/>
        </w:rPr>
        <w:tab/>
        <w:t>In 1939 werd de al zo lang dreigende oorlog tussen de volkeren der aarde tot werkelijkheid, tengevolge van de invasie der Duitse legers in Polen. Op 3 september verklaarden Engeland en Frankrijk de oorlog aan Duitsland. Het Nederlandse leger was kort te voren gemobiliseerd. In de fabrieken van Van Heek &amp; Co. was het zeer druk: uit voorzorg legden talrijke burgers een bescheiden of onbescheiden voorraad leeftocht en textiel aan, aangemoedigd door of in weerwil van soms tegenstrijdige uitspraken van Nederlandse gezagdragers.</w:t>
      </w:r>
      <w:r w:rsidR="005B3719">
        <w:rPr>
          <w:sz w:val="22"/>
        </w:rPr>
        <w:t xml:space="preserve"> Enfin, de meesten van ons herinneren zich nog wel de tijden van benauwdheid en duisternis, die nog ernstiger werden toen op 10 mei 1940 de </w:t>
      </w:r>
      <w:r w:rsidR="005B3719">
        <w:rPr>
          <w:sz w:val="22"/>
        </w:rPr>
        <w:lastRenderedPageBreak/>
        <w:t>Duitse legers Nederland binnentrokken en daarmede een situatie schiepen, die velen in onze beschaafde wereld niet meer voor mogelijk hadden gehouden.</w:t>
      </w:r>
    </w:p>
    <w:p w:rsidR="005B3719" w:rsidRDefault="005B3719">
      <w:pPr>
        <w:rPr>
          <w:sz w:val="22"/>
        </w:rPr>
      </w:pPr>
      <w:r>
        <w:rPr>
          <w:sz w:val="22"/>
        </w:rPr>
        <w:br w:type="page"/>
      </w:r>
    </w:p>
    <w:p w:rsidR="00AD21B1" w:rsidRDefault="005B3719" w:rsidP="005B3719">
      <w:pPr>
        <w:spacing w:after="0" w:line="360" w:lineRule="auto"/>
        <w:jc w:val="center"/>
        <w:rPr>
          <w:sz w:val="22"/>
        </w:rPr>
      </w:pPr>
      <w:r>
        <w:rPr>
          <w:sz w:val="22"/>
        </w:rPr>
        <w:lastRenderedPageBreak/>
        <w:t>Hoofdstuk XI</w:t>
      </w:r>
    </w:p>
    <w:p w:rsidR="005B3719" w:rsidRDefault="005B3719" w:rsidP="005B3719">
      <w:pPr>
        <w:spacing w:after="0" w:line="360" w:lineRule="auto"/>
        <w:rPr>
          <w:sz w:val="22"/>
        </w:rPr>
      </w:pPr>
    </w:p>
    <w:p w:rsidR="005B3719" w:rsidRDefault="005B3719" w:rsidP="005B3719">
      <w:pPr>
        <w:spacing w:after="0" w:line="360" w:lineRule="auto"/>
        <w:rPr>
          <w:sz w:val="22"/>
        </w:rPr>
      </w:pPr>
    </w:p>
    <w:p w:rsidR="005B3719" w:rsidRDefault="005B3719" w:rsidP="005B3719">
      <w:pPr>
        <w:spacing w:after="0" w:line="360" w:lineRule="auto"/>
        <w:rPr>
          <w:sz w:val="22"/>
        </w:rPr>
      </w:pPr>
    </w:p>
    <w:p w:rsidR="005B3719" w:rsidRDefault="005B3719" w:rsidP="005B3719">
      <w:pPr>
        <w:spacing w:after="0" w:line="360" w:lineRule="auto"/>
        <w:rPr>
          <w:sz w:val="22"/>
        </w:rPr>
      </w:pPr>
      <w:r>
        <w:rPr>
          <w:sz w:val="22"/>
        </w:rPr>
        <w:t>Hoewel het bedrijf van Van Heek &amp; Co., waarvan wij de geschiedenis volgen, zich slechts bezig</w:t>
      </w:r>
      <w:r w:rsidR="00373B5D">
        <w:rPr>
          <w:sz w:val="22"/>
        </w:rPr>
        <w:t xml:space="preserve"> </w:t>
      </w:r>
      <w:r>
        <w:rPr>
          <w:sz w:val="22"/>
        </w:rPr>
        <w:t>houdt met de oorspronkelijk zo vredige werkzaamheid van spinnen en weven, hebben wij dikwijls melding moeten maken van onenigheid en strijd tussen mensen, groepen van mensen, volken en naties. De periode 1940-1945 is daar geheel door beheerst en wij zouden die in het oog willen vatten op dezelfde wijze als wij met vroegere gebeurtenissen hebben gedaan. Dat wil dus zeggen, dat wij van de onte</w:t>
      </w:r>
      <w:r w:rsidR="002F4129">
        <w:rPr>
          <w:sz w:val="22"/>
        </w:rPr>
        <w:t>lbare en meestal sombere en sch</w:t>
      </w:r>
      <w:r>
        <w:rPr>
          <w:sz w:val="22"/>
        </w:rPr>
        <w:t>rikwekkende taferelen uit de oorlogsdagen voornamelijk slechts die zullen schetsen – en dan nog zonder aanspraak te maken op volledigheid – die in verband hebben gestaan met de mensen en de fabrieken van Van Heek &amp; Co. N.V. te Enschede.</w:t>
      </w:r>
    </w:p>
    <w:p w:rsidR="005B3719" w:rsidRDefault="005B3719" w:rsidP="005B3719">
      <w:pPr>
        <w:spacing w:after="0" w:line="360" w:lineRule="auto"/>
        <w:rPr>
          <w:sz w:val="22"/>
        </w:rPr>
      </w:pPr>
      <w:r>
        <w:rPr>
          <w:sz w:val="22"/>
        </w:rPr>
        <w:tab/>
        <w:t>Op de 10</w:t>
      </w:r>
      <w:r w:rsidRPr="005B3719">
        <w:rPr>
          <w:sz w:val="22"/>
        </w:rPr>
        <w:t>de</w:t>
      </w:r>
      <w:r>
        <w:rPr>
          <w:sz w:val="22"/>
        </w:rPr>
        <w:t xml:space="preserve"> mei 1940 heerste daar een nerveuze stemming.</w:t>
      </w:r>
      <w:r w:rsidR="00C81F30">
        <w:rPr>
          <w:sz w:val="22"/>
        </w:rPr>
        <w:t xml:space="preserve"> De Nederlandse radio had sinds de vroege morgenuren het bericht van de grensoverschrijding meermalen omgeroepen en ook landingen van vijandelijke parachutisten in het westen des lands gemeld. In Enschede had men echter geen bijzondere dingen aanschouwd, slechts het dagelijkse arbeiderstransport uit </w:t>
      </w:r>
      <w:r w:rsidR="00F770FB">
        <w:rPr>
          <w:sz w:val="22"/>
        </w:rPr>
        <w:t>Duitsland</w:t>
      </w:r>
      <w:r w:rsidR="00C81F30">
        <w:rPr>
          <w:sz w:val="22"/>
        </w:rPr>
        <w:t xml:space="preserve"> was door Duitse militairen opgehouden en weer vrijgegeven. Geruchten bij duizenden deden de ronde en vele mannen werden door sterke spanningen beproefd. Moesten zij in de fabriek blijven of behoorden zij thuis te zijn om zonodig hun dierbaren bij te staan? Van regelmatige arbeid kwam in die omstandigheden niet veel. Ook de bazen en de directie wilden liever eerst weten wat men eigenlijk te wachten had en deden dan ook alle mogelijke moeite om een duidelijk inzicht in de situatie te krijgen. Nu is dat bij een plotselinge ramp nimmer een eenvoudige opgave en zeker niet, wanneer die door berekenende mensen is veroorzaakt. Hoewel de vijandelijke troepen hun weg niet door Enschede namen en er daar dus niet veel van de inval te merken viel, bleef de on</w:t>
      </w:r>
      <w:r w:rsidR="00812B06">
        <w:rPr>
          <w:sz w:val="22"/>
        </w:rPr>
        <w:t>rust onder de mensen voortduren totdat na het beruchte bombardement van Rotterdam op 14 mei 1940 het einde kwam van de ongelijke strijd in Nederland, die alleen in Zeeland zich nog enkele dagen wist te rekken.</w:t>
      </w:r>
    </w:p>
    <w:p w:rsidR="00812B06" w:rsidRDefault="00812B06" w:rsidP="005B3719">
      <w:pPr>
        <w:spacing w:after="0" w:line="360" w:lineRule="auto"/>
        <w:rPr>
          <w:sz w:val="22"/>
        </w:rPr>
      </w:pPr>
      <w:r>
        <w:rPr>
          <w:sz w:val="22"/>
        </w:rPr>
        <w:tab/>
        <w:t>Een tijdperk was aangebroken van vreemde overheersing met alle onvermijdelijke gevolgen daarvan. De koninklijke familie was naar Engeland uitgeweken op aandrang van de regering, die hetzelfde had gedaan. Een uitheemse rijkscommissaris werd door de Duitsers met het bestuur van Nederland belast. Grote voorraden grondstoffen en goederen werd</w:t>
      </w:r>
      <w:r w:rsidR="000C534A">
        <w:rPr>
          <w:sz w:val="22"/>
        </w:rPr>
        <w:t>e</w:t>
      </w:r>
      <w:r>
        <w:rPr>
          <w:sz w:val="22"/>
        </w:rPr>
        <w:t>n naar Duitsland overgebracht. Als gevolg</w:t>
      </w:r>
      <w:r w:rsidR="000C534A">
        <w:rPr>
          <w:sz w:val="22"/>
        </w:rPr>
        <w:t xml:space="preserve"> hiervan moest de werktijd in sommige fabrieksafdelingen van Van Heek &amp; Co. N.V. spoedig worden verkort. Een niet onaanzienlijk gedeelte van het personeel kon werk vinden in de katoenindustrie van even over de Duitse grens gelegen plaatsen. Deze gang van zaken werd nog versterkt door de onmogelijkheid om de slinkende katoenvoorraden aan te vullen. En evenals in de Eerste Wereldoorlog werden vervangingsstoffen van Nederlandse oorsprong verwerkt. Het ouderwetse </w:t>
      </w:r>
      <w:r w:rsidR="00016942">
        <w:rPr>
          <w:sz w:val="22"/>
        </w:rPr>
        <w:t>vlas</w:t>
      </w:r>
      <w:r w:rsidR="000C534A">
        <w:rPr>
          <w:sz w:val="22"/>
        </w:rPr>
        <w:t xml:space="preserve"> deed weer zijn intrede in de fabrieken, dikwijls slecht en soms zeer slecht van kwaliteit, maar in elk geval met een romantische allure voor wie er oog voor had. Ook de kunstzijde was vanaf het jaar </w:t>
      </w:r>
      <w:r w:rsidR="000C534A">
        <w:rPr>
          <w:sz w:val="22"/>
        </w:rPr>
        <w:lastRenderedPageBreak/>
        <w:t>1942 tot het einde van de oorlog een product, dat in de katoenweverijen verwerkt werd tot dekens, al of niet met een binding van papieren vezels. Verder fabriceerde men wat lingerie en overhemdenstoffen van kwaliteiten, welke men zo goed mogelijk op peil trachtte te houden. Dit gold ook voor de wolafdeling, die de omvang van haar produktie in de oorlogstijd met kunst en vliegwerk wist te handhaven.</w:t>
      </w:r>
    </w:p>
    <w:p w:rsidR="00FE0E06" w:rsidRDefault="00FE0E06" w:rsidP="005B3719">
      <w:pPr>
        <w:spacing w:after="0" w:line="360" w:lineRule="auto"/>
        <w:rPr>
          <w:sz w:val="22"/>
        </w:rPr>
      </w:pPr>
      <w:r>
        <w:rPr>
          <w:sz w:val="22"/>
        </w:rPr>
        <w:tab/>
        <w:t>Enige tijd na zijn benoeming gaf de Duitse rijkscommissaris de bevelende wens te kennen om een bezoek te brengen aan de bedrijven van Van Heek &amp; Co. N.V. Eind september 1940 vond dat plaats met de bestudeerde ernst, welke men voor die gelegenheid het meest passend achtte. Het uitsteken van de Nederlandse vlag werd door de gastheren niet overwogen en door de gast geenszins gewenst. Toch ontmoette de blik van laatstgenoemde bij zijn rondgang door de fabrieken op meer dan één plaats het bekende rood, wit en blauw naast het oranje.</w:t>
      </w:r>
      <w:r w:rsidR="002B7898">
        <w:rPr>
          <w:sz w:val="22"/>
        </w:rPr>
        <w:t xml:space="preserve"> Nu ja, in een textielbedrijf als dat van Van Heek &amp; Co. komen natuurlijk alle mogelijke kleuren voor, maar niet alleen het toeval was in dit geval verantwoordelijk voor de bekende combinatie: quasi-argeloze mensenhanden hebben daar het nodige toe bijgedragen. De fabrieken waren toen nog na</w:t>
      </w:r>
      <w:r w:rsidR="00142D76">
        <w:rPr>
          <w:sz w:val="22"/>
        </w:rPr>
        <w:t xml:space="preserve"> </w:t>
      </w:r>
      <w:r w:rsidR="002B7898">
        <w:rPr>
          <w:sz w:val="22"/>
        </w:rPr>
        <w:t>genoeg geheel in bedrijf en enige tijd kon dat zo blijven. Velen waren er op de een of ander manier zeker van, dat de oorlog niet lang zou kunnen duren. Verreweg het grootste deel van het Nederlandse volk verwachtte een spoedig herstel van de oude toestand. Een kleine politieke groepering – de N.S.B. – vertrouwde zo rotsvast op een snelle Duitse overwinning, dat zij in sommige opzichten alvast een begin dacht te kunnen gaan maken met de herwaardering van alle waarden, die er volgens haar aanhangers het gevolg van zou zijn. Zo eisten zij vele malen van de directie van Van Heek &amp; Co. N.V.</w:t>
      </w:r>
      <w:r w:rsidR="00BA05D1">
        <w:rPr>
          <w:sz w:val="22"/>
        </w:rPr>
        <w:t xml:space="preserve"> met sterke woorden, dat een van de weinige partijgenoten in het bedrijf aangesteld zou worden tot ‘sociaal voorman’. Lange tijd hebben de bestuurders van de onderneming zich daartegen verzet, tenslotte lieten zij een persoon in deze functie toe, die, hoewel hij in een der garensterkerijen van Van Heek &amp; Co. N.V. werkzaam was als ‘sterker’. Niet sterk genoeg was om het bedrijf schade te berokkenen en evenmin enig voordeel zou kunnen brengen aan zijn partij. Zoals men weet, heeft deze zich vergist in haar verwachtingen omtrent de afloop van de oorlog. Maar ook de anderen vergisten zich wat de duur v</w:t>
      </w:r>
      <w:r w:rsidR="00881F26">
        <w:rPr>
          <w:sz w:val="22"/>
        </w:rPr>
        <w:t>an de oorlog betrof: vijf lange</w:t>
      </w:r>
      <w:r w:rsidR="00BA05D1">
        <w:rPr>
          <w:sz w:val="22"/>
        </w:rPr>
        <w:t xml:space="preserve"> en voor velen smartelijke jaren moest men op het einde daarvan wachten.</w:t>
      </w:r>
    </w:p>
    <w:p w:rsidR="00BA05D1" w:rsidRDefault="00BA05D1" w:rsidP="005B3719">
      <w:pPr>
        <w:spacing w:after="0" w:line="360" w:lineRule="auto"/>
        <w:rPr>
          <w:sz w:val="22"/>
        </w:rPr>
      </w:pPr>
      <w:r>
        <w:rPr>
          <w:sz w:val="22"/>
        </w:rPr>
        <w:tab/>
        <w:t>De directie van Van Heek &amp; Co. N.V. rekende het zich als gewoonlijk tot een plicht om de werknemers zo lang mogelijk in dienst te houden. Door de gestadig verminderende voorraden was de produktie in de fabrieken echter in 1942 op een dusdanig laag niveau gekomen, dat het nodig was voor velen werk daarbuiten te zoeken. N</w:t>
      </w:r>
      <w:r w:rsidR="00881F26">
        <w:rPr>
          <w:sz w:val="22"/>
        </w:rPr>
        <w:t>et als in de eerste w</w:t>
      </w:r>
      <w:r>
        <w:rPr>
          <w:sz w:val="22"/>
        </w:rPr>
        <w:t>ereldoorlog liet men hen volkstuintjes aanleggen</w:t>
      </w:r>
      <w:r w:rsidR="00411A22">
        <w:rPr>
          <w:sz w:val="22"/>
        </w:rPr>
        <w:t xml:space="preserve">, ditmaal op terreinen in ‘De Hoogen Boekel’ te Enschede. Dit was een gelukkige maatregel in verband met de voedselnood die zich meer en meer deed gevoelen. Ook slaagden de leiders van het bedrijf er af </w:t>
      </w:r>
      <w:r w:rsidR="00881F26">
        <w:rPr>
          <w:sz w:val="22"/>
        </w:rPr>
        <w:t>en toe in, levensmiddelen gratis</w:t>
      </w:r>
      <w:r w:rsidR="00411A22">
        <w:rPr>
          <w:sz w:val="22"/>
        </w:rPr>
        <w:t xml:space="preserve"> en buiten de distributie om aan het personeel te doen uitreiken.</w:t>
      </w:r>
    </w:p>
    <w:p w:rsidR="001C2609" w:rsidRDefault="00411A22" w:rsidP="001C2609">
      <w:pPr>
        <w:spacing w:after="0" w:line="360" w:lineRule="auto"/>
        <w:rPr>
          <w:sz w:val="22"/>
        </w:rPr>
      </w:pPr>
      <w:r>
        <w:rPr>
          <w:sz w:val="22"/>
        </w:rPr>
        <w:tab/>
        <w:t xml:space="preserve">Een ander gedeelte van de personeelsleden kon zich verdienstelijk maken met de brandstoffenvoorziening voor de vijf stoommachines en werden belast met het hakken en zagen van </w:t>
      </w:r>
      <w:r>
        <w:rPr>
          <w:sz w:val="22"/>
        </w:rPr>
        <w:lastRenderedPageBreak/>
        <w:t>hout, het steken van turf en plaggen. Het gebrek aan steenkool werd hier enigszins door ondervangen – zo heel veel werk behoefde er van de machines niet te worden gevergd – en de zorgen der mensen werden door de activiteit in de vrije natuur heel wat verlicht. Bovendien werden zij op deze wijze enigermate beschermd tegen de Duitsers, die van tijd tot tijd inzage vorderden van de personeelslijsten, op zoek naar arbeiders, die in de fabrieken in Duitsland te werk zouden kunnen worden gesteld. Veel diplomatie en zo nu en dan een flinke lap stof waren nodig om de speurders van de onmisbaarheid der werkers voor het eigen bedrijf te overtuigen. En dat terwijl er op den duur slechts</w:t>
      </w:r>
      <w:r w:rsidR="001C2609">
        <w:rPr>
          <w:sz w:val="22"/>
        </w:rPr>
        <w:t xml:space="preserve"> door 1/3 deel van hen werkelijke arbeid voor de onderneming gedaan kon worden. Onnodig te zeggen dat deze gang van zaken niet zonder gevaren was en bovendien kapitalen aan de financiële reserves onttrok, want lonen en salarissen werden onverminderd uitbetaald.</w:t>
      </w:r>
    </w:p>
    <w:p w:rsidR="00411A22" w:rsidRDefault="001C2609" w:rsidP="00D634E6">
      <w:pPr>
        <w:spacing w:after="0" w:line="360" w:lineRule="auto"/>
        <w:rPr>
          <w:sz w:val="22"/>
        </w:rPr>
      </w:pPr>
      <w:r>
        <w:rPr>
          <w:sz w:val="22"/>
        </w:rPr>
        <w:tab/>
        <w:t>De Engelse luchtmacht had allengs zodanig in kracht gewonnen, dat zij kon doordringen tot boven het Duitse grondgebied, zij het aanvankelijk ten koste van grote offers. Op een avond in november 1942 stortte een Engels vliegtuig neer op het huis van directeur H.B.N. Ledeboer, waardoor dit geheel afbrandde. Bewoners en personeel waren wegens bezoek afwezig, zodat niemand iets overkwam. Het woonhuis is ter plaatse niet herbouwd en de grote tuin, die erbij behoorde, heeft na de oorlog een bestemming gekregen, welke te zijner tijd door ons zal worden besproken.</w:t>
      </w:r>
    </w:p>
    <w:p w:rsidR="001C2609" w:rsidRDefault="001C2609" w:rsidP="00D634E6">
      <w:pPr>
        <w:spacing w:after="0" w:line="360" w:lineRule="auto"/>
        <w:rPr>
          <w:sz w:val="22"/>
        </w:rPr>
      </w:pPr>
      <w:r>
        <w:rPr>
          <w:sz w:val="22"/>
        </w:rPr>
        <w:tab/>
        <w:t>Ondanks de benardheid der tijden, welker toekomstige ontwikkeling minder dan ooit kon worden doorschouwd, ging het leven door. De destijds jongste directeur van Van Heek &amp; Co. N.V., de heer A. Ledeboer jr., was op 7 mei 1942 in het huwelijk getreden, waaruit op 8 augustus 1943 een zoon geboren werd, die traditiegetrouw de naam Abraham ontving. Het oorlogsgew</w:t>
      </w:r>
      <w:r w:rsidR="007469F5">
        <w:rPr>
          <w:sz w:val="22"/>
        </w:rPr>
        <w:t>eld werd heviger en Enschede kr</w:t>
      </w:r>
      <w:r>
        <w:rPr>
          <w:sz w:val="22"/>
        </w:rPr>
        <w:t xml:space="preserve">eeg zware slagen te verduren. Bij een hevig bombardement vanuit vliegtuigen op zondag 10 oktober 1943 werd ernstige verwoesting in de stad aangericht. Materiële schade werd bij die gelegenheid aan </w:t>
      </w:r>
      <w:r w:rsidR="00D634E6">
        <w:rPr>
          <w:sz w:val="22"/>
        </w:rPr>
        <w:t>de fabr</w:t>
      </w:r>
      <w:r>
        <w:rPr>
          <w:sz w:val="22"/>
        </w:rPr>
        <w:t>ieken niet toegebracht</w:t>
      </w:r>
      <w:r w:rsidR="00D634E6">
        <w:rPr>
          <w:sz w:val="22"/>
        </w:rPr>
        <w:t>, echter werden enkele personeelsleden d</w:t>
      </w:r>
      <w:r w:rsidR="007469F5">
        <w:rPr>
          <w:sz w:val="22"/>
        </w:rPr>
        <w:t>odelijk getroffen. Hun namen zu</w:t>
      </w:r>
      <w:r w:rsidR="00D634E6">
        <w:rPr>
          <w:sz w:val="22"/>
        </w:rPr>
        <w:t xml:space="preserve">llen op passende wijze in dit werk verschijnen temidden van die der andere mensen van Van Heek &amp; Co. die aan de oorlog ten offer zijn gevallen, hetzij bij de uitoefening van hun plicht als soldaat op de Grebbeberg, als lid van de Enschedese luchtmacht, als gevangene in een Duits concentratiekamp of zo maar gewoon door de Duitsers neergeschoten. O, het zijn niet alleen de werkmensen van de fabriek geweest, die aan gevaar blootstonden. Op vooraanstaande personen in de textielindustrie waren bij voortduring de wantrouwende ogen der bezetters gericht en toen dezen op een gegeven ogenblik sabotage vreesden of vermoedden van de door hen voorgeschreven levering van textielgoederen, sloegen zij toe. In de middag van zaterdag 1 april 1944 werd de heer A. Ledeboer Jr., over wie wij zojuist hebben gesproken, lid </w:t>
      </w:r>
      <w:r w:rsidR="00D634E6" w:rsidRPr="00360893">
        <w:rPr>
          <w:sz w:val="22"/>
        </w:rPr>
        <w:t>der</w:t>
      </w:r>
      <w:r w:rsidR="00EC6C94" w:rsidRPr="00360893">
        <w:rPr>
          <w:sz w:val="22"/>
        </w:rPr>
        <w:t xml:space="preserve"> directie en tevens van de Fabrikanten-Vereniging te Enschede van huis gehaald en met een aantal anderen volgens Befehl, na een kort verblijf in het kamp te Vugt,</w:t>
      </w:r>
      <w:r w:rsidR="00EC6C94">
        <w:rPr>
          <w:sz w:val="22"/>
        </w:rPr>
        <w:t xml:space="preserve"> naar Duitsland overgebracht. De pogingen om vanuit Enschede met hem in contact te komen, bleven zonder resultaat, maar de hoop dat men hem spoedig zou wederzien, werd door Duitse beloften geschraagd. Des te ontstellender was tenslotte het bericht van zijn overlijden op 28 oktober 1944 in het concentratiekamp Neuengamme bij Hamburg. De dood kent voor ieder de juiste tijd, zo herhalen sinds </w:t>
      </w:r>
      <w:r w:rsidR="00EC6C94">
        <w:rPr>
          <w:sz w:val="22"/>
        </w:rPr>
        <w:lastRenderedPageBreak/>
        <w:t>oeroude tijden de mensen, maar soms hebben zij moeite om de twijfel in hun hart het zwijgen op te leggen.</w:t>
      </w:r>
    </w:p>
    <w:p w:rsidR="00733C60" w:rsidRDefault="00EC6C94" w:rsidP="00D634E6">
      <w:pPr>
        <w:spacing w:after="0" w:line="360" w:lineRule="auto"/>
        <w:rPr>
          <w:sz w:val="22"/>
        </w:rPr>
      </w:pPr>
      <w:r>
        <w:rPr>
          <w:sz w:val="22"/>
        </w:rPr>
        <w:tab/>
        <w:t xml:space="preserve">Vier dagen vóór laatstgenoemde datum – of dat toeval is of niet, zal men nimmer weten </w:t>
      </w:r>
      <w:r w:rsidR="00077E7E">
        <w:rPr>
          <w:sz w:val="22"/>
        </w:rPr>
        <w:t>–</w:t>
      </w:r>
      <w:r>
        <w:rPr>
          <w:sz w:val="22"/>
        </w:rPr>
        <w:t xml:space="preserve"> </w:t>
      </w:r>
      <w:r w:rsidR="00077E7E">
        <w:rPr>
          <w:sz w:val="22"/>
        </w:rPr>
        <w:t>hadden de Duitsers in Enschede een grote razzia gehouden, bij welke gelegenheid ook talrijke mensen van Van Heek &amp; Co. waren opgepakt en naar Duitsland weggevoerd. Veel is door de werkgevers gedaan om te proberen hun lot te verzachten door toezending van voedselpakketten en kledingstukken, waarvan een gedeelte inderdaad in de juiste handen is gekomen. De laatste fase van de oorlog was in grote verwarring begonnen. Uit het bedrijf Nieuw-Engeland van Van Heek &amp; Co., welks naam op de Duitsers waarschijnlijk een magnetische aantrekkingskracht heeft uitgeoefend, waren op hun bevel reeds lange tijd alle weefgetouwen verwijderd, zodat het dienst kon doen als garage voor het</w:t>
      </w:r>
      <w:r w:rsidR="00360893">
        <w:rPr>
          <w:sz w:val="22"/>
        </w:rPr>
        <w:t xml:space="preserve"> rollend oorlogsmaterieel. Van h</w:t>
      </w:r>
      <w:r w:rsidR="00077E7E">
        <w:rPr>
          <w:sz w:val="22"/>
        </w:rPr>
        <w:t>et verloop van de oorlog zullen wij in dit bestek niet veel behoeven te zeggen. Het is bekend hoe de opmars van de geallieerde legers na een verbitterd bevochten landing aan de Normandische kust, voorlopig bij Arnhem tot stilstand was gekomen en hoe men in het westen van Nederland de beruchte Hongerwinter inging. In het voorjaar van 1945 is zoals men weet het einde van de oorlog gekomen. Bij een luchtaanval in maart op de terugtrekkende Duitse legers richtten enkele brandbommen materiële schade aan op de fabrieken Kremersmaten en Noorderhagen, maar slachtoffers vielen daarbij niet. Eindelijk kon op 1 april 1945 de bevrijding</w:t>
      </w:r>
      <w:r w:rsidR="00733C60">
        <w:rPr>
          <w:sz w:val="22"/>
        </w:rPr>
        <w:t xml:space="preserve"> van Enschede met gejuich worden begroet en werd op 7 mei de onvoorwaardelijk capitulatie van Duitsland bezegeld.</w:t>
      </w:r>
    </w:p>
    <w:p w:rsidR="00733C60" w:rsidRDefault="00733C60">
      <w:pPr>
        <w:rPr>
          <w:sz w:val="22"/>
        </w:rPr>
      </w:pPr>
      <w:r>
        <w:rPr>
          <w:sz w:val="22"/>
        </w:rPr>
        <w:br w:type="page"/>
      </w:r>
    </w:p>
    <w:p w:rsidR="00EC6C94" w:rsidRDefault="00733C60" w:rsidP="00733C60">
      <w:pPr>
        <w:spacing w:after="0" w:line="360" w:lineRule="auto"/>
        <w:jc w:val="center"/>
        <w:rPr>
          <w:sz w:val="22"/>
        </w:rPr>
      </w:pPr>
      <w:r>
        <w:rPr>
          <w:sz w:val="22"/>
        </w:rPr>
        <w:lastRenderedPageBreak/>
        <w:t>Hoofdstuk XII</w:t>
      </w:r>
    </w:p>
    <w:p w:rsidR="00733C60" w:rsidRDefault="00733C60" w:rsidP="00733C60">
      <w:pPr>
        <w:spacing w:after="0" w:line="360" w:lineRule="auto"/>
        <w:rPr>
          <w:sz w:val="22"/>
        </w:rPr>
      </w:pPr>
    </w:p>
    <w:p w:rsidR="00733C60" w:rsidRDefault="00733C60" w:rsidP="00733C60">
      <w:pPr>
        <w:spacing w:after="0" w:line="360" w:lineRule="auto"/>
        <w:rPr>
          <w:sz w:val="22"/>
        </w:rPr>
      </w:pPr>
    </w:p>
    <w:p w:rsidR="00733C60" w:rsidRDefault="00733C60" w:rsidP="00733C60">
      <w:pPr>
        <w:spacing w:after="0" w:line="360" w:lineRule="auto"/>
        <w:rPr>
          <w:sz w:val="22"/>
        </w:rPr>
      </w:pPr>
    </w:p>
    <w:p w:rsidR="00733C60" w:rsidRDefault="00733C60" w:rsidP="00733C60">
      <w:pPr>
        <w:spacing w:after="0" w:line="360" w:lineRule="auto"/>
        <w:rPr>
          <w:sz w:val="22"/>
        </w:rPr>
      </w:pPr>
      <w:r>
        <w:rPr>
          <w:sz w:val="22"/>
        </w:rPr>
        <w:t>Ontzaglijk veel werk wachtte de mensheid na de jaren van vernieling en ontwrichting.</w:t>
      </w:r>
      <w:r w:rsidR="00D7746F">
        <w:rPr>
          <w:sz w:val="22"/>
        </w:rPr>
        <w:t xml:space="preserve"> Voordat de ondernemingen van Van Heek &amp; Co. N.V. weer een produktie van betekenis zouden kunnen bereiken, moest heel wat opruimings- en herstelarbeid in de wereld worden verricht. De aanvoer van grondstoffen ondervond om te beginnen veel belemmeringen op zijn lange weg van de verre katoenvelden tot de fabrieken te Enschede. Vele schepen waren vernietigd, haveninstallaties en spoorwegen zwaar beschadigd</w:t>
      </w:r>
      <w:r w:rsidR="00087BE7">
        <w:rPr>
          <w:sz w:val="22"/>
        </w:rPr>
        <w:t xml:space="preserve"> en geplunderd. Vijandelijke mi</w:t>
      </w:r>
      <w:r w:rsidR="00D7746F">
        <w:rPr>
          <w:sz w:val="22"/>
        </w:rPr>
        <w:t>jnen maakten het Nederlandse kustgebied onveilig. Over de gehele wereld en op elk gebied bestond een ernstig personeelstekort, ook in de fabrieken van Van Heek &amp; Co. N.V., die zoals wij zagen, niet veel van het oorlogsgeweld te lijden hebben gehad. Uit ongeveer 900 personen be</w:t>
      </w:r>
      <w:r w:rsidR="0044242C">
        <w:rPr>
          <w:sz w:val="22"/>
        </w:rPr>
        <w:t>stond het fabriekspersoneel aan het einde van de oorlog – hoewel er slechts voor een aantal werk was – en aanvankelijk kon dit slechts langzaam worden uitgebreid. Vanuit de kampen in Duitsland of uit hun onderduikingsoord in Nederland kwamen de mannen zich weer bij Van Heek &amp; Co. melden, maar een zeker aantal van de teruggekeerden zocht ander werk. Een deel der mensheid kon, omdat het naar men zeide alle illusies had verloren, niet goed aan de slag komen. Dit gold evenwel ook voor een gedeelte der jongeren, juist omdat zij de illusies, die zich in donkere uren in hun geest hadden gevormd, nog bezaten. Toch was het voor individu en gemeenschap van het hoogste belang om energiek aan te pakken. Niet alleen diende aan de enorme binnenlandse vraag naar textiel zo spoedig mogelijk te worden voldaan, maar ook voor de export moest worden gewerkt, om daardoor de nodige deviezen voor het grondstoffen-arme Nederland te verdienen.</w:t>
      </w:r>
    </w:p>
    <w:p w:rsidR="0044242C" w:rsidRDefault="0044242C" w:rsidP="00733C60">
      <w:pPr>
        <w:spacing w:after="0" w:line="360" w:lineRule="auto"/>
        <w:rPr>
          <w:sz w:val="22"/>
        </w:rPr>
      </w:pPr>
      <w:r>
        <w:rPr>
          <w:sz w:val="22"/>
        </w:rPr>
        <w:tab/>
        <w:t>Verschillende ongunstige omstandigheden bemoeilijkten, behalve de reeds genoemde, een vlotte gang van zaken in de fabrieken. Overheidsvoorschriften lieten bijvoorbeeld de ondernemers geen vrijheid om katoen te kopen in de hoeveelheden en kwaliteiten, die zij vroeger gewend waren. Door de onmogelijkheid om goed garen te spinnen van slechte katoen voelden spinsters en spinners zich in hun liefde voor het vak gekwetst. Hun prikkelbaarheid werd verhoogd door klachten van de wevers, die dikwijls zeer veel last ondervonden van de talloze onderbrekingen, die het slechte garen tijdens het werk veroorzaakte. Bovendien was het in de eerste winter na de oorlog in het algemeen koud in de fabrieken, wat niet bevorderlijk was voor een goed humeur en ook niet voor een ideale verwerking van de katoen. De Nederlandse kolenmijnen ko</w:t>
      </w:r>
      <w:r w:rsidR="0083026E">
        <w:rPr>
          <w:sz w:val="22"/>
        </w:rPr>
        <w:t>nden niet dadelijk voldoende goe</w:t>
      </w:r>
      <w:r>
        <w:rPr>
          <w:sz w:val="22"/>
        </w:rPr>
        <w:t xml:space="preserve">de brandstof leveren voor de ketelvuren van machines en verwarming, </w:t>
      </w:r>
      <w:r w:rsidR="00D420B9">
        <w:rPr>
          <w:sz w:val="22"/>
        </w:rPr>
        <w:t xml:space="preserve">die met de toegewezen slechte Amerikaanse kolen niet het nodige konden presteren. Om te trachten hier verbetering in te brengen, gaf de directie van Van Heek &amp; Co. N.V. in begin 1946 opdracht tot het inrichten van een der ketelhuizen tot oliestookinstallatie van grote capaciteit. Dat was dan een van de weinige impulsen, </w:t>
      </w:r>
      <w:r w:rsidR="00D420B9">
        <w:rPr>
          <w:sz w:val="22"/>
        </w:rPr>
        <w:lastRenderedPageBreak/>
        <w:t xml:space="preserve">welke zij in </w:t>
      </w:r>
      <w:r w:rsidR="00624214">
        <w:rPr>
          <w:sz w:val="22"/>
        </w:rPr>
        <w:t>de gegeven omstandigheden ver</w:t>
      </w:r>
      <w:r w:rsidR="00D420B9">
        <w:rPr>
          <w:sz w:val="22"/>
        </w:rPr>
        <w:t>mocht te geven, belemmerd als zij aan na</w:t>
      </w:r>
      <w:r w:rsidR="00142D76">
        <w:rPr>
          <w:sz w:val="22"/>
        </w:rPr>
        <w:t xml:space="preserve"> </w:t>
      </w:r>
      <w:r w:rsidR="00D420B9">
        <w:rPr>
          <w:sz w:val="22"/>
        </w:rPr>
        <w:t>genoeg alle zijden was.</w:t>
      </w:r>
    </w:p>
    <w:p w:rsidR="00624214" w:rsidRDefault="00624214" w:rsidP="00733C60">
      <w:pPr>
        <w:spacing w:after="0" w:line="360" w:lineRule="auto"/>
        <w:rPr>
          <w:sz w:val="22"/>
        </w:rPr>
      </w:pPr>
      <w:r>
        <w:rPr>
          <w:sz w:val="22"/>
        </w:rPr>
        <w:tab/>
        <w:t>Een gelukkig besluit bleek de directie te hebben genomen, toen zij de heer Drs. H.J. Geerkens met ingang van 1 januari 1946 als secretari</w:t>
      </w:r>
      <w:r w:rsidR="00087BE7">
        <w:rPr>
          <w:sz w:val="22"/>
        </w:rPr>
        <w:t>s aan zich wist te verbinden. Op</w:t>
      </w:r>
      <w:r>
        <w:rPr>
          <w:sz w:val="22"/>
        </w:rPr>
        <w:t xml:space="preserve"> 1 oktober 1947 werd zijn bevordering tot onderdirecteur van Van Heek &amp; Co. N.V. bekend gemaakt; op 1 oktober 1948 volgde zijn benoeming tot directeur van de vennootschap.</w:t>
      </w:r>
    </w:p>
    <w:p w:rsidR="00624214" w:rsidRDefault="00624214" w:rsidP="00733C60">
      <w:pPr>
        <w:spacing w:after="0" w:line="360" w:lineRule="auto"/>
        <w:rPr>
          <w:sz w:val="22"/>
        </w:rPr>
      </w:pPr>
      <w:r>
        <w:rPr>
          <w:sz w:val="22"/>
        </w:rPr>
        <w:tab/>
        <w:t>Teneinde de talrijke moeilijkheden te overwinnen welke de directie der onderneming ontmoette bij haar pogingen om de fabrieken op volle toeren aan het draaien te krijgen, werd op haar voorstel in 1946 uit en door het personeel een contactcommissie gekozen. Het voornaamste doel van deze commissie was, er op toe te zien dat door een goede samenwerking, zowel tussen de personeelsleden onderling en hun chefs, als van hen allen met de directie, de arbeid in de fabrieken harmonisch en efficiënt zou worden bedreven, een gang van zaken, die zowel mens als product ten goede komt. De taak van deze Contactcommissie is in februari 1954 in de handen gelegd van de Ondernemingsraad, wiens naam grootse perspectieven open</w:t>
      </w:r>
      <w:r w:rsidR="00947F5D">
        <w:rPr>
          <w:sz w:val="22"/>
        </w:rPr>
        <w:t>t, en die later zal worden besproken.</w:t>
      </w:r>
    </w:p>
    <w:p w:rsidR="00947F5D" w:rsidRDefault="00947F5D" w:rsidP="00733C60">
      <w:pPr>
        <w:spacing w:after="0" w:line="360" w:lineRule="auto"/>
        <w:rPr>
          <w:sz w:val="22"/>
        </w:rPr>
      </w:pPr>
      <w:r>
        <w:rPr>
          <w:sz w:val="22"/>
        </w:rPr>
        <w:tab/>
        <w:t>Bepalen wij ons echter nog tot het jaar 1946. Tegen het einde daarvan hadden de personeelsverhoudingen zich enigszins gestabiliseerd en was het mogelijk om een modern</w:t>
      </w:r>
      <w:r w:rsidR="00064B48">
        <w:rPr>
          <w:sz w:val="22"/>
        </w:rPr>
        <w:t>e vorm te geven aan de pensioen</w:t>
      </w:r>
      <w:r>
        <w:rPr>
          <w:sz w:val="22"/>
        </w:rPr>
        <w:t>regeling. Dikwijls hadden werknemers bezwaren geuit tegen de bestaande voorziening, volgens welk</w:t>
      </w:r>
      <w:r w:rsidR="005473A5">
        <w:rPr>
          <w:sz w:val="22"/>
        </w:rPr>
        <w:t>e</w:t>
      </w:r>
      <w:r>
        <w:rPr>
          <w:sz w:val="22"/>
        </w:rPr>
        <w:t xml:space="preserve"> oud-arbeiders weliswaar elke zaterdag op hun toelage konden rekenen, maar die in feite slechts gebaseerd was op de vrijgevigheid van de patroons. Teneinde nu een meermalen geuite wens te vervullen is in 1946 opgericht de ‘Stichting Pensioen- en Voorzieningsfonds ten behoeve van het personeel van de naamloze vennootschap van Heek &amp; Co. N.V.’. Als de nagalm van een oud lied klonken de bezwaren, die te berde werden gebracht door een deel der werknemers, toen bekend werd dat voor eenieder</w:t>
      </w:r>
      <w:r w:rsidR="000D6B93">
        <w:rPr>
          <w:sz w:val="22"/>
        </w:rPr>
        <w:t xml:space="preserve"> van hen de toetreding tot dit fonds verplicht was en een gedeelte van de premie volgens wettelijk voorschrift op de aangesltoenen zou moeten worden verhaald. Door het ontbreken van een krachtige resonantie is deze naklank evenwel spoedig verstild.</w:t>
      </w:r>
    </w:p>
    <w:p w:rsidR="000D6B93" w:rsidRDefault="000D6B93" w:rsidP="00733C60">
      <w:pPr>
        <w:spacing w:after="0" w:line="360" w:lineRule="auto"/>
        <w:rPr>
          <w:sz w:val="22"/>
        </w:rPr>
      </w:pPr>
      <w:r>
        <w:rPr>
          <w:sz w:val="22"/>
        </w:rPr>
        <w:tab/>
        <w:t xml:space="preserve">De </w:t>
      </w:r>
      <w:r w:rsidR="00630C97">
        <w:rPr>
          <w:sz w:val="22"/>
        </w:rPr>
        <w:t>produktie</w:t>
      </w:r>
      <w:r>
        <w:rPr>
          <w:sz w:val="22"/>
        </w:rPr>
        <w:t xml:space="preserve"> der bedrijven begon omstreeks die tijd, eind 1946 dus merkbaar aan kracht te winnen. In de aanvoer van grondstoffen was een verbetering ingetreden, zodat men de spinnerij van garens – de eerste zorg van een bedrijf als Van Heek &amp; Co. N.V. – had kunnen opvoeren. In september 1946 was men te dien einde in de spinnerij Noorderhagen met de continu-arbeid in ploegenstelsel begonnen. Voor de arbeiders stond tegenover het nadeel van een ongewoon levensritme</w:t>
      </w:r>
      <w:r w:rsidR="008B778B">
        <w:rPr>
          <w:sz w:val="22"/>
        </w:rPr>
        <w:t xml:space="preserve"> het hogere loon en een werkweek van 44 in</w:t>
      </w:r>
      <w:r>
        <w:rPr>
          <w:sz w:val="22"/>
        </w:rPr>
        <w:t xml:space="preserve">plaats van 48 uur. De appreciaties der mensen van deze arbeidsvorm liepen naar hun natuurlijke geaardheid sterk uiteen, maar zijn geen aanleiding geweest tot openlijk verzet, wat in die tijd in andere bedrijven wel eens het geval is geweest. Na verloop van enige tijd bleek dat de vooroorlogse produktiecijfers van de spinnerij op geen stukken na werden behaald, en daar van het importeren van garens nog geen sprake </w:t>
      </w:r>
      <w:r w:rsidR="00752527">
        <w:rPr>
          <w:sz w:val="22"/>
        </w:rPr>
        <w:t>k</w:t>
      </w:r>
      <w:r>
        <w:rPr>
          <w:sz w:val="22"/>
        </w:rPr>
        <w:t xml:space="preserve">on zijn, vertoonden ook de weverijen dit beeld. Het totaal der arbeiders en arbeidsters bij Van Heek &amp; Co., dat in 1939 ca. 2000 had bedragen, was in </w:t>
      </w:r>
      <w:r>
        <w:rPr>
          <w:sz w:val="22"/>
        </w:rPr>
        <w:lastRenderedPageBreak/>
        <w:t>tegenstelling hiermede gestegen tot 2400 in begin 1947. Deze ontwikkeling van cijfers en prestaties was geheel in overeenstemming met de algemene gang van zaken in Nederland en in de wereld, die na de zwarte jaren van oorlogsgeweld en gebrek, van angst, zorgen en leed, in alle mogelijke vormen, enige ontspanning dringend nodig was. Teneinde deze binnen gewenste perken te houden, steunde de directie door subsidiëring enkele uit het personeel opgekomen initiatieven, zoals de Commissie voor Ontwikkeling en de Sportvereniging V.H.C. met haar verschillende afdelingen.</w:t>
      </w:r>
      <w:r w:rsidR="0075511F">
        <w:rPr>
          <w:sz w:val="22"/>
        </w:rPr>
        <w:t xml:space="preserve"> Feestelijke bijeenkomsten van gepensioneerden of ter gelegenheid van een jubileum brachten van tijd tot tijd avonden van plezier en gezelligheid. Deze werden o.a. aangekondigd in het jonggeboren personeelsmaandblad ‘De Mik’, in welks kolommen ook regelmatig gewezen werd op de noodzakelijkheid om het werk in de fabrieken wat harder aan te pakken. Een in het voorjaar van 1947 gehouden opinieonderzoek had uitgewezen dat bijna 2/3 deel van het Nederlandse volk leed aan een ernstige textieltekort. Op de toen nog steeds verplichte distributiekaarten </w:t>
      </w:r>
      <w:r w:rsidR="005F42AD">
        <w:rPr>
          <w:sz w:val="22"/>
        </w:rPr>
        <w:t>k</w:t>
      </w:r>
      <w:r w:rsidR="0075511F">
        <w:rPr>
          <w:sz w:val="22"/>
        </w:rPr>
        <w:t>on bij de aanvang van een nieuwe periode slechts een gering aantal punten worden geldig verklaard. Niet alleen om in de binnenlandse behoefte aan textielgoederen te voorzien was intensievere arbeid gewenst, ook de van oudsher zo belangrijke export diende zo spoedig mogelijk op een gunstig niveau gebracht te worden.</w:t>
      </w:r>
    </w:p>
    <w:p w:rsidR="0075511F" w:rsidRDefault="0075511F" w:rsidP="00733C60">
      <w:pPr>
        <w:spacing w:after="0" w:line="360" w:lineRule="auto"/>
        <w:rPr>
          <w:sz w:val="22"/>
        </w:rPr>
      </w:pPr>
      <w:r>
        <w:rPr>
          <w:sz w:val="22"/>
        </w:rPr>
        <w:tab/>
        <w:t>Zolang weinig uitzicht op de gewenste verbetering bestond, behoefde aan uitbreiding of vernieuwing van spinnerijen en weverijen weinig aandacht besteed te worden.</w:t>
      </w:r>
      <w:r w:rsidR="00706641">
        <w:rPr>
          <w:sz w:val="22"/>
        </w:rPr>
        <w:t xml:space="preserve"> Voor de nieuwe ingewikkelde machines van grote afmetingen, op welker toepassing Van Heek &amp; Co. N.V. in 1946 de licentie had verworven, en waarmede een kwaliteitsverbetering van de weefsels kon worden bewerkstelligd, moest evenwel een passend onderkomen worden gevonden. Wij bedoelen hier de vernuftige</w:t>
      </w:r>
      <w:r w:rsidR="00226D45">
        <w:rPr>
          <w:sz w:val="22"/>
        </w:rPr>
        <w:t xml:space="preserve"> </w:t>
      </w:r>
      <w:r w:rsidR="00706641">
        <w:rPr>
          <w:sz w:val="22"/>
        </w:rPr>
        <w:t>en boeiende apparatuur, waarmee het geweven doek krimpvrij gemaakt wordt, of zoals men dat algemeen noemt: wordt gesanforiseerd of sanfor gemaakt. Na de nodige gedachtewisseling werd besloten tot de bouw van een nieuw fabrieksetablissement aan de Noorderhagen, waarin dan tevens enkele verspreid liggende weverijafdelingen, die vernieuwingen behoefden, zouden kunnen worden gecentraliseerd. Met dit veelomvattende werk werd in het najaar van 1947 een begin gemaakt. Ongeveer twee jaren daarna kon de eerste Cluett-machine, waarop weefsels krimpvrij worden gemaakt, in het nieuwe gebouw in werking worden gesteld. Einde 1950 waren ook de installaties en apparaten in de ververijafdeling aldaar grotendeels in bedrijf.</w:t>
      </w:r>
    </w:p>
    <w:p w:rsidR="00706641" w:rsidRDefault="00706641" w:rsidP="00733C60">
      <w:pPr>
        <w:spacing w:after="0" w:line="360" w:lineRule="auto"/>
        <w:rPr>
          <w:sz w:val="22"/>
        </w:rPr>
      </w:pPr>
      <w:r>
        <w:rPr>
          <w:sz w:val="22"/>
        </w:rPr>
        <w:tab/>
        <w:t>De naast de nieuwe fabriek gelegen tuin van directeur H.B.N. Ledeboer – wiens woonhuis in de oorlogsdagen was vernietigd, zoals wij hebben verteld – is omgevormd tot een fraai plantsoen, waar de fabrieksmensen in de schafttijd een rustige verpozing kunnen vinden, als zij daar behoefte aan hebben. Het eenvoudige, zuiver gelijnde monument, waarmede het personeel op treffende wijze hulde bracht aan de werkers van Van Heek &amp; Co., die als slachtoffers van oorlog en terreur in de jaren 1940-45 zijn gevallen, is daar in december 1951 onthuld. Het vermeldt de namen van dertien personen, waarbij die van directeur Abraham Ledeboer Jr. niet op bijzondere wijze opvalt tussen en temidden der anderen, een plaats die hij ook tijdens zijn leven zo gaarne inna</w:t>
      </w:r>
      <w:r w:rsidR="009F3ADE">
        <w:rPr>
          <w:sz w:val="22"/>
        </w:rPr>
        <w:t>m</w:t>
      </w:r>
      <w:r>
        <w:rPr>
          <w:sz w:val="22"/>
        </w:rPr>
        <w:t>.</w:t>
      </w:r>
    </w:p>
    <w:p w:rsidR="009F3ADE" w:rsidRDefault="009F3ADE" w:rsidP="00733C60">
      <w:pPr>
        <w:spacing w:after="0" w:line="360" w:lineRule="auto"/>
        <w:rPr>
          <w:sz w:val="22"/>
        </w:rPr>
      </w:pPr>
      <w:r>
        <w:rPr>
          <w:sz w:val="22"/>
        </w:rPr>
        <w:lastRenderedPageBreak/>
        <w:tab/>
        <w:t>Wenden wij de blik af van de Nieuwe Ververij – deze naam had het nieuwe fabrieksdeel gekregen – e</w:t>
      </w:r>
      <w:r w:rsidR="006E656C">
        <w:rPr>
          <w:sz w:val="22"/>
        </w:rPr>
        <w:t>n haar omgeving, dan komt de pr</w:t>
      </w:r>
      <w:r>
        <w:rPr>
          <w:sz w:val="22"/>
        </w:rPr>
        <w:t>achtige cantine van ‘Transvaal’ spoedig in ons gezichtsveld. Enige tijd eerder is deze in gebruik gekomen; op de avond van 29 juni 1950 vond de opening ervan plaats. De reeds lang bestaande schaftlokalen aan de Noorderhagen en op Kremersmaten waren korte tijd tevoren vervangen door even fraaie als doelmatige ontspanningsoorden – zo mogen zij wel genoemd worden – en waren eveneens tot cantine gepromoveerd.</w:t>
      </w:r>
    </w:p>
    <w:p w:rsidR="009F3ADE" w:rsidRDefault="009F3ADE" w:rsidP="00733C60">
      <w:pPr>
        <w:spacing w:after="0" w:line="360" w:lineRule="auto"/>
        <w:rPr>
          <w:sz w:val="22"/>
        </w:rPr>
      </w:pPr>
      <w:r>
        <w:rPr>
          <w:sz w:val="22"/>
        </w:rPr>
        <w:tab/>
        <w:t>In deze periode, om weer precies te zijn</w:t>
      </w:r>
      <w:r w:rsidR="00124C9C">
        <w:rPr>
          <w:sz w:val="22"/>
        </w:rPr>
        <w:t>:</w:t>
      </w:r>
      <w:r>
        <w:rPr>
          <w:sz w:val="22"/>
        </w:rPr>
        <w:t xml:space="preserve"> op 5 mei 1950, herdenkingsdag van de bevrijding, was het nieuwe ‘Fabriekskantoor Oostburg’ officieel in gebruik genomen. In een gedeelte van dat gebouw werden voor de Bedrijfsgeneeskundige dienst van Van Heek &amp; Co. N.V. de nodige vertrekken ingericht, waarbij een kamer voor Röntgenonderzoek en een laboratorium. Op 2 oktober 1950 is deze dienst aldaar </w:t>
      </w:r>
      <w:r w:rsidR="00D9307F">
        <w:rPr>
          <w:sz w:val="22"/>
        </w:rPr>
        <w:t>met zijn heilzame arbeid begonnen, o.a. bestaande uit periodiek onderzoek naar de fysieke gesteldheid van de personeelsleden der onderneming, enkele malen voorafgegaan door een aanval op psychische weerstanden, die een aantal van hen bleek te vertonen.</w:t>
      </w:r>
    </w:p>
    <w:p w:rsidR="00992AC0" w:rsidRPr="00992AC0" w:rsidRDefault="00D9307F" w:rsidP="00992AC0">
      <w:pPr>
        <w:spacing w:after="0" w:line="360" w:lineRule="auto"/>
        <w:rPr>
          <w:sz w:val="22"/>
        </w:rPr>
      </w:pPr>
      <w:r>
        <w:rPr>
          <w:sz w:val="22"/>
        </w:rPr>
        <w:tab/>
        <w:t>Een hiermede in verband staande maatreg</w:t>
      </w:r>
      <w:r w:rsidR="00FC622B">
        <w:rPr>
          <w:sz w:val="22"/>
        </w:rPr>
        <w:t xml:space="preserve">el ten gunste van het personeel, </w:t>
      </w:r>
      <w:r>
        <w:rPr>
          <w:sz w:val="22"/>
        </w:rPr>
        <w:t>de stichting van het Sociaal Voorzieningsfonds van Heek &amp; Co. N.V.</w:t>
      </w:r>
      <w:r w:rsidR="00992AC0">
        <w:rPr>
          <w:sz w:val="22"/>
        </w:rPr>
        <w:t xml:space="preserve"> </w:t>
      </w:r>
      <w:r w:rsidR="00992AC0" w:rsidRPr="00992AC0">
        <w:rPr>
          <w:sz w:val="22"/>
        </w:rPr>
        <w:t>in het algemeen veel reden tot zorgen, maar we</w:t>
      </w:r>
      <w:r w:rsidR="00992AC0">
        <w:rPr>
          <w:sz w:val="22"/>
        </w:rPr>
        <w:t>i</w:t>
      </w:r>
      <w:r w:rsidR="00992AC0" w:rsidRPr="00992AC0">
        <w:rPr>
          <w:sz w:val="22"/>
        </w:rPr>
        <w:t>nig tot klagen gehad. De directie ondervindt bij haar streven naar een aangename arbeidssfeer in de fabrieken de krachtige steun van haar naaste medewerkers. Veel goeds is tot stand gebracht of is in ontwikkeling en menig streven is door de onmisbare financiële steun tot ontplooiing gekomen. Aan het jubileum wordt, behalve door de directie, ook door een comité uit het personeel een feestelijke kleur gegeven en bij een afscheid ontbreekt het evenmin aan belangstelling en geschenken.</w:t>
      </w:r>
    </w:p>
    <w:p w:rsidR="00D9307F" w:rsidRDefault="00992AC0" w:rsidP="00992AC0">
      <w:pPr>
        <w:spacing w:after="0" w:line="360" w:lineRule="auto"/>
        <w:ind w:firstLine="708"/>
        <w:rPr>
          <w:sz w:val="22"/>
        </w:rPr>
      </w:pPr>
      <w:r w:rsidRPr="00992AC0">
        <w:rPr>
          <w:sz w:val="22"/>
        </w:rPr>
        <w:t>Veel werk wordt in de fabrieken van Van Heek &amp; Co. N.V.</w:t>
      </w:r>
      <w:r w:rsidR="00D9307F">
        <w:rPr>
          <w:sz w:val="22"/>
        </w:rPr>
        <w:t>, was omstreeks deze tijd het onderwerp van talrijke besprekingen van de Contact-Commissie met de Directie, als resultaat waarvan genoemd fonds in 1951 een aanvang kon maken met zijn helpende arbeid. Deze bestaat uit het verstrekken van een aanvulling op het wetmatige ziekengeld, ondersteuning bij langdurige ziekte na ‘uittrekking uit de ziektewet’ en een vergoeding van een deel der veelsoortige kosten, die de zieke mens onvermijdelijk begeleiden op zijn moeizame weg, vooral wanneer deze lang blijkt te zijn.</w:t>
      </w:r>
    </w:p>
    <w:p w:rsidR="00D9307F" w:rsidRDefault="00D9307F" w:rsidP="00733C60">
      <w:pPr>
        <w:spacing w:after="0" w:line="360" w:lineRule="auto"/>
        <w:rPr>
          <w:sz w:val="22"/>
        </w:rPr>
      </w:pPr>
      <w:r>
        <w:rPr>
          <w:sz w:val="22"/>
        </w:rPr>
        <w:tab/>
        <w:t>Aan het medeleven van de personeelsleden wordt in dergelijke gevallen een concrete vorm gegeven door de Ziekencommissie, uit en door hen zelf gekozen. Deze zorgt ervoor dat de zieken niet door de gezonden worden vergeten, dat zij integendeel aan bezoek, bloemen en vruchten niet te kort komen.</w:t>
      </w:r>
    </w:p>
    <w:p w:rsidR="00D9307F" w:rsidRDefault="00D9307F" w:rsidP="00733C60">
      <w:pPr>
        <w:spacing w:after="0" w:line="360" w:lineRule="auto"/>
        <w:rPr>
          <w:sz w:val="22"/>
        </w:rPr>
      </w:pPr>
      <w:r>
        <w:rPr>
          <w:sz w:val="22"/>
        </w:rPr>
        <w:tab/>
        <w:t>Behalve ziekte kunnen zich in het leven der mensen talrijke andere omstandigheden voordoen, hetzij droevige of vrolijke, waarbij het bezit van een eigen spaarpotje van belangrijke waarde kan zijn. Om het aanl</w:t>
      </w:r>
      <w:r w:rsidR="00087BE7">
        <w:rPr>
          <w:sz w:val="22"/>
        </w:rPr>
        <w:t>e</w:t>
      </w:r>
      <w:r>
        <w:rPr>
          <w:sz w:val="22"/>
        </w:rPr>
        <w:t>ggen daarvan voor de werknemers aantrekk</w:t>
      </w:r>
      <w:r w:rsidR="00087BE7">
        <w:rPr>
          <w:sz w:val="22"/>
        </w:rPr>
        <w:t>e</w:t>
      </w:r>
      <w:r>
        <w:rPr>
          <w:sz w:val="22"/>
        </w:rPr>
        <w:t>lijk te maken, is – eveneens in het jaar 1951 – door Van Heek &amp; Co. N.V. een vorm van bedrijfssparen in het leven geroepen</w:t>
      </w:r>
      <w:r w:rsidR="009245F3">
        <w:rPr>
          <w:sz w:val="22"/>
        </w:rPr>
        <w:t xml:space="preserve">, die wel eens schertsend het ‘vijf-jarenplan’ is genoemd. Aan iedere deelnemer en deelneemster, die na vijf jaar sparen een totaal van f. 250,-- heeft weten te bereiken, wordt namelijk door de onderneming een extra </w:t>
      </w:r>
      <w:r w:rsidR="009245F3">
        <w:rPr>
          <w:sz w:val="22"/>
        </w:rPr>
        <w:lastRenderedPageBreak/>
        <w:t>premie toegekend van het bij de Rijkspostspaarbank gekweekte rentebedrag. Deze regeling is in hoofdzaak bedoeld voor jonge mensen, zodat aan het premiebedrag een maximum is gesteld.</w:t>
      </w:r>
    </w:p>
    <w:p w:rsidR="009245F3" w:rsidRDefault="009245F3" w:rsidP="00733C60">
      <w:pPr>
        <w:spacing w:after="0" w:line="360" w:lineRule="auto"/>
        <w:rPr>
          <w:sz w:val="22"/>
        </w:rPr>
      </w:pPr>
      <w:r>
        <w:rPr>
          <w:sz w:val="22"/>
        </w:rPr>
        <w:tab/>
        <w:t>Zoals wij algemeen bekend achten, is voor de werkgevers in de loonsector slechts een beperkte vrijheid van handelen overgebleven, gebonden als zij zijn door dwingende voorschriften van de overheid, wier taak het is, het economische totaalbeeld van het leven in Nederland storingvrij te houden. Het is dan ook in toenemende mate de sfeer, welke een bepaalde arbeid kenmerkt, die het zieleleven der werknemers is gaan beïnvloeden en zodoende een belangrijke factor is geworden in het produktieproces. Wat dat betreft, hebben de bedrijven van Van Heek &amp; Co. N.V.</w:t>
      </w:r>
      <w:r w:rsidR="00A11CF6">
        <w:rPr>
          <w:sz w:val="22"/>
        </w:rPr>
        <w:t>, op de fabriekskantoren en op het Hoofdkantoor – dat nog steeds aan de Markt te Enschede gevestigd is – verricht. De oudere generatie zou hier waarschijnlijk gaarne enkele woorden aan toegevoegd zien, maar hoewel sommige van haar bespiegelingen over hard en minder hard werken goed gefundeerd zijn, moeten zij op deze plaats achterwege blijven. Zonder twijfel zijn enkele voortreffelijkheden, die de ouderen sierden, bij het jonge geslacht niet zo stralen</w:t>
      </w:r>
      <w:r w:rsidR="00E873CE">
        <w:rPr>
          <w:sz w:val="22"/>
        </w:rPr>
        <w:t>d</w:t>
      </w:r>
      <w:r w:rsidR="00A11CF6">
        <w:rPr>
          <w:sz w:val="22"/>
        </w:rPr>
        <w:t xml:space="preserve"> aanwezig, maar dat is altijd zo geweest. Men kan er zeker van zijn dat de jeugd nieuwe eigenschappen bezit, die op den duur van niet minder waarde zullen blijken te zijn. </w:t>
      </w:r>
    </w:p>
    <w:p w:rsidR="00A11CF6" w:rsidRDefault="00A11CF6" w:rsidP="00733C60">
      <w:pPr>
        <w:spacing w:after="0" w:line="360" w:lineRule="auto"/>
        <w:rPr>
          <w:sz w:val="22"/>
        </w:rPr>
      </w:pPr>
    </w:p>
    <w:p w:rsidR="00A11CF6" w:rsidRDefault="00A11CF6" w:rsidP="00733C60">
      <w:pPr>
        <w:spacing w:after="0" w:line="360" w:lineRule="auto"/>
        <w:rPr>
          <w:sz w:val="22"/>
        </w:rPr>
      </w:pPr>
      <w:r>
        <w:rPr>
          <w:sz w:val="22"/>
        </w:rPr>
        <w:t>De overschakeling van de stoomkracht naar de electrische energie heeft in de fabrieken van Van Heek &amp; Co. N.V. in verschillende etappes plaats gehad. Van de vijf stoommachines welke de onderneming in de loop der jaren in gebruik had moeten nemen, zijn er than</w:t>
      </w:r>
      <w:r w:rsidR="00A90344">
        <w:rPr>
          <w:sz w:val="22"/>
        </w:rPr>
        <w:t>s</w:t>
      </w:r>
      <w:r>
        <w:rPr>
          <w:sz w:val="22"/>
        </w:rPr>
        <w:t xml:space="preserve"> nog twee aanwezig, de ene in het bedrijf Tra</w:t>
      </w:r>
      <w:r w:rsidR="00A90344">
        <w:rPr>
          <w:sz w:val="22"/>
        </w:rPr>
        <w:t>nsvaal, de andere in de fabriek Noorderhagen. Zij bewijzen daar wel</w:t>
      </w:r>
      <w:r w:rsidR="00E873CE">
        <w:rPr>
          <w:sz w:val="22"/>
        </w:rPr>
        <w:t>i</w:t>
      </w:r>
      <w:r w:rsidR="00A90344">
        <w:rPr>
          <w:sz w:val="22"/>
        </w:rPr>
        <w:t>swaar goede diensten, maar spelen in het eigenlijke produktieproces geen echte karakterrol meer.</w:t>
      </w:r>
    </w:p>
    <w:p w:rsidR="00A90344" w:rsidRDefault="00A90344" w:rsidP="00733C60">
      <w:pPr>
        <w:spacing w:after="0" w:line="360" w:lineRule="auto"/>
        <w:rPr>
          <w:sz w:val="22"/>
        </w:rPr>
      </w:pPr>
      <w:r>
        <w:rPr>
          <w:sz w:val="22"/>
        </w:rPr>
        <w:tab/>
        <w:t>Van de zeer uitgebreide sortering goederen, die in de uiterst moeilijke dertiger jaren van economische crisis en oorlogsdreiging door Van Heek &amp; Co. N.V. werd vervaardigd, is sinds de hervatting van de arbeid na de oorlog een deel niet meer aan de orde gekomen. De nieuwe tijd heeft het produktiegamma wat verkort, maar dit is er des te sterke</w:t>
      </w:r>
      <w:r w:rsidR="005E7726">
        <w:rPr>
          <w:sz w:val="22"/>
        </w:rPr>
        <w:t>r</w:t>
      </w:r>
      <w:r>
        <w:rPr>
          <w:sz w:val="22"/>
        </w:rPr>
        <w:t xml:space="preserve"> door geworden. Het zijn nog steeds directe voortbrengselen van de natuur, die in de fabrieken worden verwerkt, katoen evenals een eeuw geleden op de eerste plaats, op enige afstand gevolgd, niet zoals destijds door het koele vlas, maar door de verwarmende wol. Krimpvrije katoenen stoffen voor schier ontelbare verschillende doeleinden vormen de hoofschotel van de produktie, die de mens ter beschikking staat van zijn eerste kreet tot zijn laats</w:t>
      </w:r>
      <w:r w:rsidR="00917F00">
        <w:rPr>
          <w:sz w:val="22"/>
        </w:rPr>
        <w:t xml:space="preserve">te </w:t>
      </w:r>
      <w:r w:rsidR="00D11A53">
        <w:rPr>
          <w:sz w:val="22"/>
        </w:rPr>
        <w:t>ademtocht</w:t>
      </w:r>
      <w:r w:rsidR="00917F00">
        <w:rPr>
          <w:sz w:val="22"/>
        </w:rPr>
        <w:t xml:space="preserve">. De befaamde Favorita-wieg- en ledikantgarnituren verheugen zich in de gunst der vrouwen, evenals de door dezelfde naam beschermde beddelakens en kussenslopen. Maar ook als stukgoed verlaat deze kwaliteit bij kilometers de fabriek, en wie kent niet de charmante Favorita schortjes? Op hen rust toch ook het oog van menig man met welgevallen. De degelijke en smaakvolle, eveneens krimpvrije stoffen voor bedrijfskleding- en overhemdenindustrie staan hoog op de ranglijst, zo ook moltondekens, die in rijke kleuren en patronen op de wereldmarkt worden gebracht en sinds 1952 in het eigen bedrijf te Enschede worden bedrukt. Kreukherstellend gemaakte katoenen japonstoffen komen, evenals lingeriekatoen effen of bedrukt, de confectie-industrie ten goede. Naast </w:t>
      </w:r>
      <w:r w:rsidR="00917F00">
        <w:rPr>
          <w:sz w:val="22"/>
        </w:rPr>
        <w:lastRenderedPageBreak/>
        <w:t>elementaire huishoudelijke goederen als dweilen, wafeldoeken, luierstoffen en onderleggers verm</w:t>
      </w:r>
      <w:r w:rsidR="00842DE5">
        <w:rPr>
          <w:sz w:val="22"/>
        </w:rPr>
        <w:t>e</w:t>
      </w:r>
      <w:r w:rsidR="00917F00">
        <w:rPr>
          <w:sz w:val="22"/>
        </w:rPr>
        <w:t>ldt de produktielijst van Van Heek &amp; Co. N.V. artikelen als gordijnstoffen in handweef trant, op jacquardgetouwen vervaardigd, en gekleurde geweven stores. De wollen-stoffenafdeling levert tweeds en kamgarens voor de vervaardiging van dames- en herenkleding.</w:t>
      </w:r>
    </w:p>
    <w:p w:rsidR="00842DE5" w:rsidRDefault="00842DE5" w:rsidP="00733C60">
      <w:pPr>
        <w:spacing w:after="0" w:line="360" w:lineRule="auto"/>
        <w:rPr>
          <w:sz w:val="22"/>
        </w:rPr>
      </w:pPr>
      <w:r>
        <w:rPr>
          <w:sz w:val="22"/>
        </w:rPr>
        <w:tab/>
        <w:t>Hoewel wij al eerder van hem</w:t>
      </w:r>
      <w:r w:rsidR="00286F9D">
        <w:rPr>
          <w:sz w:val="22"/>
        </w:rPr>
        <w:t xml:space="preserve"> </w:t>
      </w:r>
      <w:r>
        <w:rPr>
          <w:sz w:val="22"/>
        </w:rPr>
        <w:t>gewag hebben gemaakt, is het hier de plaats in de chronologie van ons overzicht om de Ondernemingsraad nog eens ter sprake te brengen. In artikel 2 van het reglement van dit werkorgaan wordt zijn plicht als volgt beschreven: ‘De Ondernemingsraad heeft tot taak, zulks onder erkenning van de zelfstandige functie van de ondernemer, naar vermogen bij te dragen tot een zo goed mogelijke functionering van de onderneming en een goede samenwerking in de onderneming te bevorderen.’ Op 2 februari 1954 vond in elke der 21 afdelingen, waarin het bedrijf van Van Heek &amp; Co. N.V. voor dat doel was onderverdeeld, uit en door het personeel de verkiezing plaats van een der 21 leden van de Ondernemingsraad.</w:t>
      </w:r>
    </w:p>
    <w:p w:rsidR="00842DE5" w:rsidRDefault="00842DE5" w:rsidP="00733C60">
      <w:pPr>
        <w:spacing w:after="0" w:line="360" w:lineRule="auto"/>
        <w:rPr>
          <w:sz w:val="22"/>
        </w:rPr>
      </w:pPr>
      <w:r>
        <w:rPr>
          <w:sz w:val="22"/>
        </w:rPr>
        <w:tab/>
        <w:t>In de daarop volgende maand werd een aanvang gemaakt met de uitbreiding en inwendige vernieuwing van het Hoofdkantoor der vennootschap aan de Markt te Enschede. Liever dan deze historische plaats te verlaten, heeft men er de voorkeur aan gegeven om tot het einde van het jaar het stof en het rum</w:t>
      </w:r>
      <w:r w:rsidR="00254104">
        <w:rPr>
          <w:sz w:val="22"/>
        </w:rPr>
        <w:t xml:space="preserve">oer van de belangrijke verbouwing tijdens de kantoorwerkzaamheid te slikken en te ondergaan. Op 29 december 1954 kon met enige feestelijkheid en stemmige woorden de voltooiing van het werk worden vastgesteld na een rondgang van commissarissen, directie en genodigden door het gemoderniseerde gebouw. De toenmalige president commissaris, de heer Dr. J.H. van Heek, gaf bij die gelegenheid een overzicht van de vele dingen, waaraan de firma Van Heek &amp; Co. in vroeger dagen haar medewerking had verleend. Niet alle bedoelde instellingen en ondernemingen hebben in dit werk, dat in hoofdtrekken de geschiedenis van de textielbedrijven van Van Heek &amp; Co. te Enschede weergeeft, een passende vermelding kunnen vinden. </w:t>
      </w:r>
      <w:r w:rsidR="00263D3F">
        <w:rPr>
          <w:sz w:val="22"/>
        </w:rPr>
        <w:t xml:space="preserve">Zo hebben </w:t>
      </w:r>
      <w:r w:rsidR="00254104">
        <w:rPr>
          <w:sz w:val="22"/>
        </w:rPr>
        <w:t>wij van de medewerking aan de Vereeniging Ziekenzorg en het R.K. Ziekenhuis te Enschede, die de president-commissaris in zijn toespraak memoreerde, niet gerept, evenmin als van de Duitse textielindustrieën te Gronau</w:t>
      </w:r>
      <w:r w:rsidR="005114DD">
        <w:rPr>
          <w:sz w:val="22"/>
        </w:rPr>
        <w:t>, M.</w:t>
      </w:r>
      <w:r w:rsidR="005114DD" w:rsidRPr="00F37CE9">
        <w:rPr>
          <w:sz w:val="22"/>
        </w:rPr>
        <w:t xml:space="preserve"> </w:t>
      </w:r>
      <w:r w:rsidR="005114DD">
        <w:rPr>
          <w:sz w:val="22"/>
        </w:rPr>
        <w:t>v</w:t>
      </w:r>
      <w:r w:rsidR="005114DD" w:rsidRPr="00F37CE9">
        <w:rPr>
          <w:sz w:val="22"/>
        </w:rPr>
        <w:t xml:space="preserve">an </w:t>
      </w:r>
      <w:r w:rsidR="00254104">
        <w:rPr>
          <w:sz w:val="22"/>
        </w:rPr>
        <w:t>Delden en Co. en Gerrit van Delden &amp; Co., bij welker oprichting Van Heek &amp; Co. eveneens een belangrijke rol heeft gespeeld.</w:t>
      </w:r>
    </w:p>
    <w:p w:rsidR="00263D3F" w:rsidRDefault="00263D3F" w:rsidP="00733C60">
      <w:pPr>
        <w:spacing w:after="0" w:line="360" w:lineRule="auto"/>
        <w:rPr>
          <w:sz w:val="22"/>
        </w:rPr>
      </w:pPr>
      <w:r>
        <w:rPr>
          <w:sz w:val="22"/>
        </w:rPr>
        <w:tab/>
        <w:t>Teneinde de herinnering levendig te houden aan de op zo tragische wijze in oorlogstijd omgekomen directeur van Van Heek &amp; Co. N.V., Abraham Ledeboer Jr., werd in 1955 door zijn vader de heer A.H. Ledeboer en diens dochter Mejuffrouw J.B. Ledeboer aan de gemeente Enschede geschonken het aan de Hengelosestraat aldaar gelegen landgoed ‘Het Wageler’, groot ongeveer 15 ½ ha. In het begin van dit werk is deze naam bij de beschrijving van belangr</w:t>
      </w:r>
      <w:r w:rsidR="00244ED4">
        <w:rPr>
          <w:sz w:val="22"/>
        </w:rPr>
        <w:t>i</w:t>
      </w:r>
      <w:r>
        <w:rPr>
          <w:sz w:val="22"/>
        </w:rPr>
        <w:t>jke gebeurtenissen uit het verleden meermalen genoemd. De gemeente heeft deze schenking met dankbetuiging aanvaard en is volgens de bedoeling overgegaan tot de inrichting van het prachtige oude landgoed tot openbaar wandelpark: het Abraham Ledeboerpark.</w:t>
      </w:r>
    </w:p>
    <w:p w:rsidR="00263D3F" w:rsidRDefault="00263D3F" w:rsidP="00733C60">
      <w:pPr>
        <w:spacing w:after="0" w:line="360" w:lineRule="auto"/>
        <w:rPr>
          <w:sz w:val="22"/>
        </w:rPr>
      </w:pPr>
    </w:p>
    <w:p w:rsidR="00263D3F" w:rsidRDefault="00263D3F" w:rsidP="00733C60">
      <w:pPr>
        <w:spacing w:after="0" w:line="360" w:lineRule="auto"/>
        <w:rPr>
          <w:sz w:val="22"/>
        </w:rPr>
      </w:pPr>
      <w:r>
        <w:rPr>
          <w:sz w:val="22"/>
        </w:rPr>
        <w:lastRenderedPageBreak/>
        <w:t>Wij achten thans het ogenblik gekomen om de aandacht af te wenden van gebeurtenissen uit het verre of nabije verleden en onze blik op de toekomst te richten. Een prognose van het wereldgebeuren valt buiten het kader van dit werk en zelfs die van het lot van Europa, dat alleen in een krachtig vu</w:t>
      </w:r>
      <w:r w:rsidR="00504FD8">
        <w:rPr>
          <w:sz w:val="22"/>
        </w:rPr>
        <w:t>u</w:t>
      </w:r>
      <w:r>
        <w:rPr>
          <w:sz w:val="22"/>
        </w:rPr>
        <w:t xml:space="preserve">r samengesmeed zal kunnen </w:t>
      </w:r>
      <w:r w:rsidR="00504FD8">
        <w:rPr>
          <w:sz w:val="22"/>
        </w:rPr>
        <w:t xml:space="preserve">en moeten </w:t>
      </w:r>
      <w:r>
        <w:rPr>
          <w:sz w:val="22"/>
        </w:rPr>
        <w:t>worden</w:t>
      </w:r>
      <w:r w:rsidR="00504FD8">
        <w:rPr>
          <w:sz w:val="22"/>
        </w:rPr>
        <w:t xml:space="preserve"> tot een sterke eenheid. Van het tempo en de vorm, waarin dit zal geschieden, zijn leven en werken in Nederland in hoge mate afhankelijk, zo ook dus de ontwikkeling van het bedrijf van Van Heek &amp; Co. N.V. te Enschede. Maar de directie heeft in afwachting van de gebeurtenissen de handen niet in de schoot gelegd. Met grote voortvarendheid wordt gewerkt aan de fabrieksuitbreiding, welke aansluit aan de Rondweg te Enschede. Het is te verwachten dat de eerste helft van de nieuwe weverij, die een totale oppervlakte krijgt van ongeveer 11000 vierkante meter en waar 950 vol-automatische weefgetouwen een ruime plaats zullen vinden, binne</w:t>
      </w:r>
      <w:r w:rsidR="00244ED4">
        <w:rPr>
          <w:sz w:val="22"/>
        </w:rPr>
        <w:t>n</w:t>
      </w:r>
      <w:r w:rsidR="00504FD8">
        <w:rPr>
          <w:sz w:val="22"/>
        </w:rPr>
        <w:t xml:space="preserve"> afzienbare tijd in gebruik zal worden genomen. Het gebouw wordt er een van het zogenaamde gesloten type, waar vernuftige installaties uitzonderlijk gunstige omstandigheden zullen scheppen voor mens en product. De zuiverheid, de temperatuur en de vochtigheidsgraad van de lucht worden hier met uiterste precisie gehandhaafd op een welhaast ideaal niveau. Mede dank zij de geperfectioneerde verlichting zal het werken in deze meest moderne weverij van Twente een genoegen zijn. Het is hoofdzakelijk om dit mogelijk te maken – en het is zeer belangrijk daarvan doordrongen te zijn – dat deze fabriek wordt gebouwd. En wanneer in een niet te verre toekomst alle werknemers en werkneemsters van Van Heek &amp; Co. N.V. hun arbeid in een soortgelijke ideale omgeving kunnen verrichten, dan zullen zij dat voor een gro</w:t>
      </w:r>
      <w:r w:rsidR="005A6ED0">
        <w:rPr>
          <w:sz w:val="22"/>
        </w:rPr>
        <w:t>o</w:t>
      </w:r>
      <w:r w:rsidR="00504FD8">
        <w:rPr>
          <w:sz w:val="22"/>
        </w:rPr>
        <w:t>t deel aan zichzelf te danken hebben. Slechts door onvermoeide arbeid in het heden en een voortdurend streven naar een goede verstandhouding met ‘de ander’, hoe of wat die ook moge zijn, kan de mensheid zich een schone toekomst dromen.</w:t>
      </w:r>
    </w:p>
    <w:p w:rsidR="00226D45" w:rsidRDefault="00226D45" w:rsidP="00733C60">
      <w:pPr>
        <w:spacing w:after="0" w:line="360" w:lineRule="auto"/>
        <w:rPr>
          <w:sz w:val="22"/>
        </w:rPr>
      </w:pPr>
    </w:p>
    <w:p w:rsidR="00226D45" w:rsidRDefault="00226D45" w:rsidP="00733C60">
      <w:pPr>
        <w:spacing w:after="0" w:line="360" w:lineRule="auto"/>
        <w:rPr>
          <w:sz w:val="22"/>
        </w:rPr>
      </w:pPr>
      <w:r>
        <w:rPr>
          <w:sz w:val="22"/>
        </w:rPr>
        <w:t>Rijssen, januari 1958</w:t>
      </w:r>
    </w:p>
    <w:p w:rsidR="00263D3F" w:rsidRDefault="00263D3F" w:rsidP="00733C60">
      <w:pPr>
        <w:spacing w:after="0" w:line="360" w:lineRule="auto"/>
        <w:rPr>
          <w:sz w:val="22"/>
        </w:rPr>
      </w:pPr>
    </w:p>
    <w:p w:rsidR="00263D3F" w:rsidRDefault="00263D3F" w:rsidP="00733C60">
      <w:pPr>
        <w:spacing w:after="0" w:line="360" w:lineRule="auto"/>
        <w:rPr>
          <w:sz w:val="22"/>
        </w:rPr>
      </w:pPr>
    </w:p>
    <w:p w:rsidR="00C47A41" w:rsidRDefault="00C47A41" w:rsidP="001C2609">
      <w:pPr>
        <w:spacing w:after="0" w:line="360" w:lineRule="auto"/>
        <w:ind w:firstLine="708"/>
        <w:rPr>
          <w:sz w:val="22"/>
        </w:rPr>
      </w:pPr>
    </w:p>
    <w:p w:rsidR="00C47A41" w:rsidRPr="00713C3C" w:rsidRDefault="00C47A41" w:rsidP="001C2609">
      <w:pPr>
        <w:spacing w:after="0" w:line="360" w:lineRule="auto"/>
        <w:ind w:firstLine="708"/>
        <w:rPr>
          <w:sz w:val="22"/>
        </w:rPr>
      </w:pPr>
    </w:p>
    <w:p w:rsidR="00F879EA" w:rsidRPr="002A3A50" w:rsidRDefault="00F879EA" w:rsidP="001C2609">
      <w:pPr>
        <w:spacing w:after="0" w:line="360" w:lineRule="auto"/>
        <w:rPr>
          <w:sz w:val="22"/>
        </w:rPr>
      </w:pPr>
    </w:p>
    <w:p w:rsidR="001C2609" w:rsidRPr="002A3A50" w:rsidRDefault="001C2609">
      <w:pPr>
        <w:spacing w:after="0" w:line="360" w:lineRule="auto"/>
        <w:rPr>
          <w:sz w:val="22"/>
        </w:rPr>
      </w:pPr>
    </w:p>
    <w:sectPr w:rsidR="001C2609" w:rsidRPr="002A3A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35" w:rsidRDefault="002D4135" w:rsidP="0070036E">
      <w:pPr>
        <w:spacing w:after="0" w:line="240" w:lineRule="auto"/>
      </w:pPr>
      <w:r>
        <w:separator/>
      </w:r>
    </w:p>
  </w:endnote>
  <w:endnote w:type="continuationSeparator" w:id="0">
    <w:p w:rsidR="002D4135" w:rsidRDefault="002D4135" w:rsidP="0070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660313"/>
      <w:docPartObj>
        <w:docPartGallery w:val="Page Numbers (Bottom of Page)"/>
        <w:docPartUnique/>
      </w:docPartObj>
    </w:sdtPr>
    <w:sdtContent>
      <w:p w:rsidR="00924798" w:rsidRDefault="00924798">
        <w:pPr>
          <w:pStyle w:val="Voettekst"/>
          <w:jc w:val="right"/>
        </w:pPr>
        <w:r>
          <w:fldChar w:fldCharType="begin"/>
        </w:r>
        <w:r>
          <w:instrText>PAGE   \* MERGEFORMAT</w:instrText>
        </w:r>
        <w:r>
          <w:fldChar w:fldCharType="separate"/>
        </w:r>
        <w:r w:rsidR="002E5C43">
          <w:rPr>
            <w:noProof/>
          </w:rPr>
          <w:t>98</w:t>
        </w:r>
        <w:r>
          <w:fldChar w:fldCharType="end"/>
        </w:r>
      </w:p>
    </w:sdtContent>
  </w:sdt>
  <w:p w:rsidR="00924798" w:rsidRDefault="009247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35" w:rsidRDefault="002D4135" w:rsidP="0070036E">
      <w:pPr>
        <w:spacing w:after="0" w:line="240" w:lineRule="auto"/>
      </w:pPr>
      <w:r>
        <w:separator/>
      </w:r>
    </w:p>
  </w:footnote>
  <w:footnote w:type="continuationSeparator" w:id="0">
    <w:p w:rsidR="002D4135" w:rsidRDefault="002D4135" w:rsidP="00700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F32"/>
    <w:multiLevelType w:val="hybridMultilevel"/>
    <w:tmpl w:val="8E54C5CC"/>
    <w:lvl w:ilvl="0" w:tplc="DD361A70">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C93C88"/>
    <w:multiLevelType w:val="hybridMultilevel"/>
    <w:tmpl w:val="F476E00C"/>
    <w:lvl w:ilvl="0" w:tplc="ECD65B3E">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79"/>
    <w:rsid w:val="00003977"/>
    <w:rsid w:val="00003B43"/>
    <w:rsid w:val="000152A1"/>
    <w:rsid w:val="00016942"/>
    <w:rsid w:val="00024161"/>
    <w:rsid w:val="00024541"/>
    <w:rsid w:val="00032D5F"/>
    <w:rsid w:val="000408C4"/>
    <w:rsid w:val="00042FFC"/>
    <w:rsid w:val="00047B52"/>
    <w:rsid w:val="00050DB7"/>
    <w:rsid w:val="00055682"/>
    <w:rsid w:val="0006052A"/>
    <w:rsid w:val="00061361"/>
    <w:rsid w:val="00064247"/>
    <w:rsid w:val="00064B48"/>
    <w:rsid w:val="000675C1"/>
    <w:rsid w:val="00071497"/>
    <w:rsid w:val="00076668"/>
    <w:rsid w:val="00077E7E"/>
    <w:rsid w:val="00080CDD"/>
    <w:rsid w:val="00083CA4"/>
    <w:rsid w:val="00087BE7"/>
    <w:rsid w:val="00087EBA"/>
    <w:rsid w:val="00091C42"/>
    <w:rsid w:val="00094654"/>
    <w:rsid w:val="00095481"/>
    <w:rsid w:val="00095AF5"/>
    <w:rsid w:val="00096DE6"/>
    <w:rsid w:val="00097017"/>
    <w:rsid w:val="000A56F4"/>
    <w:rsid w:val="000A626D"/>
    <w:rsid w:val="000A7216"/>
    <w:rsid w:val="000A7B26"/>
    <w:rsid w:val="000B5FE9"/>
    <w:rsid w:val="000B6B70"/>
    <w:rsid w:val="000B71D1"/>
    <w:rsid w:val="000C465E"/>
    <w:rsid w:val="000C4D6C"/>
    <w:rsid w:val="000C534A"/>
    <w:rsid w:val="000C61C6"/>
    <w:rsid w:val="000D6B93"/>
    <w:rsid w:val="000E38D2"/>
    <w:rsid w:val="001010F5"/>
    <w:rsid w:val="00106972"/>
    <w:rsid w:val="0011245A"/>
    <w:rsid w:val="00120DFF"/>
    <w:rsid w:val="00122EE0"/>
    <w:rsid w:val="00124854"/>
    <w:rsid w:val="00124C9C"/>
    <w:rsid w:val="001303CE"/>
    <w:rsid w:val="00134197"/>
    <w:rsid w:val="00137069"/>
    <w:rsid w:val="00142386"/>
    <w:rsid w:val="00142D76"/>
    <w:rsid w:val="00142DEE"/>
    <w:rsid w:val="001432A6"/>
    <w:rsid w:val="00146D4E"/>
    <w:rsid w:val="00171AFB"/>
    <w:rsid w:val="00173367"/>
    <w:rsid w:val="001828C8"/>
    <w:rsid w:val="0018554B"/>
    <w:rsid w:val="001866A8"/>
    <w:rsid w:val="001870AB"/>
    <w:rsid w:val="001A21DC"/>
    <w:rsid w:val="001A2F47"/>
    <w:rsid w:val="001A4DAC"/>
    <w:rsid w:val="001A7982"/>
    <w:rsid w:val="001B0EC0"/>
    <w:rsid w:val="001C2609"/>
    <w:rsid w:val="001C38EF"/>
    <w:rsid w:val="001C52C0"/>
    <w:rsid w:val="001D2ACD"/>
    <w:rsid w:val="001D370C"/>
    <w:rsid w:val="001D7EBA"/>
    <w:rsid w:val="001E6929"/>
    <w:rsid w:val="001F1CDB"/>
    <w:rsid w:val="001F28B4"/>
    <w:rsid w:val="001F365B"/>
    <w:rsid w:val="001F3CEC"/>
    <w:rsid w:val="001F6682"/>
    <w:rsid w:val="00211894"/>
    <w:rsid w:val="00213EBA"/>
    <w:rsid w:val="00214DC6"/>
    <w:rsid w:val="00225F74"/>
    <w:rsid w:val="0022640E"/>
    <w:rsid w:val="00226D45"/>
    <w:rsid w:val="00231FFD"/>
    <w:rsid w:val="00234A35"/>
    <w:rsid w:val="002407EA"/>
    <w:rsid w:val="00242AAD"/>
    <w:rsid w:val="00244ED4"/>
    <w:rsid w:val="002506BC"/>
    <w:rsid w:val="00254104"/>
    <w:rsid w:val="0026178F"/>
    <w:rsid w:val="00263D3F"/>
    <w:rsid w:val="00266A43"/>
    <w:rsid w:val="00286F9D"/>
    <w:rsid w:val="002900FE"/>
    <w:rsid w:val="002A085D"/>
    <w:rsid w:val="002A3A50"/>
    <w:rsid w:val="002A6DB0"/>
    <w:rsid w:val="002A73FC"/>
    <w:rsid w:val="002B3268"/>
    <w:rsid w:val="002B3A34"/>
    <w:rsid w:val="002B6CC5"/>
    <w:rsid w:val="002B7898"/>
    <w:rsid w:val="002D2B6C"/>
    <w:rsid w:val="002D36B0"/>
    <w:rsid w:val="002D4135"/>
    <w:rsid w:val="002E3F46"/>
    <w:rsid w:val="002E46D9"/>
    <w:rsid w:val="002E5C43"/>
    <w:rsid w:val="002F404A"/>
    <w:rsid w:val="002F4129"/>
    <w:rsid w:val="00304A79"/>
    <w:rsid w:val="003068CA"/>
    <w:rsid w:val="00311805"/>
    <w:rsid w:val="00316B5D"/>
    <w:rsid w:val="00320BF0"/>
    <w:rsid w:val="00332356"/>
    <w:rsid w:val="00333676"/>
    <w:rsid w:val="0034066B"/>
    <w:rsid w:val="003435CC"/>
    <w:rsid w:val="00344C0A"/>
    <w:rsid w:val="003515FA"/>
    <w:rsid w:val="00352DC5"/>
    <w:rsid w:val="0035636C"/>
    <w:rsid w:val="00360893"/>
    <w:rsid w:val="003647D8"/>
    <w:rsid w:val="00366A77"/>
    <w:rsid w:val="00373B5D"/>
    <w:rsid w:val="00375DE6"/>
    <w:rsid w:val="00375F68"/>
    <w:rsid w:val="00381C22"/>
    <w:rsid w:val="003833C8"/>
    <w:rsid w:val="0038434C"/>
    <w:rsid w:val="00386880"/>
    <w:rsid w:val="003879C7"/>
    <w:rsid w:val="00392769"/>
    <w:rsid w:val="00392F82"/>
    <w:rsid w:val="003952CC"/>
    <w:rsid w:val="003A4709"/>
    <w:rsid w:val="003A5A51"/>
    <w:rsid w:val="003A63EA"/>
    <w:rsid w:val="003B0F7B"/>
    <w:rsid w:val="003B2754"/>
    <w:rsid w:val="003C591B"/>
    <w:rsid w:val="003D6D5E"/>
    <w:rsid w:val="003D7B47"/>
    <w:rsid w:val="003E1901"/>
    <w:rsid w:val="003E2A5B"/>
    <w:rsid w:val="003E3D13"/>
    <w:rsid w:val="003E4902"/>
    <w:rsid w:val="003F7011"/>
    <w:rsid w:val="004050CF"/>
    <w:rsid w:val="00411A22"/>
    <w:rsid w:val="00414108"/>
    <w:rsid w:val="004148A8"/>
    <w:rsid w:val="004224E9"/>
    <w:rsid w:val="00423BB4"/>
    <w:rsid w:val="00435A31"/>
    <w:rsid w:val="004367D5"/>
    <w:rsid w:val="0044242C"/>
    <w:rsid w:val="00444E07"/>
    <w:rsid w:val="00447FF7"/>
    <w:rsid w:val="00462A45"/>
    <w:rsid w:val="00462DB1"/>
    <w:rsid w:val="0046693D"/>
    <w:rsid w:val="00466AB3"/>
    <w:rsid w:val="004703CB"/>
    <w:rsid w:val="0047220B"/>
    <w:rsid w:val="00476F6F"/>
    <w:rsid w:val="00485F3A"/>
    <w:rsid w:val="00486878"/>
    <w:rsid w:val="00486F49"/>
    <w:rsid w:val="004A1529"/>
    <w:rsid w:val="004B6C4A"/>
    <w:rsid w:val="004C4090"/>
    <w:rsid w:val="004C5D23"/>
    <w:rsid w:val="004C7303"/>
    <w:rsid w:val="004E1741"/>
    <w:rsid w:val="004E7FA5"/>
    <w:rsid w:val="004F2D4F"/>
    <w:rsid w:val="004F35E4"/>
    <w:rsid w:val="004F7682"/>
    <w:rsid w:val="00501F2B"/>
    <w:rsid w:val="00504241"/>
    <w:rsid w:val="00504FD8"/>
    <w:rsid w:val="005105FD"/>
    <w:rsid w:val="005114DD"/>
    <w:rsid w:val="00513A40"/>
    <w:rsid w:val="00522597"/>
    <w:rsid w:val="00523C9B"/>
    <w:rsid w:val="005328AC"/>
    <w:rsid w:val="005360BA"/>
    <w:rsid w:val="005423FD"/>
    <w:rsid w:val="005473A5"/>
    <w:rsid w:val="00561C04"/>
    <w:rsid w:val="005622B3"/>
    <w:rsid w:val="00563284"/>
    <w:rsid w:val="0056433A"/>
    <w:rsid w:val="00564F7A"/>
    <w:rsid w:val="00566CBB"/>
    <w:rsid w:val="0057381B"/>
    <w:rsid w:val="00574457"/>
    <w:rsid w:val="005748F5"/>
    <w:rsid w:val="00575E31"/>
    <w:rsid w:val="00581ACA"/>
    <w:rsid w:val="0058244D"/>
    <w:rsid w:val="00591CAF"/>
    <w:rsid w:val="00594AEA"/>
    <w:rsid w:val="005975C3"/>
    <w:rsid w:val="005A091D"/>
    <w:rsid w:val="005A09FA"/>
    <w:rsid w:val="005A6ED0"/>
    <w:rsid w:val="005B1D30"/>
    <w:rsid w:val="005B3719"/>
    <w:rsid w:val="005B431A"/>
    <w:rsid w:val="005B5440"/>
    <w:rsid w:val="005B692E"/>
    <w:rsid w:val="005B74EA"/>
    <w:rsid w:val="005C2399"/>
    <w:rsid w:val="005C3A40"/>
    <w:rsid w:val="005C57D4"/>
    <w:rsid w:val="005D137E"/>
    <w:rsid w:val="005E2992"/>
    <w:rsid w:val="005E5CEB"/>
    <w:rsid w:val="005E7726"/>
    <w:rsid w:val="005F42AD"/>
    <w:rsid w:val="00605C78"/>
    <w:rsid w:val="00610752"/>
    <w:rsid w:val="0061194E"/>
    <w:rsid w:val="00617088"/>
    <w:rsid w:val="00621097"/>
    <w:rsid w:val="0062147E"/>
    <w:rsid w:val="00624214"/>
    <w:rsid w:val="00627A98"/>
    <w:rsid w:val="00630C97"/>
    <w:rsid w:val="00646316"/>
    <w:rsid w:val="00647180"/>
    <w:rsid w:val="0064797A"/>
    <w:rsid w:val="00653FF1"/>
    <w:rsid w:val="006546AA"/>
    <w:rsid w:val="006602BE"/>
    <w:rsid w:val="00660D32"/>
    <w:rsid w:val="00662D27"/>
    <w:rsid w:val="0066663B"/>
    <w:rsid w:val="0067090E"/>
    <w:rsid w:val="00671269"/>
    <w:rsid w:val="006847EE"/>
    <w:rsid w:val="0069341F"/>
    <w:rsid w:val="00695900"/>
    <w:rsid w:val="006A0A25"/>
    <w:rsid w:val="006A7BFD"/>
    <w:rsid w:val="006B04C4"/>
    <w:rsid w:val="006C2D37"/>
    <w:rsid w:val="006C3393"/>
    <w:rsid w:val="006C4E15"/>
    <w:rsid w:val="006D3905"/>
    <w:rsid w:val="006D613A"/>
    <w:rsid w:val="006D7448"/>
    <w:rsid w:val="006E2494"/>
    <w:rsid w:val="006E3575"/>
    <w:rsid w:val="006E3A70"/>
    <w:rsid w:val="006E5198"/>
    <w:rsid w:val="006E5D20"/>
    <w:rsid w:val="006E656C"/>
    <w:rsid w:val="006F1476"/>
    <w:rsid w:val="006F2B48"/>
    <w:rsid w:val="006F2F03"/>
    <w:rsid w:val="006F3426"/>
    <w:rsid w:val="006F494E"/>
    <w:rsid w:val="0070036E"/>
    <w:rsid w:val="0070474F"/>
    <w:rsid w:val="00706641"/>
    <w:rsid w:val="00713C3C"/>
    <w:rsid w:val="00714D27"/>
    <w:rsid w:val="00715F3D"/>
    <w:rsid w:val="00716B73"/>
    <w:rsid w:val="00722B4E"/>
    <w:rsid w:val="00726FE4"/>
    <w:rsid w:val="00733C60"/>
    <w:rsid w:val="0073472E"/>
    <w:rsid w:val="0073620C"/>
    <w:rsid w:val="00745E64"/>
    <w:rsid w:val="0074690A"/>
    <w:rsid w:val="007469F5"/>
    <w:rsid w:val="00752527"/>
    <w:rsid w:val="00753A73"/>
    <w:rsid w:val="0075511F"/>
    <w:rsid w:val="00763E6D"/>
    <w:rsid w:val="00764280"/>
    <w:rsid w:val="00764E79"/>
    <w:rsid w:val="007654C8"/>
    <w:rsid w:val="00771D17"/>
    <w:rsid w:val="00775B9C"/>
    <w:rsid w:val="00780213"/>
    <w:rsid w:val="007856EC"/>
    <w:rsid w:val="00790B6E"/>
    <w:rsid w:val="0079477E"/>
    <w:rsid w:val="00794D21"/>
    <w:rsid w:val="00795629"/>
    <w:rsid w:val="007969FD"/>
    <w:rsid w:val="00797C78"/>
    <w:rsid w:val="007A176B"/>
    <w:rsid w:val="007B02E6"/>
    <w:rsid w:val="007B5F9B"/>
    <w:rsid w:val="007B6B9A"/>
    <w:rsid w:val="007C3147"/>
    <w:rsid w:val="007C376A"/>
    <w:rsid w:val="007D23DE"/>
    <w:rsid w:val="007D48B5"/>
    <w:rsid w:val="007D73E0"/>
    <w:rsid w:val="007E24C1"/>
    <w:rsid w:val="007F0128"/>
    <w:rsid w:val="007F3F73"/>
    <w:rsid w:val="007F5B38"/>
    <w:rsid w:val="00800B2B"/>
    <w:rsid w:val="0081089D"/>
    <w:rsid w:val="00811148"/>
    <w:rsid w:val="00812B06"/>
    <w:rsid w:val="00814C2D"/>
    <w:rsid w:val="00814CF3"/>
    <w:rsid w:val="0083026E"/>
    <w:rsid w:val="0083518E"/>
    <w:rsid w:val="00836ADF"/>
    <w:rsid w:val="00842DE5"/>
    <w:rsid w:val="00850FFB"/>
    <w:rsid w:val="00851CDB"/>
    <w:rsid w:val="00852858"/>
    <w:rsid w:val="008604AD"/>
    <w:rsid w:val="00863223"/>
    <w:rsid w:val="00864201"/>
    <w:rsid w:val="00865F99"/>
    <w:rsid w:val="008717F3"/>
    <w:rsid w:val="00873491"/>
    <w:rsid w:val="00874CCD"/>
    <w:rsid w:val="00874E54"/>
    <w:rsid w:val="00877CAC"/>
    <w:rsid w:val="00880FAE"/>
    <w:rsid w:val="00881F26"/>
    <w:rsid w:val="00892EF9"/>
    <w:rsid w:val="00896A45"/>
    <w:rsid w:val="008A1659"/>
    <w:rsid w:val="008A3C38"/>
    <w:rsid w:val="008A449A"/>
    <w:rsid w:val="008A68EB"/>
    <w:rsid w:val="008A6EFF"/>
    <w:rsid w:val="008B5208"/>
    <w:rsid w:val="008B778B"/>
    <w:rsid w:val="008C07B3"/>
    <w:rsid w:val="008C1711"/>
    <w:rsid w:val="008C273D"/>
    <w:rsid w:val="008C4442"/>
    <w:rsid w:val="008C5D86"/>
    <w:rsid w:val="008C65FE"/>
    <w:rsid w:val="008C6E4A"/>
    <w:rsid w:val="008E1960"/>
    <w:rsid w:val="008E25F6"/>
    <w:rsid w:val="008F1682"/>
    <w:rsid w:val="0090225A"/>
    <w:rsid w:val="00903D33"/>
    <w:rsid w:val="00910501"/>
    <w:rsid w:val="00910FF7"/>
    <w:rsid w:val="00911925"/>
    <w:rsid w:val="00911BC5"/>
    <w:rsid w:val="00912548"/>
    <w:rsid w:val="00917F00"/>
    <w:rsid w:val="009245F3"/>
    <w:rsid w:val="00924798"/>
    <w:rsid w:val="0093516E"/>
    <w:rsid w:val="009410A3"/>
    <w:rsid w:val="00945F7F"/>
    <w:rsid w:val="00947F5D"/>
    <w:rsid w:val="00951665"/>
    <w:rsid w:val="00951DA7"/>
    <w:rsid w:val="00952ED4"/>
    <w:rsid w:val="00965B5C"/>
    <w:rsid w:val="00966775"/>
    <w:rsid w:val="00984442"/>
    <w:rsid w:val="00992AC0"/>
    <w:rsid w:val="009961C7"/>
    <w:rsid w:val="009A36C8"/>
    <w:rsid w:val="009A4AE4"/>
    <w:rsid w:val="009A5B57"/>
    <w:rsid w:val="009C0824"/>
    <w:rsid w:val="009C2301"/>
    <w:rsid w:val="009C2533"/>
    <w:rsid w:val="009D0465"/>
    <w:rsid w:val="009D50CB"/>
    <w:rsid w:val="009D6391"/>
    <w:rsid w:val="009D6C54"/>
    <w:rsid w:val="009E1FA3"/>
    <w:rsid w:val="009E355C"/>
    <w:rsid w:val="009E3EE4"/>
    <w:rsid w:val="009E4873"/>
    <w:rsid w:val="009E6FCC"/>
    <w:rsid w:val="009F263E"/>
    <w:rsid w:val="009F3ADE"/>
    <w:rsid w:val="009F7526"/>
    <w:rsid w:val="009F7FEB"/>
    <w:rsid w:val="00A008F4"/>
    <w:rsid w:val="00A02BD8"/>
    <w:rsid w:val="00A02E28"/>
    <w:rsid w:val="00A03B59"/>
    <w:rsid w:val="00A104E9"/>
    <w:rsid w:val="00A10B7A"/>
    <w:rsid w:val="00A11CF6"/>
    <w:rsid w:val="00A271FB"/>
    <w:rsid w:val="00A274A7"/>
    <w:rsid w:val="00A278E3"/>
    <w:rsid w:val="00A3377A"/>
    <w:rsid w:val="00A346BA"/>
    <w:rsid w:val="00A40097"/>
    <w:rsid w:val="00A46CB4"/>
    <w:rsid w:val="00A5174A"/>
    <w:rsid w:val="00A51CC4"/>
    <w:rsid w:val="00A539BD"/>
    <w:rsid w:val="00A53C4E"/>
    <w:rsid w:val="00A54005"/>
    <w:rsid w:val="00A54B5F"/>
    <w:rsid w:val="00A57996"/>
    <w:rsid w:val="00A66F6D"/>
    <w:rsid w:val="00A71277"/>
    <w:rsid w:val="00A7129F"/>
    <w:rsid w:val="00A83A71"/>
    <w:rsid w:val="00A85810"/>
    <w:rsid w:val="00A85E70"/>
    <w:rsid w:val="00A90344"/>
    <w:rsid w:val="00A96D2C"/>
    <w:rsid w:val="00AB10C1"/>
    <w:rsid w:val="00AB3A21"/>
    <w:rsid w:val="00AB505C"/>
    <w:rsid w:val="00AB6097"/>
    <w:rsid w:val="00AB69D9"/>
    <w:rsid w:val="00AC13D6"/>
    <w:rsid w:val="00AC6747"/>
    <w:rsid w:val="00AD16A3"/>
    <w:rsid w:val="00AD21B1"/>
    <w:rsid w:val="00AE15D4"/>
    <w:rsid w:val="00AE1D8D"/>
    <w:rsid w:val="00AE6F7C"/>
    <w:rsid w:val="00AE7A78"/>
    <w:rsid w:val="00AF1A2A"/>
    <w:rsid w:val="00AF29E2"/>
    <w:rsid w:val="00AF7818"/>
    <w:rsid w:val="00B0238C"/>
    <w:rsid w:val="00B0487C"/>
    <w:rsid w:val="00B066C4"/>
    <w:rsid w:val="00B24F85"/>
    <w:rsid w:val="00B333C4"/>
    <w:rsid w:val="00B336EA"/>
    <w:rsid w:val="00B3619A"/>
    <w:rsid w:val="00B36A9E"/>
    <w:rsid w:val="00B52096"/>
    <w:rsid w:val="00B54C73"/>
    <w:rsid w:val="00B56962"/>
    <w:rsid w:val="00B61828"/>
    <w:rsid w:val="00B678F0"/>
    <w:rsid w:val="00B67968"/>
    <w:rsid w:val="00B70E16"/>
    <w:rsid w:val="00B71927"/>
    <w:rsid w:val="00B87C0C"/>
    <w:rsid w:val="00B901E4"/>
    <w:rsid w:val="00B918C6"/>
    <w:rsid w:val="00BA05D1"/>
    <w:rsid w:val="00BA0A57"/>
    <w:rsid w:val="00BA38AA"/>
    <w:rsid w:val="00BA5C59"/>
    <w:rsid w:val="00BB5534"/>
    <w:rsid w:val="00BB6B99"/>
    <w:rsid w:val="00BB705C"/>
    <w:rsid w:val="00BC1A5A"/>
    <w:rsid w:val="00BC2C30"/>
    <w:rsid w:val="00BD01F3"/>
    <w:rsid w:val="00BD08B2"/>
    <w:rsid w:val="00BD373A"/>
    <w:rsid w:val="00BF6C69"/>
    <w:rsid w:val="00C07341"/>
    <w:rsid w:val="00C12CC1"/>
    <w:rsid w:val="00C17A39"/>
    <w:rsid w:val="00C224A2"/>
    <w:rsid w:val="00C22A47"/>
    <w:rsid w:val="00C23EDA"/>
    <w:rsid w:val="00C31EA0"/>
    <w:rsid w:val="00C3589B"/>
    <w:rsid w:val="00C37CF4"/>
    <w:rsid w:val="00C402E5"/>
    <w:rsid w:val="00C47A41"/>
    <w:rsid w:val="00C56942"/>
    <w:rsid w:val="00C67E4D"/>
    <w:rsid w:val="00C7109C"/>
    <w:rsid w:val="00C71EC1"/>
    <w:rsid w:val="00C72A8A"/>
    <w:rsid w:val="00C73E6A"/>
    <w:rsid w:val="00C74764"/>
    <w:rsid w:val="00C75CF9"/>
    <w:rsid w:val="00C810D9"/>
    <w:rsid w:val="00C814E1"/>
    <w:rsid w:val="00C81F30"/>
    <w:rsid w:val="00C846DD"/>
    <w:rsid w:val="00C90C23"/>
    <w:rsid w:val="00C91000"/>
    <w:rsid w:val="00C9103F"/>
    <w:rsid w:val="00C91BF0"/>
    <w:rsid w:val="00C9286B"/>
    <w:rsid w:val="00C942E5"/>
    <w:rsid w:val="00CA21C8"/>
    <w:rsid w:val="00CB2455"/>
    <w:rsid w:val="00CC0B74"/>
    <w:rsid w:val="00CC3A39"/>
    <w:rsid w:val="00CD5655"/>
    <w:rsid w:val="00CE3896"/>
    <w:rsid w:val="00CE3E3F"/>
    <w:rsid w:val="00CE4459"/>
    <w:rsid w:val="00CF5DC5"/>
    <w:rsid w:val="00CF6691"/>
    <w:rsid w:val="00D07BB0"/>
    <w:rsid w:val="00D11A53"/>
    <w:rsid w:val="00D14020"/>
    <w:rsid w:val="00D17095"/>
    <w:rsid w:val="00D20885"/>
    <w:rsid w:val="00D218FB"/>
    <w:rsid w:val="00D23557"/>
    <w:rsid w:val="00D23C5E"/>
    <w:rsid w:val="00D24529"/>
    <w:rsid w:val="00D339F3"/>
    <w:rsid w:val="00D419FD"/>
    <w:rsid w:val="00D420B9"/>
    <w:rsid w:val="00D553FE"/>
    <w:rsid w:val="00D5564B"/>
    <w:rsid w:val="00D6167F"/>
    <w:rsid w:val="00D634E6"/>
    <w:rsid w:val="00D6462F"/>
    <w:rsid w:val="00D7746F"/>
    <w:rsid w:val="00D7749D"/>
    <w:rsid w:val="00D81EC1"/>
    <w:rsid w:val="00D86215"/>
    <w:rsid w:val="00D8653D"/>
    <w:rsid w:val="00D92134"/>
    <w:rsid w:val="00D9307F"/>
    <w:rsid w:val="00DA0E55"/>
    <w:rsid w:val="00DA0E86"/>
    <w:rsid w:val="00DB0752"/>
    <w:rsid w:val="00DB2822"/>
    <w:rsid w:val="00DB4235"/>
    <w:rsid w:val="00DB539F"/>
    <w:rsid w:val="00DB5C1C"/>
    <w:rsid w:val="00DD01E8"/>
    <w:rsid w:val="00DD32E4"/>
    <w:rsid w:val="00DD60F0"/>
    <w:rsid w:val="00DD6B76"/>
    <w:rsid w:val="00DD7A72"/>
    <w:rsid w:val="00DE01BE"/>
    <w:rsid w:val="00DE139A"/>
    <w:rsid w:val="00DE19EF"/>
    <w:rsid w:val="00DE1BCC"/>
    <w:rsid w:val="00DE635C"/>
    <w:rsid w:val="00E01814"/>
    <w:rsid w:val="00E03A3B"/>
    <w:rsid w:val="00E03DF4"/>
    <w:rsid w:val="00E057D1"/>
    <w:rsid w:val="00E107BE"/>
    <w:rsid w:val="00E10E14"/>
    <w:rsid w:val="00E12E3D"/>
    <w:rsid w:val="00E20B40"/>
    <w:rsid w:val="00E2437F"/>
    <w:rsid w:val="00E27B39"/>
    <w:rsid w:val="00E3117F"/>
    <w:rsid w:val="00E31A2B"/>
    <w:rsid w:val="00E32301"/>
    <w:rsid w:val="00E34F2B"/>
    <w:rsid w:val="00E41E88"/>
    <w:rsid w:val="00E4553F"/>
    <w:rsid w:val="00E4671F"/>
    <w:rsid w:val="00E46BAA"/>
    <w:rsid w:val="00E636B0"/>
    <w:rsid w:val="00E667EC"/>
    <w:rsid w:val="00E66D7E"/>
    <w:rsid w:val="00E83AB0"/>
    <w:rsid w:val="00E86EE8"/>
    <w:rsid w:val="00E873CE"/>
    <w:rsid w:val="00E917FF"/>
    <w:rsid w:val="00E91D3F"/>
    <w:rsid w:val="00E94054"/>
    <w:rsid w:val="00E97838"/>
    <w:rsid w:val="00EA0E0D"/>
    <w:rsid w:val="00EA4521"/>
    <w:rsid w:val="00EA56D1"/>
    <w:rsid w:val="00EA6126"/>
    <w:rsid w:val="00EA70EF"/>
    <w:rsid w:val="00EB27D7"/>
    <w:rsid w:val="00EB288B"/>
    <w:rsid w:val="00EB2E14"/>
    <w:rsid w:val="00EB60AA"/>
    <w:rsid w:val="00EB64D1"/>
    <w:rsid w:val="00EC4AAB"/>
    <w:rsid w:val="00EC6C94"/>
    <w:rsid w:val="00ED18C6"/>
    <w:rsid w:val="00ED2563"/>
    <w:rsid w:val="00ED2B96"/>
    <w:rsid w:val="00ED2DA2"/>
    <w:rsid w:val="00ED2F53"/>
    <w:rsid w:val="00ED40A6"/>
    <w:rsid w:val="00EF34D3"/>
    <w:rsid w:val="00EF52D3"/>
    <w:rsid w:val="00EF7E0C"/>
    <w:rsid w:val="00F01023"/>
    <w:rsid w:val="00F02112"/>
    <w:rsid w:val="00F0461E"/>
    <w:rsid w:val="00F04777"/>
    <w:rsid w:val="00F071F7"/>
    <w:rsid w:val="00F10396"/>
    <w:rsid w:val="00F120A4"/>
    <w:rsid w:val="00F17640"/>
    <w:rsid w:val="00F209C4"/>
    <w:rsid w:val="00F242E8"/>
    <w:rsid w:val="00F251B0"/>
    <w:rsid w:val="00F3675B"/>
    <w:rsid w:val="00F459BC"/>
    <w:rsid w:val="00F45B9A"/>
    <w:rsid w:val="00F54549"/>
    <w:rsid w:val="00F554C5"/>
    <w:rsid w:val="00F763B4"/>
    <w:rsid w:val="00F77039"/>
    <w:rsid w:val="00F770FB"/>
    <w:rsid w:val="00F879EA"/>
    <w:rsid w:val="00F90DD5"/>
    <w:rsid w:val="00FA470B"/>
    <w:rsid w:val="00FB0EDF"/>
    <w:rsid w:val="00FC2852"/>
    <w:rsid w:val="00FC54A9"/>
    <w:rsid w:val="00FC622B"/>
    <w:rsid w:val="00FD077A"/>
    <w:rsid w:val="00FD434A"/>
    <w:rsid w:val="00FD547D"/>
    <w:rsid w:val="00FD6654"/>
    <w:rsid w:val="00FE0E06"/>
    <w:rsid w:val="00FE3287"/>
    <w:rsid w:val="00FE4A05"/>
    <w:rsid w:val="00FF035C"/>
    <w:rsid w:val="00FF2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2E790-2659-43A8-AA0C-94098964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003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036E"/>
  </w:style>
  <w:style w:type="paragraph" w:styleId="Voettekst">
    <w:name w:val="footer"/>
    <w:basedOn w:val="Standaard"/>
    <w:link w:val="VoettekstChar"/>
    <w:uiPriority w:val="99"/>
    <w:unhideWhenUsed/>
    <w:rsid w:val="007003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036E"/>
  </w:style>
  <w:style w:type="paragraph" w:styleId="Lijstalinea">
    <w:name w:val="List Paragraph"/>
    <w:basedOn w:val="Standaard"/>
    <w:uiPriority w:val="34"/>
    <w:qFormat/>
    <w:rsid w:val="00C71EC1"/>
    <w:pPr>
      <w:ind w:left="720"/>
      <w:contextualSpacing/>
    </w:pPr>
  </w:style>
  <w:style w:type="paragraph" w:styleId="Ballontekst">
    <w:name w:val="Balloon Text"/>
    <w:basedOn w:val="Standaard"/>
    <w:link w:val="BallontekstChar"/>
    <w:uiPriority w:val="99"/>
    <w:semiHidden/>
    <w:unhideWhenUsed/>
    <w:rsid w:val="00AB50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5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24C1-9A9D-47B2-B4FA-0608F868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6176</TotalTime>
  <Pages>99</Pages>
  <Words>44363</Words>
  <Characters>244002</Characters>
  <Application>Microsoft Office Word</Application>
  <DocSecurity>0</DocSecurity>
  <Lines>2033</Lines>
  <Paragraphs>575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EE</cp:lastModifiedBy>
  <cp:revision>102</cp:revision>
  <cp:lastPrinted>2014-10-06T15:25:00Z</cp:lastPrinted>
  <dcterms:created xsi:type="dcterms:W3CDTF">2014-10-01T10:14:00Z</dcterms:created>
  <dcterms:modified xsi:type="dcterms:W3CDTF">2018-08-02T08:53:00Z</dcterms:modified>
</cp:coreProperties>
</file>